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49F08" w14:textId="567E2563" w:rsidR="00E70C51" w:rsidRPr="00E70C51" w:rsidRDefault="00E70C51" w:rsidP="005F44BA">
      <w:pPr>
        <w:spacing w:after="0" w:line="240" w:lineRule="auto"/>
        <w:rPr>
          <w:rFonts w:ascii="Arial" w:hAnsi="Arial" w:cstheme="majorBidi"/>
          <w:b/>
          <w:noProof/>
          <w:color w:val="005EB8"/>
          <w:sz w:val="40"/>
          <w:szCs w:val="60"/>
          <w:lang w:val="en-GB"/>
        </w:rPr>
      </w:pPr>
      <w:bookmarkStart w:id="0" w:name="_GoBack"/>
      <w:bookmarkEnd w:id="0"/>
    </w:p>
    <w:p w14:paraId="6A4D26F3" w14:textId="77777777" w:rsidR="00B4795F" w:rsidRDefault="00B4795F" w:rsidP="00E70C51">
      <w:pPr>
        <w:spacing w:after="0" w:line="240" w:lineRule="auto"/>
        <w:jc w:val="center"/>
        <w:rPr>
          <w:rFonts w:ascii="Arial" w:hAnsi="Arial" w:cstheme="majorBidi"/>
          <w:b/>
          <w:noProof/>
          <w:color w:val="005EB8"/>
          <w:sz w:val="60"/>
          <w:szCs w:val="60"/>
          <w:lang w:val="en-GB"/>
        </w:rPr>
      </w:pPr>
    </w:p>
    <w:p w14:paraId="5464AAB9" w14:textId="208D5D9E" w:rsidR="000732C1" w:rsidRDefault="00E70C51" w:rsidP="00E70C51">
      <w:pPr>
        <w:spacing w:after="0" w:line="240" w:lineRule="auto"/>
        <w:jc w:val="center"/>
        <w:rPr>
          <w:rFonts w:ascii="Arial" w:hAnsi="Arial" w:cs="Arial"/>
          <w:b/>
          <w:color w:val="7030A0"/>
          <w:sz w:val="24"/>
        </w:rPr>
      </w:pPr>
      <w:r w:rsidRPr="009F68E0">
        <w:rPr>
          <w:rFonts w:ascii="Arial" w:hAnsi="Arial" w:cstheme="majorBidi"/>
          <w:b/>
          <w:noProof/>
          <w:color w:val="005EB8"/>
          <w:sz w:val="60"/>
          <w:szCs w:val="60"/>
          <w:lang w:val="en-GB"/>
        </w:rPr>
        <w:t>Review and Career Conversation</w:t>
      </w:r>
    </w:p>
    <w:p w14:paraId="6743EC56" w14:textId="62A06DF4" w:rsidR="001327C9" w:rsidRPr="00E70C51" w:rsidRDefault="001327C9" w:rsidP="00E70C51">
      <w:pPr>
        <w:spacing w:after="0"/>
        <w:ind w:right="542"/>
        <w:rPr>
          <w:rFonts w:asciiTheme="minorHAnsi" w:hAnsiTheme="minorHAnsi" w:cs="Arial"/>
          <w:color w:val="000000" w:themeColor="text1"/>
          <w:sz w:val="24"/>
          <w:szCs w:val="24"/>
        </w:rPr>
      </w:pPr>
    </w:p>
    <w:p w14:paraId="0158C78C" w14:textId="3FA724F9" w:rsidR="00CA198F" w:rsidRPr="00E70C51" w:rsidRDefault="0002556E" w:rsidP="00E70C51">
      <w:pPr>
        <w:spacing w:after="0" w:line="240" w:lineRule="auto"/>
        <w:rPr>
          <w:rFonts w:ascii="Arial" w:hAnsi="Arial" w:cs="Arial"/>
          <w:b/>
          <w:color w:val="0070C0"/>
          <w:sz w:val="24"/>
          <w:szCs w:val="24"/>
        </w:rPr>
      </w:pPr>
      <w:r>
        <w:rPr>
          <w:rFonts w:ascii="Arial" w:hAnsi="Arial" w:cs="Arial"/>
          <w:b/>
          <w:noProof/>
          <w:color w:val="0070C0"/>
          <w:sz w:val="24"/>
          <w:szCs w:val="24"/>
        </w:rPr>
        <mc:AlternateContent>
          <mc:Choice Requires="wps">
            <w:drawing>
              <wp:anchor distT="0" distB="0" distL="114300" distR="114300" simplePos="0" relativeHeight="251682816" behindDoc="0" locked="0" layoutInCell="1" allowOverlap="1" wp14:anchorId="32FC1D8B" wp14:editId="7FEB4195">
                <wp:simplePos x="0" y="0"/>
                <wp:positionH relativeFrom="column">
                  <wp:posOffset>855133</wp:posOffset>
                </wp:positionH>
                <wp:positionV relativeFrom="paragraph">
                  <wp:posOffset>92592</wp:posOffset>
                </wp:positionV>
                <wp:extent cx="7049419" cy="2730077"/>
                <wp:effectExtent l="0" t="0" r="0" b="635"/>
                <wp:wrapNone/>
                <wp:docPr id="17" name="Text Box 17"/>
                <wp:cNvGraphicFramePr/>
                <a:graphic xmlns:a="http://schemas.openxmlformats.org/drawingml/2006/main">
                  <a:graphicData uri="http://schemas.microsoft.com/office/word/2010/wordprocessingShape">
                    <wps:wsp>
                      <wps:cNvSpPr txBox="1"/>
                      <wps:spPr>
                        <a:xfrm>
                          <a:off x="0" y="0"/>
                          <a:ext cx="7049419" cy="2730077"/>
                        </a:xfrm>
                        <a:prstGeom prst="rect">
                          <a:avLst/>
                        </a:prstGeom>
                        <a:solidFill>
                          <a:schemeClr val="lt1"/>
                        </a:solidFill>
                        <a:ln w="6350">
                          <a:noFill/>
                        </a:ln>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4534"/>
                            </w:tblGrid>
                            <w:tr w:rsidR="009A48EC" w:rsidRPr="00AE655E" w14:paraId="2B323175" w14:textId="77777777" w:rsidTr="00A15C38">
                              <w:trPr>
                                <w:trHeight w:val="604"/>
                                <w:jc w:val="center"/>
                              </w:trPr>
                              <w:tc>
                                <w:tcPr>
                                  <w:tcW w:w="2528" w:type="dxa"/>
                                  <w:shd w:val="clear" w:color="auto" w:fill="auto"/>
                                </w:tcPr>
                                <w:p w14:paraId="41BB2F84"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Name:</w:t>
                                  </w:r>
                                </w:p>
                              </w:tc>
                              <w:tc>
                                <w:tcPr>
                                  <w:tcW w:w="4534" w:type="dxa"/>
                                  <w:shd w:val="clear" w:color="auto" w:fill="auto"/>
                                </w:tcPr>
                                <w:p w14:paraId="451AAB80"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1AD743AD" w14:textId="77777777" w:rsidTr="00A15C38">
                              <w:trPr>
                                <w:trHeight w:val="591"/>
                                <w:jc w:val="center"/>
                              </w:trPr>
                              <w:tc>
                                <w:tcPr>
                                  <w:tcW w:w="2528" w:type="dxa"/>
                                  <w:shd w:val="clear" w:color="auto" w:fill="auto"/>
                                </w:tcPr>
                                <w:p w14:paraId="3FA014D2"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Job Title:</w:t>
                                  </w:r>
                                </w:p>
                              </w:tc>
                              <w:tc>
                                <w:tcPr>
                                  <w:tcW w:w="4534" w:type="dxa"/>
                                  <w:shd w:val="clear" w:color="auto" w:fill="auto"/>
                                </w:tcPr>
                                <w:p w14:paraId="7B4B826B"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3E1A4E7C" w14:textId="77777777" w:rsidTr="00A15C38">
                              <w:trPr>
                                <w:trHeight w:val="604"/>
                                <w:jc w:val="center"/>
                              </w:trPr>
                              <w:tc>
                                <w:tcPr>
                                  <w:tcW w:w="2528" w:type="dxa"/>
                                  <w:shd w:val="clear" w:color="auto" w:fill="auto"/>
                                </w:tcPr>
                                <w:p w14:paraId="4F4C009D"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Department:</w:t>
                                  </w:r>
                                </w:p>
                              </w:tc>
                              <w:tc>
                                <w:tcPr>
                                  <w:tcW w:w="4534" w:type="dxa"/>
                                  <w:shd w:val="clear" w:color="auto" w:fill="auto"/>
                                </w:tcPr>
                                <w:p w14:paraId="31C06CCA"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4F43493E" w14:textId="77777777" w:rsidTr="00A15C38">
                              <w:trPr>
                                <w:trHeight w:val="591"/>
                                <w:jc w:val="center"/>
                              </w:trPr>
                              <w:tc>
                                <w:tcPr>
                                  <w:tcW w:w="2528" w:type="dxa"/>
                                  <w:shd w:val="clear" w:color="auto" w:fill="auto"/>
                                </w:tcPr>
                                <w:p w14:paraId="1241C15E"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Directorate:</w:t>
                                  </w:r>
                                </w:p>
                              </w:tc>
                              <w:tc>
                                <w:tcPr>
                                  <w:tcW w:w="4534" w:type="dxa"/>
                                  <w:shd w:val="clear" w:color="auto" w:fill="auto"/>
                                </w:tcPr>
                                <w:p w14:paraId="7FA3F036"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17E67A57" w14:textId="77777777" w:rsidTr="00A15C38">
                              <w:trPr>
                                <w:trHeight w:val="604"/>
                                <w:jc w:val="center"/>
                              </w:trPr>
                              <w:tc>
                                <w:tcPr>
                                  <w:tcW w:w="2528" w:type="dxa"/>
                                  <w:shd w:val="clear" w:color="auto" w:fill="auto"/>
                                </w:tcPr>
                                <w:p w14:paraId="635DB2A7"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Reviewer:</w:t>
                                  </w:r>
                                </w:p>
                              </w:tc>
                              <w:tc>
                                <w:tcPr>
                                  <w:tcW w:w="4534" w:type="dxa"/>
                                  <w:shd w:val="clear" w:color="auto" w:fill="auto"/>
                                </w:tcPr>
                                <w:p w14:paraId="1C9B966C"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6F307493" w14:textId="77777777" w:rsidTr="00A15C38">
                              <w:trPr>
                                <w:trHeight w:val="591"/>
                                <w:jc w:val="center"/>
                              </w:trPr>
                              <w:tc>
                                <w:tcPr>
                                  <w:tcW w:w="2528" w:type="dxa"/>
                                  <w:shd w:val="clear" w:color="auto" w:fill="auto"/>
                                </w:tcPr>
                                <w:p w14:paraId="7FF00B8E"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Date of Review:</w:t>
                                  </w:r>
                                </w:p>
                              </w:tc>
                              <w:tc>
                                <w:tcPr>
                                  <w:tcW w:w="4534" w:type="dxa"/>
                                  <w:shd w:val="clear" w:color="auto" w:fill="auto"/>
                                </w:tcPr>
                                <w:p w14:paraId="36F85061" w14:textId="77777777" w:rsidR="009A48EC" w:rsidRPr="00AE655E" w:rsidRDefault="009A48EC" w:rsidP="00E70C51">
                                  <w:pPr>
                                    <w:spacing w:before="120" w:after="120"/>
                                    <w:jc w:val="center"/>
                                    <w:rPr>
                                      <w:rFonts w:ascii="Arial" w:hAnsi="Arial" w:cs="Arial"/>
                                      <w:b/>
                                      <w:color w:val="0070C0"/>
                                      <w:sz w:val="28"/>
                                      <w:szCs w:val="28"/>
                                    </w:rPr>
                                  </w:pPr>
                                </w:p>
                              </w:tc>
                            </w:tr>
                          </w:tbl>
                          <w:p w14:paraId="3FE50E2D" w14:textId="77777777" w:rsidR="009A48EC" w:rsidRDefault="009A48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FC1D8B" id="_x0000_t202" coordsize="21600,21600" o:spt="202" path="m,l,21600r21600,l21600,xe">
                <v:stroke joinstyle="miter"/>
                <v:path gradientshapeok="t" o:connecttype="rect"/>
              </v:shapetype>
              <v:shape id="Text Box 17" o:spid="_x0000_s1026" type="#_x0000_t202" style="position:absolute;margin-left:67.35pt;margin-top:7.3pt;width:555.05pt;height:214.9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l4s7RAIAAHwEAAAOAAAAZHJzL2Uyb0RvYy54bWysVN9v2jAQfp+0/8Hy+0igtKyooWJUTJOq&#13;&#10;thJMfTaOUyI5Ps82JOyv32cHaNftadqLc74734/vu8vNbddotlfO12QKPhzknCkjqazNS8G/r5ef&#13;&#10;PnPmgzCl0GRUwQ/K89vZxw83rZ2qEW1Jl8oxBDF+2tqCb0Ow0yzzcqsa4QdklYGxIteIgKt7yUon&#13;&#10;WkRvdDbK86usJVdaR1J5D+1db+SzFL+qlAyPVeVVYLrgqC2k06VzE89sdiOmL07YbS2PZYh/qKIR&#13;&#10;tUHSc6g7EQTbufqPUE0tHXmqwkBSk1FV1VKlHtDNMH/XzWorrEq9ABxvzzD5/xdWPuyfHKtLcDfh&#13;&#10;zIgGHK1VF9gX6hhUwKe1fgq3lYVj6KCH70nvoYxtd5Vr4hcNMdiB9OGMbowmoZzk4+vx8JozCdto&#13;&#10;cpHnkxQ/e31unQ9fFTUsCgV3oC+hKvb3PqAUuJ5cYjZPui6XtdbpEkdGLbRjewGydUhF4sVvXtqw&#13;&#10;tuBXF5d5CmwoPu8ja4MEsdm+qSiFbtMdEdhQeQAAjvoR8lYuaxR5L3x4Eg4zg56xB+ERR6UJSego&#13;&#10;cbYl9/Nv+ugPKmHlrMUMFtz/2AmnONPfDEi+Ho7HcWjTZXw5GeHi3lo2by1m1ywInQ+xcVYmMfoH&#13;&#10;fRIrR80z1mUes8IkjETugoeTuAj9ZmDdpJrPkxPG1Ipwb1ZWxtAR6UjBunsWzh55CqD4gU7TKqbv&#13;&#10;6Op940tD812gqk5cRoB7VI+4Y8QTxcd1jDv09p68Xn8as18AAAD//wMAUEsDBBQABgAIAAAAIQDW&#13;&#10;ZKuH4wAAABABAAAPAAAAZHJzL2Rvd25yZXYueG1sTE/JTsMwEL0j8Q/WIHFB1KFxW5TGqRCrxI2G&#13;&#10;RdzceEgi4nEUu2n4e6YnuIzmad68Jd9MrhMjDqH1pOFqloBAqrxtqdbwWj5cXoMI0ZA1nSfU8IMB&#13;&#10;NsXpSW4y6w/0guM21oJFKGRGQxNjn0kZqgadCTPfI/Htyw/ORIZDLe1gDizuOjlPkqV0piV2aEyP&#13;&#10;tw1W39u90/B5UX88h+nx7ZAu0v7+aSxX77bU+vxsulvzuFmDiDjFvw84duD8UHCwnd+TDaJjnKoV&#13;&#10;U3lRSxBHwlwpbrTToJRagCxy+b9I8QsAAP//AwBQSwECLQAUAAYACAAAACEAtoM4kv4AAADhAQAA&#13;&#10;EwAAAAAAAAAAAAAAAAAAAAAAW0NvbnRlbnRfVHlwZXNdLnhtbFBLAQItABQABgAIAAAAIQA4/SH/&#13;&#10;1gAAAJQBAAALAAAAAAAAAAAAAAAAAC8BAABfcmVscy8ucmVsc1BLAQItABQABgAIAAAAIQDml4s7&#13;&#10;RAIAAHwEAAAOAAAAAAAAAAAAAAAAAC4CAABkcnMvZTJvRG9jLnhtbFBLAQItABQABgAIAAAAIQDW&#13;&#10;ZKuH4wAAABABAAAPAAAAAAAAAAAAAAAAAJ4EAABkcnMvZG93bnJldi54bWxQSwUGAAAAAAQABADz&#13;&#10;AAAArgUAAAAA&#13;&#10;" fillcolor="white [3201]" stroked="f" strokeweight=".5p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4534"/>
                      </w:tblGrid>
                      <w:tr w:rsidR="009A48EC" w:rsidRPr="00AE655E" w14:paraId="2B323175" w14:textId="77777777" w:rsidTr="00A15C38">
                        <w:trPr>
                          <w:trHeight w:val="604"/>
                          <w:jc w:val="center"/>
                        </w:trPr>
                        <w:tc>
                          <w:tcPr>
                            <w:tcW w:w="2528" w:type="dxa"/>
                            <w:shd w:val="clear" w:color="auto" w:fill="auto"/>
                          </w:tcPr>
                          <w:p w14:paraId="41BB2F84"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Name:</w:t>
                            </w:r>
                          </w:p>
                        </w:tc>
                        <w:tc>
                          <w:tcPr>
                            <w:tcW w:w="4534" w:type="dxa"/>
                            <w:shd w:val="clear" w:color="auto" w:fill="auto"/>
                          </w:tcPr>
                          <w:p w14:paraId="451AAB80"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1AD743AD" w14:textId="77777777" w:rsidTr="00A15C38">
                        <w:trPr>
                          <w:trHeight w:val="591"/>
                          <w:jc w:val="center"/>
                        </w:trPr>
                        <w:tc>
                          <w:tcPr>
                            <w:tcW w:w="2528" w:type="dxa"/>
                            <w:shd w:val="clear" w:color="auto" w:fill="auto"/>
                          </w:tcPr>
                          <w:p w14:paraId="3FA014D2"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Job Title:</w:t>
                            </w:r>
                          </w:p>
                        </w:tc>
                        <w:tc>
                          <w:tcPr>
                            <w:tcW w:w="4534" w:type="dxa"/>
                            <w:shd w:val="clear" w:color="auto" w:fill="auto"/>
                          </w:tcPr>
                          <w:p w14:paraId="7B4B826B"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3E1A4E7C" w14:textId="77777777" w:rsidTr="00A15C38">
                        <w:trPr>
                          <w:trHeight w:val="604"/>
                          <w:jc w:val="center"/>
                        </w:trPr>
                        <w:tc>
                          <w:tcPr>
                            <w:tcW w:w="2528" w:type="dxa"/>
                            <w:shd w:val="clear" w:color="auto" w:fill="auto"/>
                          </w:tcPr>
                          <w:p w14:paraId="4F4C009D"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Department:</w:t>
                            </w:r>
                          </w:p>
                        </w:tc>
                        <w:tc>
                          <w:tcPr>
                            <w:tcW w:w="4534" w:type="dxa"/>
                            <w:shd w:val="clear" w:color="auto" w:fill="auto"/>
                          </w:tcPr>
                          <w:p w14:paraId="31C06CCA"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4F43493E" w14:textId="77777777" w:rsidTr="00A15C38">
                        <w:trPr>
                          <w:trHeight w:val="591"/>
                          <w:jc w:val="center"/>
                        </w:trPr>
                        <w:tc>
                          <w:tcPr>
                            <w:tcW w:w="2528" w:type="dxa"/>
                            <w:shd w:val="clear" w:color="auto" w:fill="auto"/>
                          </w:tcPr>
                          <w:p w14:paraId="1241C15E"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Directorate:</w:t>
                            </w:r>
                          </w:p>
                        </w:tc>
                        <w:tc>
                          <w:tcPr>
                            <w:tcW w:w="4534" w:type="dxa"/>
                            <w:shd w:val="clear" w:color="auto" w:fill="auto"/>
                          </w:tcPr>
                          <w:p w14:paraId="7FA3F036"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17E67A57" w14:textId="77777777" w:rsidTr="00A15C38">
                        <w:trPr>
                          <w:trHeight w:val="604"/>
                          <w:jc w:val="center"/>
                        </w:trPr>
                        <w:tc>
                          <w:tcPr>
                            <w:tcW w:w="2528" w:type="dxa"/>
                            <w:shd w:val="clear" w:color="auto" w:fill="auto"/>
                          </w:tcPr>
                          <w:p w14:paraId="635DB2A7"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Reviewer:</w:t>
                            </w:r>
                          </w:p>
                        </w:tc>
                        <w:tc>
                          <w:tcPr>
                            <w:tcW w:w="4534" w:type="dxa"/>
                            <w:shd w:val="clear" w:color="auto" w:fill="auto"/>
                          </w:tcPr>
                          <w:p w14:paraId="1C9B966C" w14:textId="77777777" w:rsidR="009A48EC" w:rsidRPr="00AE655E" w:rsidRDefault="009A48EC" w:rsidP="00E70C51">
                            <w:pPr>
                              <w:spacing w:before="120" w:after="120"/>
                              <w:jc w:val="center"/>
                              <w:rPr>
                                <w:rFonts w:ascii="Arial" w:hAnsi="Arial" w:cs="Arial"/>
                                <w:b/>
                                <w:color w:val="0070C0"/>
                                <w:sz w:val="28"/>
                                <w:szCs w:val="28"/>
                              </w:rPr>
                            </w:pPr>
                          </w:p>
                        </w:tc>
                      </w:tr>
                      <w:tr w:rsidR="009A48EC" w:rsidRPr="00AE655E" w14:paraId="6F307493" w14:textId="77777777" w:rsidTr="00A15C38">
                        <w:trPr>
                          <w:trHeight w:val="591"/>
                          <w:jc w:val="center"/>
                        </w:trPr>
                        <w:tc>
                          <w:tcPr>
                            <w:tcW w:w="2528" w:type="dxa"/>
                            <w:shd w:val="clear" w:color="auto" w:fill="auto"/>
                          </w:tcPr>
                          <w:p w14:paraId="7FF00B8E" w14:textId="77777777" w:rsidR="009A48EC" w:rsidRPr="001C4959" w:rsidRDefault="009A48EC" w:rsidP="00E70C51">
                            <w:pPr>
                              <w:spacing w:before="120" w:after="120"/>
                              <w:jc w:val="center"/>
                              <w:rPr>
                                <w:rFonts w:cs="Arial"/>
                                <w:b/>
                                <w:color w:val="0070C0"/>
                                <w:sz w:val="24"/>
                                <w:szCs w:val="24"/>
                              </w:rPr>
                            </w:pPr>
                            <w:r w:rsidRPr="001C4959">
                              <w:rPr>
                                <w:rFonts w:cs="Arial"/>
                                <w:b/>
                                <w:color w:val="0070C0"/>
                                <w:sz w:val="24"/>
                                <w:szCs w:val="24"/>
                              </w:rPr>
                              <w:t>Date of Review:</w:t>
                            </w:r>
                          </w:p>
                        </w:tc>
                        <w:tc>
                          <w:tcPr>
                            <w:tcW w:w="4534" w:type="dxa"/>
                            <w:shd w:val="clear" w:color="auto" w:fill="auto"/>
                          </w:tcPr>
                          <w:p w14:paraId="36F85061" w14:textId="77777777" w:rsidR="009A48EC" w:rsidRPr="00AE655E" w:rsidRDefault="009A48EC" w:rsidP="00E70C51">
                            <w:pPr>
                              <w:spacing w:before="120" w:after="120"/>
                              <w:jc w:val="center"/>
                              <w:rPr>
                                <w:rFonts w:ascii="Arial" w:hAnsi="Arial" w:cs="Arial"/>
                                <w:b/>
                                <w:color w:val="0070C0"/>
                                <w:sz w:val="28"/>
                                <w:szCs w:val="28"/>
                              </w:rPr>
                            </w:pPr>
                          </w:p>
                        </w:tc>
                      </w:tr>
                    </w:tbl>
                    <w:p w14:paraId="3FE50E2D" w14:textId="77777777" w:rsidR="009A48EC" w:rsidRDefault="009A48EC"/>
                  </w:txbxContent>
                </v:textbox>
              </v:shape>
            </w:pict>
          </mc:Fallback>
        </mc:AlternateContent>
      </w:r>
    </w:p>
    <w:p w14:paraId="08C64A0C" w14:textId="77777777" w:rsidR="00CA198F" w:rsidRPr="00E70C51" w:rsidRDefault="00CA198F" w:rsidP="00E70C51">
      <w:pPr>
        <w:spacing w:after="0" w:line="240" w:lineRule="auto"/>
        <w:rPr>
          <w:rFonts w:ascii="Arial" w:hAnsi="Arial" w:cs="Arial"/>
          <w:b/>
          <w:color w:val="0070C0"/>
          <w:sz w:val="24"/>
          <w:szCs w:val="24"/>
        </w:rPr>
      </w:pPr>
    </w:p>
    <w:p w14:paraId="16E1C64B" w14:textId="20853E3D" w:rsidR="00CA198F" w:rsidRDefault="00CA198F">
      <w:pPr>
        <w:spacing w:after="0" w:line="240" w:lineRule="auto"/>
        <w:rPr>
          <w:rFonts w:ascii="Arial" w:hAnsi="Arial" w:cs="Arial"/>
          <w:b/>
          <w:color w:val="0070C0"/>
          <w:sz w:val="28"/>
          <w:szCs w:val="28"/>
        </w:rPr>
      </w:pPr>
    </w:p>
    <w:p w14:paraId="095B1089" w14:textId="52E0CD9F" w:rsidR="00CA198F" w:rsidRDefault="00E70C51">
      <w:pPr>
        <w:spacing w:after="0" w:line="240" w:lineRule="auto"/>
        <w:rPr>
          <w:rFonts w:ascii="Arial" w:hAnsi="Arial" w:cs="Arial"/>
          <w:b/>
          <w:color w:val="0070C0"/>
          <w:sz w:val="28"/>
          <w:szCs w:val="28"/>
          <w:lang w:val="en-GB"/>
        </w:rPr>
      </w:pPr>
      <w:r>
        <w:rPr>
          <w:noProof/>
        </w:rPr>
        <mc:AlternateContent>
          <mc:Choice Requires="wpg">
            <w:drawing>
              <wp:anchor distT="0" distB="0" distL="114300" distR="114300" simplePos="0" relativeHeight="251683840" behindDoc="0" locked="0" layoutInCell="1" allowOverlap="1" wp14:anchorId="725B42CA" wp14:editId="4FB983A6">
                <wp:simplePos x="0" y="0"/>
                <wp:positionH relativeFrom="page">
                  <wp:posOffset>6276640</wp:posOffset>
                </wp:positionH>
                <wp:positionV relativeFrom="page">
                  <wp:posOffset>5219700</wp:posOffset>
                </wp:positionV>
                <wp:extent cx="3780490" cy="2400935"/>
                <wp:effectExtent l="0" t="0" r="4445" b="0"/>
                <wp:wrapNone/>
                <wp:docPr id="7"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0490" cy="2400935"/>
                          <a:chOff x="7066" y="5259"/>
                          <a:chExt cx="9772" cy="6243"/>
                        </a:xfrm>
                      </wpg:grpSpPr>
                      <pic:pic xmlns:pic="http://schemas.openxmlformats.org/drawingml/2006/picture">
                        <pic:nvPicPr>
                          <pic:cNvPr id="8" name="Picture 179"/>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7066" y="7357"/>
                            <a:ext cx="9772" cy="3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7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9318" y="6492"/>
                            <a:ext cx="1603" cy="1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7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8200" y="6521"/>
                            <a:ext cx="2587" cy="2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7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9119" y="7405"/>
                            <a:ext cx="5911" cy="4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75"/>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11627" y="5258"/>
                            <a:ext cx="2714" cy="2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7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10357" y="5487"/>
                            <a:ext cx="612" cy="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73"/>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8974" y="5708"/>
                            <a:ext cx="2085" cy="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72"/>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10418" y="5413"/>
                            <a:ext cx="2090" cy="1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Freeform 171"/>
                        <wps:cNvSpPr>
                          <a:spLocks/>
                        </wps:cNvSpPr>
                        <wps:spPr bwMode="auto">
                          <a:xfrm>
                            <a:off x="13041" y="9647"/>
                            <a:ext cx="54" cy="62"/>
                          </a:xfrm>
                          <a:custGeom>
                            <a:avLst/>
                            <a:gdLst>
                              <a:gd name="T0" fmla="+- 0 13090 13042"/>
                              <a:gd name="T1" fmla="*/ T0 w 54"/>
                              <a:gd name="T2" fmla="+- 0 9647 9647"/>
                              <a:gd name="T3" fmla="*/ 9647 h 62"/>
                              <a:gd name="T4" fmla="+- 0 13073 13042"/>
                              <a:gd name="T5" fmla="*/ T4 w 54"/>
                              <a:gd name="T6" fmla="+- 0 9667 9647"/>
                              <a:gd name="T7" fmla="*/ 9667 h 62"/>
                              <a:gd name="T8" fmla="+- 0 13049 13042"/>
                              <a:gd name="T9" fmla="*/ T8 w 54"/>
                              <a:gd name="T10" fmla="+- 0 9687 9647"/>
                              <a:gd name="T11" fmla="*/ 9687 h 62"/>
                              <a:gd name="T12" fmla="+- 0 13042 13042"/>
                              <a:gd name="T13" fmla="*/ T12 w 54"/>
                              <a:gd name="T14" fmla="+- 0 9709 9647"/>
                              <a:gd name="T15" fmla="*/ 9709 h 62"/>
                              <a:gd name="T16" fmla="+- 0 13079 13042"/>
                              <a:gd name="T17" fmla="*/ T16 w 54"/>
                              <a:gd name="T18" fmla="+- 0 9690 9647"/>
                              <a:gd name="T19" fmla="*/ 9690 h 62"/>
                              <a:gd name="T20" fmla="+- 0 13092 13042"/>
                              <a:gd name="T21" fmla="*/ T20 w 54"/>
                              <a:gd name="T22" fmla="+- 0 9672 9647"/>
                              <a:gd name="T23" fmla="*/ 9672 h 62"/>
                              <a:gd name="T24" fmla="+- 0 13095 13042"/>
                              <a:gd name="T25" fmla="*/ T24 w 54"/>
                              <a:gd name="T26" fmla="+- 0 9650 9647"/>
                              <a:gd name="T27" fmla="*/ 9650 h 62"/>
                              <a:gd name="T28" fmla="+- 0 13090 13042"/>
                              <a:gd name="T29" fmla="*/ T28 w 54"/>
                              <a:gd name="T30" fmla="+- 0 9647 9647"/>
                              <a:gd name="T31" fmla="*/ 9647 h 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4" h="62">
                                <a:moveTo>
                                  <a:pt x="48" y="0"/>
                                </a:moveTo>
                                <a:lnTo>
                                  <a:pt x="31" y="20"/>
                                </a:lnTo>
                                <a:lnTo>
                                  <a:pt x="7" y="40"/>
                                </a:lnTo>
                                <a:lnTo>
                                  <a:pt x="0" y="62"/>
                                </a:lnTo>
                                <a:lnTo>
                                  <a:pt x="37" y="43"/>
                                </a:lnTo>
                                <a:lnTo>
                                  <a:pt x="50" y="25"/>
                                </a:lnTo>
                                <a:lnTo>
                                  <a:pt x="53" y="3"/>
                                </a:lnTo>
                                <a:lnTo>
                                  <a:pt x="48" y="0"/>
                                </a:lnTo>
                                <a:close/>
                              </a:path>
                            </a:pathLst>
                          </a:custGeom>
                          <a:solidFill>
                            <a:srgbClr val="0069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381DBA" id="Group 170" o:spid="_x0000_s1026" style="position:absolute;margin-left:494.2pt;margin-top:411pt;width:297.7pt;height:189.05pt;z-index:251683840;mso-position-horizontal-relative:page;mso-position-vertical-relative:page" coordorigin="7066,5259" coordsize="9772,6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w4N5vkyMAAJMjAAAUAAAAZHJzL21lZGlhL2ltYWdlMi5wbmeJUE5HDQoa&#10;CgAAAA1JSERSAAAA1gAAAKYIBgAAAKbBce8AAAAGYktHRAD/AP8A/6C9p5MAAAAJcEhZcwAADsQA&#10;AA7EAZUrDhsAACAASURBVHic7d13fBRl/gfwZ8r2vpvee2+QkNC7ICAqTbEBP8V2iu3kvNNTUM/e&#10;4exyp1jOCgoKggIBElIIIb33ZNM22d53Z+b3hxcuQEiym92dDXner5evJLszz/PFVz6Z2Zlnngeh&#10;KApA0HgN6q2y3+oU1xS1qrIru3WpbUpTRK/GEmC0ElwUBSQbx8x8FqYPk3I6UoKE1cmB/OrsCHFx&#10;dri4mMXALHTX7ykIDBY0Fo3JJtpb1LVpT37nneVybToAAHG0DQ4DMS5L9PttbUbgvrUZAfv4bFzv&#10;hlK9BgwWdEV9Wov/zl8advzrTMddVoJiuqpdDhM1bswM/mbbwojd00JF513VrjeBwYIuYydI/I1j&#10;LY/t+Ln+WYudYruzr8XxsuPProrfMTdGmufOfjwNBgu6SPugMXztR+d+KO3UZHqy35XJfofeWp/0&#10;aJw/v8GT/boLDBZ0QVGrKmfZ7sIjWjMhoqN/HAW2J6+NfenJ5TEvTvYLHTBYEAAAgJONgwuW7y46&#10;YrGTLLprSQ7kV3191/RbUoKEVXTX4iwYLAhUd+uSs1/NKzJaCR7dtQxh4Yj53ZtTH7xrTtgeumtx&#10;BgzWFKcz2wWpL5ysaB80RdBdy0junx/+/jsbkh9mYKiN7locgdJdAESvJ3+qe9FbQwUAAO+far9/&#10;9ftnD+rMdgHdtTgCHrGmsOpuXXLqP05WUJPgD2x2hLj40J+yV8r4zEG6axkPr/8fCrnPa783b58M&#10;oQIAgOI2dfaitwtOKHQWX7prGQ94xJqiDBY7T7b9yIC7bwC7WmqQoPLEI7MWefuRa1L8tYJc70TD&#10;4KLJFioAAKjs1qWueLf4sLd/5oLBmqJONg4uoLsGZ51tV89Y//G576120mXjF10NBmuKqu8zxNNd&#10;w0QcrVUsu+erio8oinJ4pL0nwGBNUYMGq4zuGibqs8KuzS/82vQU3XWMBAZritKa7UK6a3CFpw/W&#10;P7/vfM9auuu4FAzWFIWhCEF3Da5y+6fnP6+Qa9PormM4GKwpKljEltNdg6uYbCT3xg9KfhzUe8/p&#10;LQzWFBXvz6unuwZXah00Rt767/NfESSF0V0LADBYU1Z6iLDcU30xMcQaImZ3ZYQIy6aHCktjfLlN&#10;PnzmAAKAS0cnHK1VLNvxc/2zrmzTWXDkxRQlV5uCQ5481gmcmBhmLOFSTvvajIB9y5N8j0wLFZ33&#10;5TMVCIJc9otmsRGsml590vlOzbS8ZtXctkFj2ImGwSUT7f/QA9krVyT7HZ5oOxMBgzWFLXyrINdV&#10;N4pRBJC3ZAX/55HFkW9nhonOjRSksRAEiRa1q2d+USy//Yuirtt1FsKp0RU+fOZA+ZPz04PE7G5n&#10;9ncFGKwp7JP8jq13f1nx8UTbuTbJ99fdN6Vsi/HjNbmiLgD+GMv4RbH89td+a97ePGCMdnT/JfE+&#10;x45uy1mGogjpqpocAYM1hRmtBDfi78faFHqrUyPGWThq+eT2tK23Z4d84erahtgJEv/yrPy2pw/U&#10;P9+pNoc6su+b65Iee3RJ1Fvuqm002M6dO+noF/ICDAy14SiwHakduNbRfX34zIG8P8+ed02i72/u&#10;qG0IiiJkRoio/L554R9gKEIUtKhmERQY15W/3MaBBRumB33vQ8NIeHjEmuJMVjs7dseJRrnGEjLe&#10;fXz5TMWZx+fMduWp33jV9eoT7vj0/OclHZqs8Ww/M1JcmPfnOXM9fUMcHrGmOAaG2gEA4GjtwPLx&#10;bY/Yjj08a0lqMD0zKPnwmQP/Nyv0UxtBMvKaVXPH2r5LbQ6R8ZiDOZGSIk/UNwQesSBgstrZ8c/m&#10;1neqzGFjbfvOhuSHH1oUucsTdY3lYEXf6lv/XfqV3kLwR9uOy0QNdTsWJYZKOJ2eqg3eIIYAh4mb&#10;N+WE7B1ru4wQ4fkHFkS864maxmN1mv/Bgu1zZoVJOB2jbWe0kryHv6t+x1N1AQCDBf3XzpVxO334&#10;TMVo2/zj+vinvW3wbkqQsOrM9tmzkwMF1aNtt7+sd82Rmv5xne66AgwWBAAAAMdR4oH5Vz4ahUs5&#10;7SuS6B3NcCXBYo785KOzFkwLFY66cslD31bv8tRTxzBY0AXPrIx5TsjGtSO9d0O6/0903WwdDxmf&#10;OXjs4ZlLMkKEZVfapqHfEPfeqbY/eaIeGCzoAhRFqedWxz090nsLY2W5Hi7HYRIuU3V0W86yhAB+&#10;3ZW2efaXxh1Kg1Xq7lpgsKCLPLwoapeMxxi49PW0YGEFHfU4ylfAUhx5MGd5sHjk583UJpv4xV+b&#10;nnR3HTBY0GXeWp/06KWv+QtYfXTU4owwKafj0APZKwVsXDfS+7tyW7d1KE1j3lqYCBgs6DJ35IR+&#10;celf/OJ29Qy66nFGWrCw4pu7pt+MIuCyz4U2gmI+f7hhxFNeV4HBgkb0wcaUe4f/fOMHZ38s7dBM&#10;p6seZ6xI9jv8+tqkx0d6719nOv+vqd8Q466+YbCgEV2XFvBLjC/3wlhAnYUQXrOr4GhVtzaFzroc&#10;9cjiyLfvyAn+/NLXSQpgzx9udNtRCwYLuqJP70jfMvxnpdEuW/JO4bGaHl0STSU5DEEQ6sNb0u4d&#10;6R7XF8Vdt7UMGKLc0S8MFnRFc2Jk+WnBgovmxujXWf0WvV1worpbl0xXXY7iMDHTD3dnrZNwGarh&#10;r5MUwF460vQ3d/QJgwWN6vPNGXcwUOSi1RT7dVa/+W/mnzzfqZlGV12OivThtn6+JeOOS1//rLBr&#10;s1xtCnZ1fzBY0KjSQkSVSxN9LnuYUWm0yxa8eSb3dNPgPDrqcsaqFP9f/rY85qXhr9kIivHWsdbL&#10;bi9MFHxsBBpT64AhIuPF0+UjTUvNwhHzt1szb74+LeAAHbU5yk6Q+KK3C0/kNSsvPMslYOO6zheW&#10;hIo4DI2r+oFHLGhMkT68tm0LI3aP9J7FTrFv/KBk/8d5HXd7ui5n4Bhq/2JLxu0iDn4hRDqzXfBR&#10;Xsc9ruwHBgsalyeuiX7ZT8DsH+k9CgD0nq8qPnrqQN0LJEl5/e9UuIzb/v7G1PuHv7Y7t3WbnSBx&#10;V/UBH82HxoXFwKxsBmo5XK1YcaVtTjcp59X16hNXpfgfYmCo7UrbeYOUIEF1Ta8+qaZHnwwAAFqz&#10;XZQcJKhJCRr9ua7x8vq/LpD3uGdO2EdRPtyW0bb5trTnpgVvnTnpjittroQgCPXuzSkP+PCZFwYc&#10;/zO37UFXtQ+DBY0bi4FZdt+Usm2s7UraNVlZL+eVnGlRzvZEXc7yFbAUu29K3gbAHzP55jUr55Z1&#10;ajJc0TY8FYQcEuvHa6zv0ydUdetGHdqktxD8vYWdm/wELMV/p5z2VIkOSQ4UVJ9t18xo6DfEAQCA&#10;jSAZN6RP/AonvNwOOWxAb/VJe+FkRY/GEjie7TflhOx9/5bU+7lMzOju2pzRNmiMSHout4aNo2aL&#10;nWR1vbg0WMJjqifSJjwVhBzmw2cOfL552h0IMr5lePYWdW3KeTWvqK5Xn+Du2pwRIeO2PXVt7Asa&#10;k01kshKczwo6t0y0TRgsyClLEnyOPb0i9vnxbl/VrUvJfPlUyedFXZcNK/IGjy+Nej1ExO6WGYzI&#10;O4fr/0KS5ITOXeFnLMhp82Nkp8+2q2c0KYyx49neRlDM/eW9a1oHjFFLE3yOsXDU6u4axwvHUCLK&#10;l9fyQ1nPOpWFFKZKWU2JYZJKZ9uDn7GgCVEZrZLsV/KKmxRGhx4ajPblNn+5Zdptnp76eTQURSE5&#10;z+ee11Z0pIv9hV2F765xaHWT4eCpIDQhEi5TdeC+Gddfadq0K2lWGKNnv56f//yhhqddOeJhIhAE&#10;od7fPO1OhM82NBpsIUd/rd7sdFvwiAW5wtEaxbKV7xUfcmZx7ewIcfHezRmb4v35XrHg+Irnjp1R&#10;FTfN4vPZ6sN7bwtgMHGLo23AIxbkEsuSfI++tzHFqckwi9vU2ekvnCx7+3jLI96w6v2ue3M2hcf7&#10;l4Igca/RYB11wYUrgRcvIJfJDBOfI0gKP9WknO/ovgQJ8CM1imuP1Q8smRcjOy3jMZXuqHE8ZHym&#10;8mR594qlc6P/U1Pds2B6SuApR9uAwYJcalGcLLdbYwkq7dRkOrN/p8oc9lFe+91sBmbJDhcX0zWt&#10;dXSYpOrs6cZ1rV2axBULY750dH94Kgi5FIIg1Pu3pN6/YXrgd862YbFT7O37al+b+Vp+IV2P/8eH&#10;iqv1/bqg6AB+XWl1j8NPScNgQS6HoQjxxZZpt69O9T84kXbOdWgys14+ffbxH2pe15vtTn3WmYgZ&#10;KQEn/P34HQe+K33M0X1hsCC3YOKo9but0zesSvH7ZSLtkBTA3jjW8ufE53Jr95f1rKEoymOjeRcv&#10;S9xbe7rpOkptFOsNFoEj+8JgQW7DYmCWH+7OXHddqt/PE22rS20OWfvRuX0r3i0+3NCnj3NFfWMR&#10;y/i9hNYoio3zK96/v+IRR/aFwYLc6o9wZa1bPy3we1e0d6RGsTz5+dyqJ/bXvqI12S6b3MbVps2M&#10;OqTWmPxqj9escWQ/eFUQcjsMRYi1GQH7u9Tm0LIu7YQvRpAUwPJbVHP+Xdh1p4TDUKWHCCtQBHHL&#10;SAecgVkP7y14grDYOf4JgWWBAcK28ewHj1iQR+AYat9ze9pdjy+Net1VbfZpLf5bv6z4ZPpLp0p/&#10;q1Vc46p2h4tMDDhrMVhFPsHilqJDleMe4gSDBXkMgiDUa2uTtr+xLunPrmy3Qq5LW7a76Ojy3UVH&#10;XH15HscxW1x6SJ5BY5KWHqtdr9Wax7UaJDwVhDxuVpSkICmAX3uwsu96gqRcNgC3ecAY/WFex731&#10;ffqEtCBBpYzPHHRFu6p+XUjh0ZpbCTvJkvgJ5DFJQcVj7QOPWBAtbsoM+vb4IzMXD58lyVW+Lune&#10;mPhcbs1dX5TvaR0wRk60vdj0kDwAAMIVsFWnfirfOp6HIGGwINrMjpKeKf7L3OzkQNfM5TccSQHs&#10;X2c674zdcbzh7i/LP55IwCLiA85hOGqzmm3crmZFWmNl95izT8FgQbSK9OG2nnl89uzr0/zdMvc7&#10;QQH8k/zOrTE7jjdu2Vv2qTPzbjBZuDks1r/MbiNYAACQ+2PZfWPtA4MF0U7IYWj335O1xpE5NBxF&#10;UgD7rLBrc+JzuTXrPy75vrhNle3I/lGJAWeHvj97om6DXmsa9SIGDBbkFVAUIZ9bHf/Mj/dm3ejo&#10;08gOQn4437su59X8ogVvnjl5oKL3+vE8AxYe539hRUiblWDlHaoa9dI7DBbkVW5ID/ip5K/zslKD&#10;BE5P5DJep5qU82/4oOSn+GdP1O/Obd022kiOsFi/sov2PVi+dbRxizBYkNeJ9eM1Fv5l7sw7Z4f+&#10;yxP9NSuM0Q99W70r6G+/yR/4uvLdkZaBDYqQ1Q7/Wd46mNRS03PF00l4HwvySgwMtd2QFnAg2ofb&#10;crRWscxGUEx392kjKObZds2M9061/+l4/cASBobY4vx4DTiG2nEGZss7VLXFqLeIh7ZHMZTImBMz&#10;4gBjOJkM5PXq+/TxG/eUfl3WpXXJggWOkHAZqltnBH9156zQfx1/68iLlUWty4fe4wpY6l0HHxxx&#10;shl4Kgh5vXh/fn3h9jkzH10c+Zan+1YZbZJ3T7Y9kPny6XOdHA5j+HtGnUVclt983Uj7wWBBkwKL&#10;gVneXJ/82JEHc5YHilg9nu5fZDaD8uru2QABF83BUfhbza0jbQ+DBU0qy5J8j1Y+tSB13bSAHzzZ&#10;r4bNBgyTjc3gsy+6FVB+pnmVaYSni2GwoElHxmcOfrc1c8PnWzLuEHPwCS2344gmmQSoMfyiQcM2&#10;K8Eqy29efem2MFjQpIQgCHV7dsgX1U8vTHbFo//j0SESAKOF4DPYDMPw10ty69ddui0MFjSpBYnZ&#10;3Qfum3H93s0Zm6Q8hlsn+SRRFHSL+MDCYV20SkpFQcsKi9nGHf4aDBY06SEIQt2RE/J5zdMLk27O&#10;DPrGnX01yCRg0GIXoRhiG3rNarFzqs+2LR2+HQwWdNXwF7L6vr5r+sZf/pS9KlzKaXdHHyYGA+iY&#10;TBTlc3TDXz+f13T98J9hsKCrzsoUv0PVTy9I/ss10a/iKGJ3dfv1PjKgoAAXgP8tFVtR0LJy+NhB&#10;GCzoqsRj4YZX1iQ+Uf7U/PSFcbJcV7at4HGAmQBsJp914dK7ekAf2NmkSBv6GQYLuqolBQpqjj88&#10;c/HXd03fGCphd7qkUQQBLVIx0DEuHr44fLgTDBZ01UMQhLo5M+ibuh2LEnasinuWw0BNE22zTSIC&#10;GrNVhDOxC23VlLQvGfoeBguaMrhMzLhzVdzOxmcXxW6eGfIZggCnR6ATKAr6BXxg57FNAACAIIBo&#10;KO+cZ7cRTABgsKApKFjMkX+6KWNL6V/nTV+W6HvU2XbqfaRAYSVFCALsCIqSVoud01rXmwUADBY0&#10;hWWEisqObMtZ/vtDM5dmR4jHnCvwUgYmExhxHMMFbB1JkAwAAGgo65wHAAwWBIElCT7HCrfPmbn/&#10;3qw1acGCCkf2rfeRgkEEZwEAgNSP39lYKZ8DAAwWBAEA/rjAcWN6wI/n/zZ/2ndbMzeMd86NXj4P&#10;GO0El8Flam02ktFUJZ9FURQCgwVBw6AoQq6fHvh92ZPzM/bfm7UmM0x0btQdEAS0ScTAyGYSFpON&#10;DwCgFN2aSPhoPgSNgqIo5Pe6gaUvH2366/H6wcUjbYMTBFjS3AaCCbsxOiGgZMm66e/BYEHQOJW0&#10;q7PeONby5+9KezZcOhfhjM5ukExYlX4CpiJzYdw+GCwIclCH0hT2z5NtD36S37FVZbRJAABAaLaA&#10;ufJuW7ovty4uLSQfBguCnGS0Etwvi+W3vXuq7YHyLm36JlV/hy8TUYvYDB0MFgRNEEVRSFGbOqco&#10;r+lGsrw9USjj9sFgQZALGbQmMUlSGAwWBLkBvI8FQW4AgwVBbgCDBUFu4LIVy12JJCm0T2fxb1ea&#10;wrvV5qB+vdWvT2vxVxltEo3JJlKb7GKjleCabATHbCPZNoJk2AiKQYE/5hxAAEJhKCAwFCGYGGpl&#10;4qiViaFWDhM1cRmYkcPETFwmZuQwMBOfhekFbFwnYOE6MZehFnNwtYTLUEm5TKWvgKkQsnEtgiDw&#10;gyjkEFqDZbWTzNpefWJ5lza9Qq5Na+g3xDX062ObFYZoOwkYY7fgfjgKbH4CtiJAyOr1FzL7AkXs&#10;nmARWx4kZncHi9jyMCmnI1TC7pRwGSoYQGiIR68KqoxWyclG5YLTTcp5BS3KmSUdmixPrHvkCXwW&#10;po+UcVsjZNy2KB9uS7QvtznGl9cU48tripRxWnEMdflsQZD3cmuwKIpCSjs10w9U9F3/S1X/ytIO&#10;zXRqCn6uwxBgj/HjNcf78+sTA/i1iQH82uRAQXViAL+Wx8INY7cATTYuDxZFUci5Dk3mV2flt/6n&#10;pHtjr9YS6NIOri5UlA+3NS1YWJERIizLCBGWpYcIy8OlnHZ4Wjm5uSxYfVqL/2eFnZs/zOu4p2XA&#10;GO2SRqcoEQfXpAcLyzPDROeywsUlM8LFZ6N9uM0oipBj7w15gwkFi6IoJL9ZNeedEy0P7S/rXUtQ&#10;ABt7L8gZIg6uyQoTl2SFi0pyIsRFMyMlhYEitscXYIPGx+lgHasbWPLUgbp/FLWpZ7q4JmicwqWc&#10;9tlRkjNzoqX5c6Ik+anBwkoMRQi664KcCFZZpybj0e+r38xtVC5yU02Qk4RsXDs3Wpo3P1Z6an6M&#10;7FRWuKiEgaG2sfeEXG3cwdKZ7YK/H6h7fndu27apeGVvMuKxMMO8aOnpRXGyE0sTfH/PCBGWwc9p&#10;njGuYP1Wq7hm02dln8ErfJOblMdQLon3OXZtku+vy5N8jwSLOXK6a7pajRosO0Hiz/zc8NxLR5r+&#10;5sGaIA9JDRJUrkrx+2VViv8vMyPFhfAmtutcMVgDeqvP2g9L9p1uVs7zcE0QDSRchmpVit8vN6QF&#10;/LQ8yfeIgI3rxt4LupIRg9U+aAxfuqvwtyaFMZaGmiCaMXHUuizR5+jajMB916f6H5DxmYN01zTZ&#10;XBaspn5DzLw3z5yCn6cgAADAUIRYmuDz+82ZQd/cmO7/o4TLVNFd02RwUbD6tBb/7FfyijpUpnAa&#10;a4K8FANDbCuS/Q7fNiP4y9Wp/gc5w9aGgi52IVgWG8Ga++aZ0yXtmhk01wRNAgI2rrtpeuC3W2aG&#10;fjonWpIPxzZe7EKwtu+ree3131sep7keaBKK9uU23zU7bM/mnJDPgsTsbrrr8QYIRVGguE2VPfPV&#10;/AJ44xeaCAxFiFUpfr/cNy/8g+WJvkem8s1ohKIosOjtghO5DYML6S4GunpEyDht988Lf/+u2WF7&#10;puJVRaSsU5Oe8eKpMroLcQccRewyHmPQh88akHAZKgEb0wlYuI7DxEwsHLUwMNSGAEBRACAkRaEE&#10;SWF2ksItNpJlsZMsk43gGK0E12AleDqzXaAz2wVas12os9gFFAUQuv99kwGHgZruyAn5fNvCiN0p&#10;QcIquuvxFOSx76vfePNYy2N0F+IsHhMzpAYLKlOCBFVDj8JHyDhtwSK23E/A6nfX6YjFRrBURptE&#10;ZbRJlEabVKG3+ip0Vt9+ncWvV2sJ6NVaAnq05kC52hwsV5uDbQTlFXN40OnaJN9fH18a/frieNnx&#10;q/1iB5LzyunCojZ1Dt2FjFdasKBiQazsZE6EuCgnQlIU5cNt8fZzeZKkUIXe6tuhNIW1K03h7Upj&#10;eMuAMap10BjZpDDGtA4YI+0k5ZUzZrlDdpjw7Ds5/q9kzY35CWdgV+UwKoT/yCGd3kLw6S7kSqRc&#10;hnJ1mv/B61L8f14UJztxNZ6v2wkSbxs0RTT0G+Lq+vQJdb36hJpeXVJNjz5paJmYq839Nk1ZJB/v&#10;2f7WzSvprsUdEPyBn23e9tdSxME1N2cGfXNLVvB/5sVIT0/Vh/coikJ6tZaASrkutaJbm1Yh16ad&#10;79ROq+3VJ1668NlkM7eji0y2mjWPvbZudVx6aD7d9bga4v/E0d4+rcWf7kIAAGBhrCz3vvnhH6xJ&#10;D9jPxFEr3fV4K5OV4FTItWnnu7TTSjs00891aDIr5No0b/sDORqOzQbWNbdagvwEra98fXci3fW4&#10;GrJsV+GRo7WKZXQVwMRR69bZoZ88tChyV7w/v56uOiY7s41gl3VpM4pa1TkFrapZBa2qWR1KUxjd&#10;dY0muU8BZus0mrV3ztl57cYZb9Ndjyshe/Lb77zri4o9nu4YQxHinjlhHz29MvZ5OCmKe8jVpuCC&#10;FvWsglbVrLxm5dzSDs10bzqqoSQJ1jW22PzZ2OAbP9wfwWTjFrprchXEYLFz43eeqO9Sm0M81eni&#10;eNmx9zamPgCPUJ5lsNh5Ba2qWScblQtONg4uKGpT51jtJK0zEQdrdGC5ok87Y3b0wft2rr6dzlpc&#10;CaEoChyu7l+x8t3iQ+7uTMDCdLtvTtm2KSdk79V+H2MyMFkJTn6Lcs7hqv5rD9coVtb16hMo4Pkb&#10;38ta2okoyq7ZuWdTtn+IpNnT/bvDhUG4rxxteuKvP9a97K6OZoSLzn5/d9b6MCmnw119QGNTGqzS&#10;si5tRmmnZnpph2Z6aadmen2fIQ7QEKghAosFrGnrMEVGyCp27tl0VUynd+F8+4llMa9ozXbBi782&#10;PeXqTu6dG/bhrptSHoJX+jyHICmsWWGILpdr0yvkurQKuTatvEub3q70vmftdCwWqBQIOOwuZfzZ&#10;43VrZyxO2Ed3TRN12RPEd35etuffBV13uqqD566Le+bvK2L/AU/93IMgKaxdaQyv6dEnVffokoe+&#10;Vndrk8x2ikN3feOFEwTY0NRiDRCyul//4b4oFEUn9e/LZcEiSRJZtrvo6LH6waUTbfzVNYl/2X5N&#10;9GsTbQf643J6s8IY3agwxLYOGCJKO7WZNT36pJoebeJkCtBoIpVqsEQ5oFlyffqHGx9c9ATd9UzE&#10;iJPJkCSJzH79TMFExhA+tChi1zsbUh6eUHVTDEFSWIfSFNbQr49r6DfENfQZ4v67GF9c26ApHPz3&#10;c1CwmNUlV1s8dhXXYygKrG5us4dilOqVb7bG84XcSTu/xhWnPyNJEsl5Nb+4pEOT5WijC2KlJ39/&#10;aOZSOE/d5fRmO7910BjZOmiMbBkwRg0fjNvUr/ealSzpIjWawOouuSElNfDU45N4HOGoE3aSJIlk&#10;vpxXWtalzRhvgywctdQ+szAx0ofb6pIKJxGSpNB+ncWvU2UO7VCZwjpVptAOpSmsQ2UK61Caw9oG&#10;jREKvdWX7jq93axOOZluNav//Mb6FTEpwcV01+OMMaeYJkkSyXjxdFllty5tPA0GiljdK5L9fk0J&#10;FFQlBvBrY3x5TeEyTvtknZyfoihEbyH4Cr3FV6Gz+ir0Vt8+rcW/R2sJ7NaYg3o0Q1/NgT0aS6A3&#10;jWyYrFh2O1jf3GoJDRA0vvTl1lS663HGuOZuJ0kSSXvhVGV1jz7ZmU4wFCGCxWx5sIgtDxaz5QFC&#10;Vq+vgKnw4TEHJFyGSsRhaIRsXMtjYQYeEzNwmZiRhaMWFo5amDhqxVHEjqEIMfzKIkVRCEX98eQv&#10;SQGUpCh06OehJ4FtBMWwESRj6Glgs41kDz0RbLAQPJ3lf08Fa0w2kdpkE6uMNonaaBcPGqyyAb3V&#10;R6G3+lrsJMuZfzfkvIT+QTBPp1JvuHveU9esz3yP7nocNe7VRux2Ekt94WRVXZ8hwc01jQpBAAUf&#10;i7/6IRQF1ja22II5mOKNH+6LwJn4pDrjGfesTDiOEpVPLUiJ9eM1uLOgscBQTQ0UgoC8wACGzmIX&#10;/PvVIx/RXY+jHJruDMdRourvC1KifbhXxXguyLv1CXigHWdxS/OaVivk6gi663GEw/MIMnHUVvPM&#10;wsRIGWfKXfWDPK88LNBmpwD2/rMHv6S7Fkc4NUEnE0dtNU8vSIQDaiF3G0RxNjMtvApFEdJksHjt&#10;3CyXcnrmWzYTt9Q/syAuRMzucmVBEHSp8zIJc/Wdc5/n8Fh6umsZL4cX976U0WrnxO440ditsQS7&#10;m7cNnwAAAydJREFUqCZoiguXctoXx/scXxIvO7Y0wfd3fyGrj+6aHDXhYAEAgMFi58Y/m1sv9+BT&#10;yNDVI0DI6l0c73N8cZzs+OJ4n+NXw6gdlwQLAAB0Zht/8duFJ5wZWwhNLVE+3JZ5MdLT86Klp+fF&#10;SE/H+vEar7bHilwWLAAA0Jpsgg2fnPv+aO0AbbM+Qd6FgSG2jBBR2awoccHsKOmZedHS01NhqR+X&#10;BgsAAExWO3vdx+f2Ha5WrHBpw9CkECbldMwIF52dGSkpnBUpKcgME51jMzAz3XV5msuDBQAAVjvJ&#10;3PZt1e6P8jrucXnjkNcIFLF6ssLEJVnhopKhr34CVj/ddXkDtwRryH/Oym958NuqfyoNNqnbOoHc&#10;DkUAGefPb8gIEZb97z9R2WS8Wucpbg0WAAAM6K0+fz9Q949PznRunezzjU8FgSJWT0qQoCo1SFiZ&#10;GvTH8khJgYIaLhMz0l3bZOL2YA1pGTBEvXyk+a+fFXVtpnuSyKkORQAZ5cNtSQjg1yUGCGoT/Hl1&#10;f3zPr5VwmZP2cXhv4rFgDenXWfw+Lejc8smZzq2N/YZYj3Y+xQSJ2N0xvtymGL8/FuSL9eU1JgTw&#10;6mJ9eY0sBnbVTOfsjTwerCEURSFlXdqM70p7Nvxc2XddZbduUj4pSiccReyhEk5nlA+3ZXiAYny5&#10;TVE+vBZ4+kYf2oJ1qW61Oeh4w8Di/GbVnDMtytlV3boUknJ+LOPVQMxhqIPFbHmIhN0VKmF3Rki5&#10;beEyTvvQ1yARu3uqrh3m7bwmWJcyWQlOVbcupVyuTa/v08fX9xnimxSGmHalKdxoJbh01+csBAGU&#10;L5+p8Bew+vyFrL7/fWX2BYrYPcFitjxEzO4KFrPlPBZuoLteyDleG6wroSgKGTTYZHK1ObhXaw7o&#10;1VoCFHqrr9JgkyoNVqnGbBcNrXBvsBI8k+2Ple+tdoppJUimjSAZBElhJAVQiqKQS+fLGH6URBFA&#10;oghC4hhiZ2CojYEhNhaOWjgMzMRmoGYOAzPxmJiBz8L1PBZmELJx7dD8HRIuQyXlMZQyHnNQymUo&#10;pTymUsplKMVchhoeZa5+/w+xdukKb+OfMQAAAABJRU5ErkJgglBLAwQKAAAAAAAAACEAkDosJ+ww&#10;AADsMAAAFAAAAGRycy9tZWRpYS9pbWFnZTMucG5niVBORw0KGgoAAAANSUhEUgAAAVkAAAE1CAYA&#10;AABNxJP6AAAABmJLR0QA/wD/AP+gvaeTAAAACXBIWXMAAA7EAAAOxAGVKw4bAAAgAElEQVR4nO2d&#10;d7wTVdrHn8m99CpNpFgoUkVFbFgQELArFlZfdV1FBQUVXBQLdlaxI0UEFSzrq2tZX1fXXZVmBQUR&#10;FBQQG+iiLoqLwiLezPP+kczkzJkzLZlJZpLf9/OByck5c2Zyb/K9z/wyyWjMTKByGDhpCRMRpXU2&#10;/xER1ZjtzDixL81M6TRTmnNjdT2zVM21ZeaRWlEfFAAxRoNky5eTJi9jqwgpJ84IJZvW2RxjjCci&#10;4keHQL6g4oBky4xh05ZbKtU4SVbEsK0O8YIyp7rUOwDC4awHPuS0QmZxJ3XOK6xlNatpRDVzIF1Q&#10;XkCyCeecWR8mz6wuVJ/7CmukkSHeHbMHQ7og0UCyCeXC2StZdRhebtQ+71XWNCKNNNr+8CAIFyQO&#10;SDZhjJyzqvzN6kDd4a9xSsvEClsfhHBBMoBkE8Toxz6uWMHKNLxwLhNl3kD7eRZOGQPxJVXqHQD+&#10;uOzxTyBYBxqPmMtNRs7DzwfEElSyMefyJ1ZDHj5pMnJeJk4goh9nDER1C2IBKtkYc8VTEGy+tLh4&#10;Pre4eD5+fqDkoJKNKVf9ZQ0EEQItR83nlJY5Jezbqf1R3YKig0oWVAytL1nAbS5dgD9eoKhAsjFk&#10;wjNrIYIIaXvZQm4/ZiF+xqAoIC6IGRBs8Wg/ZqEZJXx5Tz9ECSASUMnGiOuf+xSCLREdxr3BHca9&#10;gZ8/CB1IFgCBTle8wXte+SZkC0IDko0JNz2/Di/sGNF1/JvcdTxkCwoHkgXAhe5XvcU9r3kLsgV5&#10;A8kC4INe177Nva59G7IFgYFkY8Dkf375Van3Afhjnwlvc+/r3oFsgW8gWQDyoPd173CfGxZBtsAT&#10;SBaAAjjgxkV80E2LIVvgCCQLQAhAtMAJSBaAkDjklsV82MR3IVtgAZIFIGT63foe97v1PcgWEBEk&#10;C0Bk9L/tPT7y9iWQbYUDyQIQMYPvWArRVjCQLABFYPAdS/nouyDbSgSSBaCIHHv3+3zCvcsg2woC&#10;ko0BY47afbcbhnbC95lWEBBt5QDJAlAiTpq8jE+Z8gFkW+ZAsgCUmNOmLefTpi2HbMsUSDZG3HxK&#10;Z0QGFczp0yHacgSSBSBGnDljBZ/9wIeQbRkBycaMiaftqU08bU9UtBUORFs+QLIAxJQ/zPqIhz/0&#10;EWSbcCDZmDLpd11QzQIiIrpw9kqINsFAsjHmztO7QrSAiDKiveiRVZBtAoFkAUgQox79GKJNGBoz&#10;fmdJ4LLHP+E0M9WkM78vnZlqdKa0nmmndaK0pZ25XWNpk63faNeYbbL0ExGlmSmdZkpzbqyukzS3&#10;ddvGGGO8jFiia5q0JM28bdyvZddIadl2doBG1nZKy9yXMvq1zG1jvlR2bMpsZ/pSqdz6Kak/lcrN&#10;Z/QTZdYR21UpY3xubFVKs/VXyf3ZdpVtvEZVKTLHG31V2dJoytndcaSTACDZBDH6sY+5kiS7Y/Zg&#10;3xJpMnIeE1WWZKtSGt17ZjeINuZAsglj5JxMLlcOktUfHVJ0QbS5dAGXk2SNvrvOQH4fV5DJAlAG&#10;jH9qDaqlmIJKNqFcOHslJ62S5RJUrn7pMO4NM25IYiVblZ331mH4IEvcgGQTzHkPfcRJkOxvc/xn&#10;q3Gh6/g3s9JNlmSNvltOhWzjAiSbcM6Zlfn4Zdwku/XBQWX1Iu917duWSpco3pKtSml048n4wqE4&#10;gEwWgDLl+uc+RQUVA1DJlglnPfAhx6WS3TLzyIqooPrcsIjjXMnqnDkLhYhoIuKDkgHJlhFn3L+C&#10;SynZzTMGVvQL+ZBbFnNcJZvWmW4bhu/DKAWQbJkxLPsN+8WW7KbpA/ACluh/23scJ8nqOtHtp0O0&#10;xQaZLAAVxLgnV/O4J1ejsioiqGTLlFOmfMDFqmS/m9of1ZELg+9YykTxqGTTQhsfyS0OkGwZc9Lk&#10;ZRylZL+57wi8SANy7N3vc1wkm9aJppwN0UYN4gIAKpjRj+GrE6MGlWyZc9w97wtvhIVXyW64F1Vs&#10;oZw0eRmXupIV+2f8oQd+pxEAyVYIR9+1lCHZeHP69OVcSsmmdaZZ5/XE7zVkINkKYvAdS23n0eYj&#10;2S/u7ocXYoQYV6othWR1JnpoOEQbJshkAQAWzn8YF24ME1SyFcbASUssH1YIWsmiii0uwx/6iItd&#10;yRrtORfshd91CECyFcoRt77HkGwyMC4JXmzJ6nrmd/7nkXvjd14AkGyF0/fmxUwEySaFUY9+zMWW&#10;LBFBtAWATBYA4MkZ969ANZYnqGQBEREdcOMiRiWbLMY+8QkXq5I1Tv97evQ++P0HBJIFJvtd/w5D&#10;sslk/FNruBiS1Znp2Uv2xXMgAIgLAACBOHXqB6jMAgDJApP3b+6LCiWh3H56F62YV6odeh9E6xfE&#10;BUDJXte8zYgLksuNf/2Uo4oLjLauM70wtjeeDx5AssCR7le9lfngAj5Wm1gmPLvW/PBJFJJNM9NL&#10;l++H54MLiAsAAAVhfNMbUINKFnjSZfybjEo2+Yx/ag1HUcka4/8xrg+eFwpQyQJP1tx+mOXF037s&#10;QvxlTiBRX0RxSPYyO8AKKlngmz3++Lr5EVxcfib5XPr4JxxmJatnz7F+5UpUtCKoZAEAoXLk7UtQ&#10;uQmgkgWBaT92IRtXq8WVapONcY2vMCvZNGfmWnD1AXhuECQL8qTtZQsZlwQvLy6cvZLDlKyuM71+&#10;7YEV/9xAXADyAnls+RHF9b36/endiq/iIFlQMC1Gza/4FxJw5tCJlS1axAWgYFqMms9pnWnzjIGo&#10;bsuIc2Z+yIXGBZl2pn/R9QdV5PMDlSwomE3TB1Tki6fceXREL/xeQwCSBaGAKhZ4ceCNiyrysBlx&#10;AQDAF8OmLedC4gKj/e6NB1fUH2RUsgAAX+DSM/mBShYAkBcn3ruM86lk00y09KbKqWZRyQIAis6+&#10;171TMdUdJAsAyItCr4qw97VvV4RoIVkAQN68dPl+Gq6M4A4yWQBAqBx5+xL2ymTF9oo/HVLWkkYl&#10;CwAoKT2veausKz1IFgAQKnPH71/WlWlQIFkAQOgE/S7ZbleVbzULyQIAYkGXK98sS9HijS8AQOQc&#10;fPNidn4jjM2P6RIRrbnjsLKKG1DJAgAiJ+jXHJ4weVnZVH+oZAEARaXPDYvYrZJNM9O6Ow8vm2oW&#10;lSwAIHYYl58vByBZAEBRCfLlMEff/X7iZQvJAgCKzge39PUU7W5jy6OaRSYLACg53a56i60Zbe6r&#10;E7+6t1+i81lUsgCA2DPkzqWJrQYhWQBAyflk0qGO1Wq7MQv5lSv6aEfenkzRIi4AAMSKTle8waor&#10;LfRo24jmju+TuOgAlSwAIFY4nSP70YafacCkJYmrCiFZAECiSJpoIVkAQOz44m71GQWrvv6l2LtS&#10;MMhkAQCxpt2YhbaMtkfbhvT6NcG+TrFUoJIFACSSw/70biIqREgWABBrvp58hK1i/XDDz6XYlbyA&#10;ZAEAsWfjlP520a7/mfreEv9qFpksACBRtBg13/JViT3aNaJ3rjswtvksKlkAQOI56ObFsa0WIVkA&#10;QKLYNH2ApWqNez4LyQIAEsfmGQMtol2x/mfa/8ZFsaxmIVkAQCLptWsj6tGukeW+/a6Pn2ghWQBA&#10;WfDh+njGBpAsACDR9Gqfq2ZXfv1z7KpZSBYAkHj23tUaG+xz3TuxEW11qXcAAADCYI9W9Yh1op+3&#10;11D9OlWl3h0TVLIAgLKgUd1qali3mhrVzdSOe137diyqWUgWAFC2dL/6rZKLFpIFAJQ1pRYtJAsA&#10;ABECyQIAyp6u40tXzUKyAIDE0e/W9wJLs/OVb5ZEtJAsAABECCQLAKgYOox7o+jVLL60GwCQGIzL&#10;gad1Jp2Z0tmLK2ZuWy+2mNYz/4iIdD13HxHR53cdXrQv+UYlCwAAEQLJAgASwZG3Lw3tsHu3y18v&#10;2iE8JAsAqEjajVlYFNFCsgCAimWXS6MXLSQLAIg9Q+4MLyooNji7AAAQW46++30mItL1zJkEetZX&#10;hZ5dYPQZ62+cckRkZxugkgUAVDytRi+IrNqEZAEAIEIgWQBALDn2nmVFzTJbjJofyfYgWQAAiBBI&#10;FgAQO06YXNwq1mCni+aFvl1IFgAAIgSncAEAYsNJ932QOWWLradsRX0KV26+TP/mGQNDO6ULlSwA&#10;AEQIJAsAiAUnT1kem8PqxiPmhrYv1WFNBAAA+XDatPjINQpQyQIASsaw6StiK9j6F7wWyr5BsgAA&#10;ECGQLACgJJxxf3yr2DCBZAEARefMBz5MhGDrDH+14P2EZAEARSUpgg0LSBYAUDTOnllZgiWCZAEA&#10;ReKcWR8lUrCFRgaQLAAgcs59aGUiBRsGkCwAIFIqWbBEkCwAIEKGP1zZgiWCZAEAEXHB7FUVL1gi&#10;SBYAEAEj5kCwBpAsACBUIFgrkCwAIDQuevRjCFYCkgUAhMKoxyBYFZAsAKBgLnn8EwjWAUgWAFAQ&#10;EKw7kCwAIG8u/TME6wUkCwDIizFPrIZgfYBrfAEAAnH5/1aWXH99eHBBlwdHJQsA8M24J9dUlGDD&#10;AJIFAIAIQVwAAPBk/NNrWefKK2ILjQqIUMkCADwY//TayrNriECyAABHrn6mcgW77cFBBVexRJAs&#10;AMCBa579tGIFGybIZAEAFiY8B7lumXlkKFUsESQLQMUz+rGPmZmImal54zql3p2yA5IFIAGMf2oN&#10;pzQiTdNI04g0jSilaWSUW0wZSTIT6UzElLnNzNl2rp+z/Xr2NnFmhpaN65BeqgcYIzbPGBhaFUsE&#10;yQJQEkbOWckaScI0JEpEhlBTQr+IzQKGSF3axiIjXGu7ZeM6VIFnaNkIW7BEkCwAoXP2AyvYrDgp&#10;J8xMOydOo994VRu3tewNw6tmvyYsBRUIxahrW5YosyFX2DVKIFkAAnLyfctyEpUqT1OsxmAtc/iu&#10;auvZ9dijLY/XdaJUKjOX6VshN0hplDvsV7SNsa0a1yEdfjXZNH1A6FUsESQLgJJj7l5qHs6nBJka&#10;FahYSUpH8r7blgpVVbm6jbfuggVVxWq9g6hF47qoYAW+n9Y/EsESQbKgghk46T1LLmqtSnOH8yaC&#10;3EzhGl3yob+PtmLqXNtBrKrxRjTglckabZxBYGXjlCMiEywRJAsqgMMmvsu5KtS5IiWyy0wlVnm8&#10;phjrp+2ayZKzaM3KV9gPP5lsy2w8gAK2uECyoGw44IZFbIiUSKxIpXeJNBJKvMwYQzxG7in2q3JV&#10;chqvWQXnJ5N1mssrk9W1zP1+MtmdGtX2/PlVIlFXsUSQLEgo+173tnCor1kqQiJFRSrjlXN6VLB+&#10;q1bVvii3pSnGOYwPmsk2a1iHmFC+ynw9OXrBEkGyIOb0vPotFg/xiZwP9VVtU5JCt9uhv1u/k3jd&#10;2qrb4raUu66Ro1jlfSVyz2SbNcL5ryq+uqdfUQRLBMmCmNFt/JtMcm4qYBMZSW2p32/m6tXvJWZf&#10;bSO+EPrE/bQ9JoVoxZ+JOLWcwRrxAARr5/O7Di+aYIkgWVBCOo57g40T9IlyAkmRPdc0YWuGashJ&#10;J6JU9j5NU2SowvpBM1nlfB45qp+2pU/PZqyKsZZMVngoTplss0a1cXpWjIBkQVHY7fLXc+/wZ7NU&#10;EdU77ZZ+eUK3w23yl8nKVaMlgfA4vA96JoHTmQXmnaqqXdq258+EiJo2rI301QWNiDqMe50/vwtx&#10;AUg47cYstEk1sDi9xOs1oXQILv9z2iG//X4yWae2cnvC4wqayTZtUIuICJ/gcoGFL2zY44+v8xd3&#10;F0e0kCwomF0uXcBEhkg0R5lIN321nTJTWbxOYvPaQJBPZ2kBxgedz1ZJk+KxamoB79SwFrJXD9K6&#10;9fvFmIl2u3whf3XPEZGLFpIFgWk1en5WqlquWtSs72yLbY2JWBItC5+hN9uUyxmDZrLieEu/Yn1V&#10;puqUycq5aG6H3cf7OfdVo+ycWubcV02zjjX+cjllsjs1rp3dbxjWDV1n82duPBdSlGkXQ7SQLPCk&#10;+cXzzUN/EpYyqrudnr1hZ7JeG1atb9meXEkq+t3WLyiTNdqKil8T+sTxLfDRWF/oOltObWPFqW5D&#10;71v2zvOX9e4b1T5AssBG05HzWHxxiy9vP4f7TrK1HQ7LY4OK18ehuby+ZT8cHkzQftuhv4+2PJ/t&#10;cShiAeNGqyZ1ULv6oCadjQjYsrAU/kxES7/YcnCU+wHJAmoyYq75tDNO/BfxLBpdZKSawCundNu4&#10;k3jlitNp20nJZFWPp81O9cwrHgB3dvymW7+7QRKrUdEatL1sIX9zXzSxASRboTS8YC6Lear47LLE&#10;ltmG2Sb7WDmD9cpkncbr2aWRO7LTBqWdsexr9vGEncna5gshk7V8n4GeHZcda+Svxvg2zeoR8MeO&#10;mnTuj5v4XQ7Z372R+csZbfsxC9IbJvevCnt/INkKof75r3GuKtKyS3cCV7SKcW7rqA6TNantOE/A&#10;nXfalubQdspcyaXfz/pyhSruDyker0ZEu7aoj+rVJztqdNuldSxVLEtVrLXaTbW5dAH/a0r/UCta&#10;SLZMqTv8VRbf/XciaBTgJV6n+TSSpBNg+07yliUcJJN123lzjItYNZfxTu18MtndWtYn4I9ff8ud&#10;pqX64nLLXS5RQutLFvC3U8MTLSRbRtQ571UzAghCvuI0+11kpZrAM6f02JZNrg5zqbZdaCab7/pO&#10;8zllsh13bkBE+O4Bv/z317SlghVvKKtWImvFK0m41ej5/P20cC5HA8kmnFrnvWqJO8Xb7KPttl4p&#10;MtmUICHHTNYcoO5LbCabIuqyS0MiwhcTBuG/O9Jmls9iBktkzWSFNlMupzXbwnNLPB+5UCDZhFF9&#10;7itMpCkrtaAVqWeFmsd4W2UZZP6gFW6AyVXbEuf0k9HKE8r9QdpeFS/wx/YdafcK1aEt/hFzaodV&#10;zUKyCaDqD68Ip1iFO3fQKCCoeMVxKlEG3r6DeI1Db0u/LDZ5Hxx2xqlfnE+Txgdty9vr3q4RESEe&#10;CMK2X9PKN7fIR9stShBvtBg1nwu9ii0kG1NSWbEWo8ApuOLNQ1aqtl8Re4rfrZT2uS+qfStkfdV8&#10;GhH12rUxooE82Lq9xlGk7KPtt+IlImp28Tz+8f6Beb8UIdkYoZ3zCju9mP3gJ4OV26rNhZnJatl2&#10;IZmsrgnb9JHJWvpdH1xpM9l9d28sveUN/PDL9hozg5XPdRUzWa82EfnObDuOe/3Hz+7q1yyf/YVk&#10;S4x2ziuhvcyCVqSeFWoe41WVqO/5A1a4fh+gav1CM9l8zrM12vvt0QRuzZOt22syf7TJ+kfarD7J&#10;f4Vqrq5oyxnt5m01O7UYNa9m0/SBgZ0JyZaAMMVaKEGjgKDiFcf5iQI8t+8gTrMt9zvIUblxH9GA&#10;SryqtubQ7tOhCYHgbNlWQ0zCl71I4pT/aoWVyYrtNFNenwaDZItEMcSab1zgeuQtH9o7zMnSBFq2&#10;rep3bGcb5tG1w+G+GS0I4/O+/Ix4O9v2+lpDlvqdLvkttg/u1JRAfmzZ9lvmj6WPQ30xOlB9taH4&#10;XJCjAz/tnS6ax5tnBMtnIdkIqT73FWYu3rfVB/rNe6xbaMXppyqU23JlGmR7XtGDfQJp21Lbdd98&#10;PBaRgzvv5LEzwImft9VY2n4P9VVRgtEWFoHeLDPaTUbO5f88cKTvlxskGwF1hr/Keva3U8pcoGBx&#10;5jFeFQn4nd/t8Fw5r88H6BYtiKtYPsLrEA2o9s2t3ReCzZsT9ml5m/EqEnPSN9f8eNyn323by49I&#10;VdFC0NO9VFFD4xFzectMf6KFZEOiwQWvsc5EzLmvomPLbz6eFFwxBtiOSpSe6ztUiW7iVLXl9d3m&#10;V4lVlLLcr2ofsifkWgh/G9Pb9tT495Ydbe54+fP769aq2tazbcN3zaqVicSvgMy8Dsm8ppdOmdu/&#10;pfXqz77f1m3br1w/n0zWWBjbbDzitfSWmYM8c1oNlw7On+YXz03X6JRiZtKzX1+pZyWrcyak13X7&#10;u5VuOL6Ajbu1zL3iOKdqjEizSUMT19bILibBQqZUsvdptvGaZfuZw27NKjiNKEXC+lpu+07tlLE9&#10;eU5p+ylNM/uJspfHFtuaan3NMo+mabnTxrLzpYTHLe6jui8zdyp7u3/3zFk+Xi8ruQozm9nSy3a4&#10;ar7IrVWdOV4UDOUEk/vWKc71m3MyGYWBMVYX1jX6dHNuJtYzS6PfeL4b/TpnrkYg9pvr62xrp4Xt&#10;p7Nz/99l+/r9221h2450A7f+n7b+1vy8hz96+dNvt/UwXqPiz0R3e9xC7Ge0mZnq1Ept3zR9oOv3&#10;UEKyedD84nmce4JafwlMbPklBc1kC5GsZmvbJSiubbYtYzTbXOYXebtINjeXXYjyOPGS4E7iU4rb&#10;MkZYTxK7KUDl+qI4c5I1fq45MUtiFeeQtm2Id0CP5ubvCZINLtlnRu+Tl1z9Mm/VD8cTiT/77OMm&#10;og++2nLAfa9+NcH42eZEKr6mrVWz8bPp3Lr+muW3HNLVabuIC3zSavR8Fg9BzCe5vGT1/XHF7Vlt&#10;E7yPuTSXcZ7zSXeUIpN167fMJ4h6oCBXkB9RC5aIaGCP5i+q7v/nR5tO2rZDb3h+v3aTjSiAiOi3&#10;Gr3Wi8u/P+Xb/+xobVlBeo2v3biti9t2Ucl6sMulC9i8GJtYoQp/3Yx+Xe4PGBUQFb+SFavQzH1y&#10;FZlbw5SOMI9cDYtVb+4UK03alkPbXEdRNVr2x1pdkqYJUUFmPltFavZLc2vWvpSwX2JFnIsmhMep&#10;EQ3q2cL+SyRUsmK/VyX79Ki9IxdsUBav++mwq55eO81a1bL2xab/dvhle7qBvcJl2v7wYOXjgGQd&#10;aD9mIRtPVuOJY7QtmavxREx4JpsTq5bbriAUcW5VXGD2S4fuGdkK62uS5BXtuGayoriP6tWS3IBk&#10;/Un2yYvjJ1iZH37Z0YKI6Lc01zpzxor/W/rllgMMsYoOYCalaCFZgT0uf52torQ+EY0K1VLRsjS+&#10;jDJZTZSPMLdKsvJYi8ikcflksilp+3IuKoo9SCYrVqikqIBVoj56b3fBEkGyYr+TZJ8Y2Sv2gpV5&#10;ful3w4yffVrn1KSXPr/+k41bu7HggB2zraKFZImo07g3WC1KoZLNHTJIFatCuGK/bn0ReVFsydrW&#10;sVWRuTVUcYFcDauELEqU3NrSHKo2CfuVu18xPjsmZVtf/eaWOJ+yAtY0OnYfb7kaQLLOkn18RPLk&#10;KrNm49au989bf1n2x0//+ml7mxeX//sEwxG/zRmSe4lWsmT3vPJNthzeS6Jkzj0xzLYxziuTFcQb&#10;d8lqwkZUmaxKysY8cjVcrpnscfu2Uvy2nIFk1ZJ99MK9Ei9Ymfvnrb9kxrz1o5mINvy4vd3WX9P1&#10;++zeeOniGw7en6hCJdv9qjfNj7uqD+9zT+SCMlmmwKItRLJGf64dXiYrV6fmXsj3SYfuGdkKkpal&#10;rWjHKZM9cb9gcjWAZO2SnXN+z7ITrMHXP25vR0R05gMr/vLOup/61q5K/br1wUF1iSrsFK69rnmL&#10;dfPJml2Kbba+OMwnqPBEZ3ldVr0Q1MuosQk5YDvofK7j5T8S0sqaoq0Jwzz3XV7fo9+GvL1su23T&#10;Out+d1DrSV/9sP0hjxmAT8pZrgbtmtX9mojo/H7tZ57fr93MtRu37ln73FdqdswZUl0Rleze177N&#10;4ilVtipUVcmSWNVaM1prxVrZmaxbXKCqHuX4wNKW5ogikxW31Wnn+is6t27wgfGQDurU9KVD99zp&#10;uVkLNxT8okAlm+l/8LweZS9YmRc/+P6E59//bigR0b8/fW9w2Vayva9/x/rhAbcKVrEU7zAqVuNu&#10;p+rXqcKNOwVXvA4rqKrYwNtyqIA14Z+lLfUbA5o1qPVd7erUr4aIJ5zU8Yye7Rq9I849a+EG/vhf&#10;v8h7APKkEgVLRHT8vq3+tnOTOt+eMWPFU5/dObxt2VWyB960iI3cNK0Lf/kVmatnJiv067r8hhcy&#10;WT+ncJGWzWSlytbcV0XbTyZrrVgVp3AJ81WlSL/+xE5ndW3TcEm7ZnXXqX7uYVSvIpVeyc48tzIF&#10;K/LZ99s61qftWllVsgfdtIiNCtJ8khtPulzTuhSfxFJValStYhZr6Ze2hUzW331E9uo3aCarmviI&#10;bs2e79u56T/Nbo3oxN47z3LZ5dDlWunMOKd7xcvVoGOr+p+tWvXFMWUh2b43L2bO/q0WxWa2XURq&#10;3q9o5+6zvg5VMlVJOAmRQdAowI+4nWQr99nG+hRvdUqrObBjk/lN6tf6kYiodlVqx3n92k7ctXm9&#10;T10eigXINXym/x6ClenRo8fLiZbsYRPfzX05tiRGWW5hZrKW9VUVcMCIoNQUM5NVjbflqNJcmsbc&#10;pG715uqqVE3fzk1f/dNpe57tsUuuQLDhM/XsbhCsA4mUbP/b3mNmzr57rJFObLmGT4qIKJV5Z994&#10;1aaIzMsCm0u2Xi5YXBIRERNpKaKUntkGyeOZKJXKLnX1fMY8xXhVM1kl5adtoBrHQkMTxtvm4Iwo&#10;xT9QYltj8n1JcOOMAPEIpF6dql+uG9ppRIeW9VZ32rnBSpcfgSuQa/hMOQty9SJRkj1y0hLbZV2M&#10;QF98wYqVp69MlskxkxXXt8UB4vpiW9pOpWWyciTge36NqHubBstP6dN6jnHfWYe0meKxWV9AsOEz&#10;+cyuEKwPEiHZwbcvYZ0CiJGsYvTMZOVlHpmsan0upmHzJIpM1mk7qjigdZPa3/Rq33gJEdHpB7ae&#10;dXjXZv/w2KVAQK7RcM//QLB+ib1kB9+xlC2iJIdloZmsQ1s+W8FPJquaL84UK5OtU53aXqdWaofR&#10;nnBCx7GnHdB6dpB99QvkGg13ndEFcg1IbCV77N1LmbMZJ1M231RmqCFlstnx4vwsZLJEmfMBlZms&#10;7p7xFutNsLhnshf0b3fXoJ4tXtCIaK/2jZYGfXx+gWCj4c7fQbD5EDvJHn/P+7aznsS2vWIMMZOV&#10;5vedybq1pf2PkjhksmIkcNw+LZ/Ze9dGSxvWrd5y/L6tnmpSr1TKMuoAABCASURBVPonjykKAnKN&#10;htuH7Qm5FkCsJHvCve9nvCaJzSZKLzGSfX2nDFe5lKMHZLKO48V29zYNPmzdtO6/Wjaq9d01J3Qc&#10;37JR7e9C2EVPINfouO00CLZQYiHZofctYz17vpNYkRIJh9qFZrIO4/1ksq6ZawVnstUpqqmq0vTd&#10;W9T77C+j9hm0S9M630Swe45ArtFy66mdIdgQKLlkT536AWuaPRMlIjODLVUmmztvM5NIGm0iZLJE&#10;RGOO2v1Ph3fZae6BHZu+VfjeBwOCjY6Jp0CuYVIyyQ6b9gHnvj7QfugvEiSTNeeSKmHXitUhehC3&#10;b6uw3eYT29JcURJ1Jnti75bPdGvTcGXzBrU3nXt42/sD72BIQLDRccvJnSDYkCmJZH83bTk7ycg4&#10;1BdvB8lkSZpPbPj9Ihdkshm67tJgVcvGtf+9a/N6X048pdPYJvVrRfrGlRsQa7TcOBRyjYqiSvbM&#10;+5czU+6jk7bDa6FtHKYaH1vV9OxHL0k4FNeIdF2jVPZQXowaUtmlLmw/M977I7W26IG0zNe7yVGB&#10;w77LUYLxRyJq8o0LNIe+8cd1uPH4fVr+NZXSxB9j0YFgowWCjZaiSfasGSsyEZ/Pw23jTtevEnRZ&#10;l6V2kPUDRQ8B9i9qCnml5E67avH8mCG7395njybvhrFPhQC5Rst1J3aEXItAUSR79gNZwWbbXp//&#10;l3NP8W6/mSy7iVG17SDRg7i+vHToLwV+Mtn992j87hHdms0jIrr+pE7XFmXHPIBco2fCCR0g2CIR&#10;qWT/MOtD+4ULjaWLrCwylaWpus9FyuKkeWeyUkmc9Ey2YZ3UL112afDJpN91GXtwp6Zvl3p/DCDX&#10;6Ln2eMi12EQm2eEPfsRERk5pz009M1kiomyuSbrzKVykmJvIIZMlf19zaD8dTMtcHK5MMtnOrRus&#10;ef3aAw8owi75BoKNnquPg2BLQSSSPf+hj1hZ1ZGiCnToJ6GfpbZlfWJ79Su1zXXlpUeGmvRM1mh3&#10;aV1/9U0nd7qmVlXqt6P3bvlSkXbHF5Br9Fx13B6QawkJXbIXPLzSdpSsyk3d2iTJUrrb9dNWKvHZ&#10;xCi3PaIHy374jQqk+0vB0P1aPvf7Q9vNPqpXi5dLuBtKINfiMP5YCLbUhCrZC2evZFv1Rw5Ll35L&#10;Fcr2TFa5vuIlaxGjW8XpsG/mql6ZrFt1XmSV7Nyo9ndDerX8x4xzul1QXZWqKe7WvYFci8OVx0Cu&#10;cSEUyV70yCo2RCRmqMzRZ7Kqj9USFTmTdfhIbiky2f/pu8vjk4Z1uaIImwsE5Fo8rjh6dwg2RhQs&#10;2YsfWcVEzhWlr9xS0S+uz1Lbsj5ZowhDaGJ0YPSL/xz3RWp7ng7m9diIIhds97YNVl13YscbT+nT&#10;+tmINxUYyLV4XH4U5BpHCpLsqEezgpXFSHKmaRWh1+F6QZks5e6TowdxvF9RytuOSyaracwn7Nvq&#10;hfMOb/fQMXu3/HtEmykICLZ4QLDxJW/Jjn70Y2UF65jJerWFpSjGfDJZ1StbWaUK23Ociym/TFb6&#10;OYRFy4a1/33sPi3//tDwnueGO3N4QK7FY+yQ3SDXmJOXZC/788fslkMqM9kUq8dHkMkal5QWX+le&#10;X3VIlDvlyTJXiog4j0xWWIaZyW6c2r9VSFOFDuRaXMYMhmCTQGDJjvnzJ+yVQ1oO8f3klop+cX3b&#10;fOL6TpmsVKb6OrxXRAkFZbLSMl/2atfgo+UTD+1V4DSRAbkWl8sg10QRSLJjn/jEGhEYS0WAaRFj&#10;HpmsfCivXF+WnDFGWt9tvOV+oe22b2777ufUMj9UaZQ+uleLf4wcsOuMY/ZuGbvzXIkg11Jw6SAI&#10;Nmn4luzlsmCdckmWxOY1XtGWTZ5PJmvzvtf60tK6/Zx1bY/NTdp5KKhpg+rNJ/Vu9cLs8/dC5gpM&#10;Lhm0K+SaUHxLNqUFuVxLhtzlWnxksk6Xn8kzk9WIKJ1tE3lnsrYcVdy+kckK483bKaIUh5fJjujf&#10;fuZtp+15tc/hRQVyLT6jj4Rck44vyV7x5Gp2qtKcPoZqabjllg79JPSz1Lasr8pkxSrS7+G9Q/Qg&#10;V9HybTmzdduWE73aNfxw7FG73/uHw9o+4jG0JECuxWfUQMi1XPCU7JVPrlZeKsaytB2by9Jl5Xi3&#10;Q3VTckKfUswKMYq3LWJUjFfujxQ95B6B8/4r53KJDGpX0Y4B3ZvPv2TQblORuQKRiyHYssJVslc+&#10;tZptosr+pzyrwPgnjw/YZktHTo7S3cr1zTkUFbHr9qWl5/YV4rb8rKQ/NCJD92v1/F8v3fdkh+6S&#10;A7mWjosHtodgywxXydq+u5W9c0iikDPZ7FMu8kuCkzqT1VJEKT2zDdv2mcxrkKV05/Nug2SypQaC&#10;LQ0XDYBcyxVHyV799BpWHo575JDy7YIzWXluWwXKlrZceYrRA6mWbF3H9+lg8vqO+5f516B2ausl&#10;g3abetswvKkFcoyEXMsepWSvMQRL3vKQD81t0iG7CP1kvOL8NlF6iZHs69vW89g+We6z+sfv+sb2&#10;Tt1/52efGb3PaRRDINfSMbI/BFsJKCXrVx6qCtfSFuf0krZcEQvbsojSY9/E7VseU8Dti2cnuJ6n&#10;6yBuIuKGdau23nNG17HD+7V7iGIExFpaRkCuFYVNshOeWcte37OqyiGZ1JkshZDJmnNzhJms4rxf&#10;5lwmS8TE8vZZWE+ar1n9Wpun/777iFP2j8/XD0KupQVyrUwskp3w7Fq25I5Oh9dyJCBXrSQ1WJpT&#10;NZfUL09BZO3PrS8d0Asxgtm2Nn1tX4waxOjBTwU8bP/Wf3l8ZK/T7Y+kNECupQVyrWwc3/jK95Qn&#10;dU7KVtH5OPQXxeaayZK8LettFhr5ZrLWs2Td1596dreLLjii/QMUAyDX0gPBAlOy1z271vvNLleR&#10;urSF8Z5zGzskrMtimxyWshglvTiN92rbKnF5PGeSiXbN665/YUzvIZ1bN1hLJQZyLT2QKzAwJZvS&#10;FLmjkb2SvxzSnCu7NHPUlEY6s5nhkpaNSuVtxSyTzX0XQ+Zno/z+2xTRgG7N5z5/We8hhf86CgNy&#10;jQcXHgHBghymZG25o9vhtVPVJ81ltrPlqGp9p/Nu5flyc8nbZtu+iJmsGD2QaukSPagej9w/9axu&#10;F/z+0LYlPXsAci09ECtwopqI6Ia/fsq23FFeehyuW6QmSi7AfBZRGvcZEpTXDSDGKDLZdjvV3fDC&#10;mN4DOrSqv45KBOQaDyBY4EY1UeaIOqVlDukDfQxVigqYc19NyJT5qsGglwQXowRNy3ToTKTpmbZl&#10;nzQiXbfPbew/kRRjaOqYw/OS4GT/2RARlUqwkGs8gFyBH3JnFwQ5vFYt5f4Cx5v7Ih36+15Xagfa&#10;V5ftMxFtun9g0V9cEGu8gGCBX6pven4dEwU8vHaRm20uUuemtjYrogeyL/1msqLUbVGDats+o4dN&#10;04srWMg1XkCuICjVRIa8pNxRXnrkmGFksua+kFV6FmmSPzHa9s1lvNO+5bbHtFvzul8sualvByoS&#10;kGu8gFxBvuQy2ZTistfykqPPZP1efsbYb1LMbew/UUiZbEqjYggWYo0fkCsoFO9MNuDhdd6ZrLQk&#10;oZ+ltmV94b1/pw9DOK7ro81MtHFK/0hfaJBr/IBcQVjk4gIK5/BanM9s+8lk5e1LcyjHC/tpEau0&#10;74X80fhXhIKFXOMH5ArCJlPJch6ZrJMYOScu5TxO8wlLsQpVZbJu+6N6DPn80di9Rb11b004sLN9&#10;1sKYuWADa3gZxxIIFkRBJpPVsufJBslkFR+DFTNZ3WhHlMm6fazW2H8i+8d9/Vx6JkVEYQt2xvwN&#10;rJFxOR4QJyBXECWRZbIUZLyiX1yfpbZlfbJGESTsv1xR+63OzziozYMUAtPnrmdNI9Jg1lgCuYJi&#10;UJxMVhKh79PBbPNI68v7aYwxIgbjPkX04CT5+87qeuaJvXf+XyqAaXPXM1698QVyBcUktExWFpkt&#10;k/VqC0tRjCSI0c984n2Wx6MYL26zY6v6q5+4qNeAVo3rbFSs7smUV79iokwcgMo1nkCuoBSElsmK&#10;X/2nzGS9Lj9D4WWyKbJXwW7nwhpZaVDB3vPPLzmlaRmxBlkRFBXIFZSS3FcdhpjJ2jLUUmSyUgbi&#10;FnXs3qLepwO6N3+JfHL3P79EHJAAIFcQB8xMVlwWmsla5qL8MlnJker13TJZoe02noiob+em8646&#10;rsMV9keR486Xv8jGARrOEIg5kCuIE9VN61d/8cv2mpbbf9MbGndaKlljGXUmqxClcUc+mazsfafx&#10;N5zU8ZKzDmk7jRRMeulz1hAHJAbIFcQRjZnp6Xc3PrPqm19O1fXsBQ85cxka3Vxm7tOzFaJ5f3a8&#10;pV+4rTOblSQzq8e7zGdEBbouzE1s215m/dx8xrppPTOeleMz22nWsPr7RdcfvLPxA7n1xc9ZlKos&#10;WbktZ7LGG19ymyiX/aISDhfIFcSZaiKiX7bX7BJWJivf9oweHPpJ6GepbVlflckK83llsouuP3jn&#10;iX/7jA0tQoDJAXIFSUAzTt2atWD9O+t/2H6wUfXZKllSVYLWfkNuus7Zswvkcf7mYybSSVFFW25L&#10;S1JV0mJFnDm7gZlo2EGtSZRqphKV29kfECrZ2AG5giRhnl3w09bfdq9fO/X9f3ekm9UwVRvVrLKi&#10;dchIzX/y+IBttnQ4ZLzyUih3WWoTEQ3drzURQXBJBnIFSUQTP4Tw+ffb+j+3ZOMjP22r2dWxgqQi&#10;Z7LZeYJmsoN7tsw8QMdKFZVsUoBcQZKxSJaIaPG6zaNWrP/5jC83/fcQnZlYtx/e2w/VpUN91eG/&#10;JELlm2qKN6901Txk38bhXZplHpBScpBs0oBYQblgk6zBtNe+fG/DD9v3121ys0pRzmQzuWcuk7WO&#10;C57xqqrk/fZoYhefeRuSTToQLCgnHCVLRHTDc2t/3LI9XW/bDr0uEVG9WinzlCpRvKqq1fpmWPZN&#10;J1msJEhU6mdm6rJL5tRdXyI0b0OySQVyBeWIq2QNHnvz62dWbPj51F9+1V3H5XJUf5lsi0Z1MjsR&#10;hgjN25BskoBYQbnjS7Ii8z/+YdyK9VuGrt64rW/gjRnLKEQY5dyQbOhArqBSCCxZgxFzVgVeEZKF&#10;ZCFXUGnkLVkZP9KFZCtXspArqFRCk6zIzPnrn1z21c+n2zZmLCHZigBiBSAiyYq8sOy7CS+v2HQL&#10;ESRbCZKFWAGwkvIeUhgn9t55YtTbAPEAggXATuSVrIqLHlnFqGTLA4gVAHdKIlmZya98+fhn3287&#10;C5JNDpArAP6IhWRFHn/7m1uIiN7/cssESDY+QKoA5EfsJGsw5olPGJKNBxAsAPkTW8nK/PHJ1Qrp&#10;UrYNyYYNxApAOCRGsiKL1/10zF/f/+7vkGy4QKwAhE8iJSsz7bWv7vxm86/jiCDZIECqAERPWUjW&#10;4Oqn1zIk6w3kCkDxKCvJyhw+cfF/+nVr3hiShVgBKBVlLVmRx976Zuz989bfdFSvlo3KXbIQKgDx&#10;oWIkKzLxhXVTf9pW0+zVlZuGnnbALvWSLFkIFYB4U5GSFbnlhc8YkgUAREXFS1Zk/xve+XZon9Y7&#10;x1WyECoAyQOSdeC1lZuOJyIa1LPFi3e8/AUXS7IQKQDlBSTrkztf/oKJopEsxApA+fL/2fA2aFwI&#10;2t0AAAAASUVORK5CYIJQSwMECgAAAAAAAAAhAFzTW+XrTgAA604AABQAAABkcnMvbWVkaWEvaW1h&#10;Z2U0LnBuZ4lQTkcNChoKAAAADUlIRFIAAAMUAAACIggGAAAAUdeOlQAAAAZiS0dEAP8A/wD/oL2n&#10;kwAAAAlwSFlzAAAOxAAADsQBlSsOGwAAIABJREFUeJzt3XW8HPW9//HP90BvLzXaciu33AiEEIK7&#10;SxR3KVYsQEI8JCHEhQhxdxyKuxMP7i5JCJak5bb0tv3VhZz9/v7Ynd3Z3Vmf3fl+v/N68thw9uye&#10;c2Zt5vuez1eU1loAAG4Ycf/Hn008Z9edo94OAEB8NEW9AQAAAADsRaAAAAf1uOVDys8AgIYgUAAA&#10;AACoGoECAAAAQNUIFADgGLo7AQAaiUABAI4iWAAAGoFAAQAAAKBqinUoAMA9XnViyWV7qKi3BQDg&#10;NioUAOAwuj0BAOqNQAEAAACgagQKAAAAAFUjUACA4+j2BACoJwIFAAAAgKoRKAAgBqhSAADqhUAB&#10;AAAAoGoECgBwUND6E1QpAAD1QKAAgBghVAAAwkagAAAAAFA1AgUAxAxVCgBAmAgUABBDhAoAQFgI&#10;FAAAAACqRqAAgJiiSgEACAOBAgBijFABAKgVgQIAHLXksj1U0HoUAACEiUABADFHlQIAUAsCBQCA&#10;UAEAqBqBAgAgIoQKAEB1CBQAAAAAqkagAACkUaUAAFSKQAEAyEKoAABUgkABAMhDqAAAlItAAQCO&#10;q3YtCkIFAKAcBAoAQEGECgBAKQQKAEBRhAoAQDEECgBASYQKAEAhBAoAAAAAVSNQAADKQpUCABCE&#10;QAEAKBuhAgCQi0ABAKjIVbcSKgAAGQQKAEDFehIqAAApBAoAiIFqF7crptdthAoAAIECAFADQgUA&#10;gEABAKhJ79s+IlQAQIwRKAAANetzO6ECAOKKQAEACAWhAgDiSWnN/h8A4qTWtSSUElGp/4uIKFHp&#10;r0VE5l+8e+gDwAEA5qJCAQAIVd87PtL97ljH2SoAiAkCBQCgLvr/klABAHFAoAAA1A2hAgDcR6AA&#10;gJipxyJ3xQwgVACA07aNegMAAO4bcOc6/cZnf9okIpLQIjr1f5Hk1zqhxUsdWuvkfVLfSKS+8CYR&#10;eX/Ska0bt+UAgFKY5QkAYqiWmZ5KzfKUvF35bk/+o0TJw2/+NhUWdFagSJQIFFpnAkVCRHRCJCFe&#10;0Mjcx3/d+9064W1EPn3bccxIBQA1IlAAgMO6THldi0h2gzz19W4/+05Vv7OWQCEi8uAbvzUmUAQ+&#10;voAr3veabyWAAEAuAgUAWO6UmW9qrwHuNcvzqgAGBQqlRO5/7TdWBoq8+yjvGci+UYnIv28+lvAB&#10;IBYIFABgkTPmvJWuOCTyQkJlgSKR+p27VxgswggUSonc88pvktsmbgaKnLv4rmeueM/RP27sSvgA&#10;YC0CBQAY6tz572iv0a9TDebMAGX7A4X3I3e98pvYBwr/78v62dQdlIj8ZWkXQgcAIxEoAMAgFyx8&#10;V4vkN/rrGSi0Ftljx/JDRdiBQikld7z4JYEi6Gd9gcJ/e+Z68rf9v8WdCRsAIkOgAICIXbzkPe01&#10;8jON6HgFChGR21/8Mv1YCRTe7eUFCv/vy75v8trvF3YicACoGwIFAETgshve14mAABFVoEhoLXv9&#10;z3fL2vZ6BQqlRG574UsChf9nQwoU/tv8r9VX8wkaAGpHoACABup2w/taJDUQmUCRup75vojIrc//&#10;mkCRvr2+gSL4tUv6cm5HwgaAshAoAKABrrzpA53b0DUtUHh/e+8WxYNFvQOFSn3vhrW/Sm0vgSKK&#10;QBH0uogS2TKrA0EDQBYCBQDUUfebP0hWJHR+Q5dA4d0/OFAoEVm69lcEioDbowwUWa+j7/bPZxxD&#10;0ABiikABAHXQ89YPdW4AsCVQaC2yT8vCoaKRgUJEZPGaLQSKnNtNDBTez6jc36WUbJx6FGEDcBiB&#10;AgBC1vu2D9MrVxMoag8UokQWrdpCoPDdblug8H7e//vXTyFkAK4gUABAiHrf9qEWyTTwbQ0UCa1l&#10;v1bfC3yMUQQKJSILVm5Obr8QKFwIFN59c1/39ycdQdAALEOgAIAQ9L3jI53faLc7UHjX92+dHSyi&#10;ChTe/eau2ESg8P0C1wJF0HvpnQmHEzIAgxEoAKBG/e9YpxOiAxrtbgSKhNZy4E7bpx9v1IFCicjs&#10;ZZsIFKlfEIdAkf46ddtb1xEwAJMQKACgBv3vWJfs4kSgyLm9voFCKZEZz3xRdPu955lAkX2bC4Ei&#10;9z2ilMhrYw8jZAARIVAAQJUG/HJdehdKoJCc2+sfKDzTn/6CQOH7fXENFHn3FZGXRh9KyAAagEAB&#10;FND9lg/10sv24GCEQAPvXJeeyUnE/UChReSgVKgwLVAopWTKk58RKIRAkb9t+dv63IhD2K8DIds2&#10;6g0AANsMumt9LM/EvPbZn0RE5JA225e4Z+MNPWlnuf6Jz6LeDFjg6Imv6twws2bYwYQMoAZUKIAi&#10;ut34gb75ij050CDLoLvWa+/sf5wqFN71Q9psb1yFwvvepMc/o0KRdV8qFEHbmve3c96zK689iP0+&#10;UAECBVBEtxs/0CIihAp4vOpEnANFQms5fJfvGxkovN9z3SOfpp9nAkX2bQSK0oGiKfc9rESeHnwg&#10;xwGgAAIFUIQXKJoTWm7rvhcHk5i75u71OtNAj3eg0FrkyF2/LyJmBgolSsY98gmBgkARuK3VBIrc&#10;608MPIBjApDSFPUGALb4xeL3SN+ARcaesUvUmwCHnTLrLX1q6nLa7Lc4PiDWqFAAZbhk6fu6OaFl&#10;a0LLPb324axUDA25Z4POPuNPhcL73ce0+4GRFQr/fUY/9ImUiwpFzt+mQhFYocj9+005f//Bfvtx&#10;rEBsUKEAKnTewndJ4YDP2vV/iHoTShp/FtUKNNbZ897W58x7R58z7x197vx3OG7AaUwbCwAlXHvv&#10;BhoDJaz66A/SefcfRr0ZRU04axcZ+WD5lQogTOcteEf7K053Ue2GQwgUQBXOmf+Ovr/PvhwMAMtM&#10;OGsXUUrJiAc2Rr0piLkLF72bDhhNSuT2HntzTIG1GEMBlME/hkIkOevT1oSWh+kj6zyvOqHzxiQw&#10;hiL/uUh+o+ueOxg3hiKo7/7wAqGCMRQ5f5sxFFWNofBvT5PK/EzWc6Fybvfd/+YrmVkQ9qBCAdTg&#10;lFlv6cev3p+dPuCz/P3fy3F7/VfUm1HSpHPaiojI8PupVsA8l9/4vhbJBJkbLmc9JJiLCgVQpl8s&#10;fk/nVii2NievEyrcNOy+DTr3DD8VitIVCq1FEiJy4t7JUGFqhcJffRjmCxVUKHL+NhWKSCoUmceq&#10;sh57k1Ky+LI9OObAKFQogBCcOONN/dQgFjkCbDX557vK0Ps+jnozgLL0vPVD7R1wmpSS+ZfszvEH&#10;kSJQAECA4fd9TPm2Rk++8zsRETl53x9FvCXlmfLzXUVECBawTt/bP9JeBWPuRYQLNB7rUAAh6Tr1&#10;DRqgQIDHUsHCFlPO3TXqTQCq1v+X6/SAX67TA+9czzEJDUOFAghR16lv6BVDDuTsEJDj0be+ktP3&#10;/0nUm1G2qalQMYRqBSw28M71Oj2+QymZel47jk+oCyoUQMg6Tn6ds0KWG3k/3Z2QNPXcdlFvAhCa&#10;Ifds0Nfeu0EPu4/FOhEuKhRAHRw18TX9/IiDORMEK70y5tC6vncH3mVXV4xp57WTIfdsiHozgFB5&#10;48S8Csb4s3flmIWqUaEA6uSw8a9Y1WgCGmXmBbtZ13CZdl47mXYe1Qq4a/SDG/XoBzfqMQ9t5NiF&#10;ilGhAAAfV7s7rRp6kFGN+Bnn76YG321XpUJEZPr57WTw3VQr4LaxD21Mr1I27sy2Ru07YCYCBVBH&#10;h41/Rb88qr7dRwARkSdZB6VhZpy/m4gSGXBsq8Dn/BvdllsXlIBCRj+4UXuLV048h25RCMZK2UCZ&#10;iq2U3ZzQ8nXqa+/7WxPJdYi3Nmt5fexh7IQt4VUoEqlVp01dKfvh/u6szn7NPRvSfblFolkpO3CF&#10;59SV7J9NrWac+kahUFGu7a5YoX2bwkrZrJSddT153/yVsv3PY/p6zmNr8j32JpX9XORua+7tSpL7&#10;KJGAfZ8kr1//c2aMQgZjKIAG2G/USyR3C4x6wM3uTqabZvFUlnOWb9JzV2zifYPYGXrvBj303g36&#10;2nuYMQpUKICy1VKh8C7vTzrC2oZTHIx64GOdVSEwqEJxf599Y/PeufbeDdqWCoXyfa9v15Z1eY2+&#10;032lpkJBhcK0CoX27Ru9/Z+IyPTz7Zt0AbVjDAXQQHsNf1ETKlCue2MUIlwwb8VmrZRIny7hBou/&#10;Lu1S9Pd9/6pVnBmEMQbdtV7r1AkZEZFZF7ZnPxYDVCiAMoVRoRAR+TqhZf3kI9nBGsiECsWdPffh&#10;vSEiQ+/7OP+svOEVCv/P9g45VNRih16r02NUqFAU+NtUKEKrUHj7Oi9QePtCrbXMu3h3Yz4XCBcV&#10;CiBGet76ofYatYl0Q1bnNXwTWksqD/luz7//IwPcGRg8+kHmXjfJ5J/vqobdZ++YlgWrNmsRkd6d&#10;zQkWQNT63v6R1iIyn2DhHCoUQJnCrFBsbU7IJ9OObugOteetH2oRX2AIIVCIiDOhwpsaMaoKxe09&#10;9nbieayHYfcnqxU2VSgytyvp1bmFsa/tT/qs0VQoqFA0qkLh/3nv9y26dA9jPx8oHxUKICKtBj6r&#10;N808piE70t63fVS3MwenznpLP3a1G6EiCgQJ9y1avUUrEbmqk3nB4rfzOxbdph37r+WsI+rqqls+&#10;TJ/aXnIZ4cJWVCiAMoVdofDuH3aoGHjnep0IOJOeV4EIqUKRno3Id7v39bJrDrTm4BBFheKWK/ey&#10;5vmJ2vD7P9a2Vij8P29iqKhWq4HPaioUmetUKPz3L79Ckbyv93XmeHPTFXs681mJA9ahABwy6K71&#10;Rp0hOHbq60ZtD+w1yZEVepes2aKXrNnC5wIo4fIbP9Ddbnifz4olqFAAZapXheLrZi1fzulQU2Pp&#10;mrvXa//ZHlMqFFprWT7kIOMbgmMf2qgD14GoY4XiZqoTNRnlG0RvU4XCv43dO7hTrfBrM/g5LUKF&#10;ggpFbRWK9HXJ7Gdv7c5+01SMoQAsM/KBj9ONXxFJN/xN1WXK69p/cFgz7OBYHxAIEvAsXZusVLgW&#10;LD6dXnjCiXbXPs9ZTFTtkiXvaS2MPTMRFQqgTPWsUHzdnJDfze9Ucgc5+sGN6fER/kCRyDnbY1KF&#10;IpFztimREHl2hFmholEVihsup09wmLwqha0VCj/XQkUl9hj2QvJ1FCoUVCiKVyi86/7bWbvHDIyh&#10;ACzh0joJR0141ZnHguiMP6utGn9WWycaE0vXbtFexQJA+S5Y+K4+f+G7fHYiRoUCKFNUFYqxD23U&#10;/jM0LlQovJ99fuQhkTcGxz6UDGr1rlAs7UZ1op7GPPSJLnQ2OfM972vzKhR+ca5W5Npn5IuaCgUV&#10;imIVityfT2iR+/rsy2eowRhDARjiBz1X6T8u6py1Exz94EbdxG4RiBVXx1ZU490JRwQ+BweMfomz&#10;oSjonHnvaBGR+/sSLBqFQAEYaOQDH2vv7JLLjhz/ataaGa+MOdS5B01lojHGnblL+nke98gnTjQ2&#10;CRaFvXnd4XnPySHjXnbidUd4zp73ttZa5MF++/EZqjPGUACGGX7/x7E9KB48lgYBajfm9F2cajww&#10;tgKozZlz3tZnznlbnz77LT5LdUKFAjDI0Hs36KaY93E6aMzL+vVxh8X7SUDNRp/eRo1/9FNnGg9U&#10;K0p7dUz+fuOI8UwAgWynzX5Lay3y2NX781kKEYECMMiStb+Snp1aRL0ZkTtg9Es6qEuDbRZftof1&#10;jwFmWbp2iyZUlO/FUcETPxwz6TWCRsydOustrbWWxwcewOcpBAQKAEZqRKgY97Abfe0RbNRpbdLv&#10;nwmPUa0AkO/kGW9qb33YpwYRLqpFoADKcMnS951pjNhkv1Ev6bfH21+pQPRGntpGTXQoVIgQLGrx&#10;7PD8xTU7T37dqfcHKnfC9De01iLPXHMgn6kKESgAGG3fkS/qdwpMHWmyRZfS3QmNQTeocKwaelDW&#10;c3jc1DcIGDHlvfbLhhAsykWgAGC8vUe8qN+baF+ogFlGnJrsAjXp8c+cayhSrQhfUGPypBlvOvfe&#10;QWHHTn1dJ7TIymsP4nNVAtPGAoaZu2Jz1JtgpL1HvKj3HP6C3mPYC7r90BeMPqgvuITqhMmGn7Kz&#10;s68PU8wC4es8+XVNl7jiqFAAsFL7oS/odZOPNK5hSJiwwzBfqJj8hFsVC6oV9fNkgUG7p7G+QSx0&#10;uv41rUVkzbD8MThxR6AAYK121z6vN0w5ih07EIBg0TiPDshe0+CsuW8TMBzWITXt8NqAwf1xRZcn&#10;AFZrO+T5qg7cTBkLz9CT3e0CJUI3qCg82G8/9UDf/dT9ffdV9/fd1+n3V5wdPfFVfdQEFk8UIVAA&#10;cMAu1zzHDh01ufaknZxu9C1du0UTLID6OHL8q/rImK/KTpcnAE7Y5Zrn9CfTjo60UTj/4t2dbpS6&#10;bogvVEx/6nMnGwd0g4rGvX2yqxQXLHzXyfdX3B0x/hWttchLow+N3eeLQAHAGTsPfk5/Nj3aUAHY&#10;gLUronVXr32ynvuLl7xHwHDIoeNe0SIir4yJT7AgUABwyk6DntWfzzgmNjtx1MfgE5PViulPf+Fs&#10;Q49qhTlu77F31mvQ7Yb3nX3fxckh417WWou8NvYw5z9jjKEAiuh24we6240fsGO3TKurn+U1QygG&#10;n9BaDTq+tdONAcZXAPV10JiXnf98UaEA0DDe3N2NmBWj1dXP6k2zqFQgHANToWLWMrcrFlQrzHDz&#10;lXtlvQ5X3sSJLdsdNOZlrbWWN6473MnPGIECQN2tHnpQ1g70+ZGHKJHkzBj1/LstBqzVW2Z3aMjO&#10;e95FDMiG/egGZaYbLt8z6/XoeeuHBAxL7T/6JS0i8pZjwYJAAcBpO/Zfq389pzGhAu67+rjWavay&#10;Tc435ggWZlt06R5Zr0vf2z9y/j3pmv1GvaS11vLOhCOc+IwRKADU7PGBB1S1Q3xh1CFFf26/US+F&#10;cpD8Wb81+su5HdN/a92Xfz0jjN+LeBpwXKv0e2nOcrfDBcECqK99RryoRUTenWh3sGBQNoCaPHb1&#10;/lbsBH/Wb43TDT9Eo/+xrax4/9eKQdtmm3fx7mruRcnLnF+0j8V70jV7DX/R6s8YFQoAZbm/774N&#10;P0i9PT67j+mew1+oaYf7075r9G/mdQz9ccy5iAM43Ee1wh6zc0LFNXevt7qxGhd7Dn9Bay3y4fVH&#10;WvcZI1AABZw19229/be+EfVmIGQ/7rNaPzv84DPD+n2ECfTrmqlSzF+52fmGG8HCPtPO3y3rtRp2&#10;3wbn36c222NYMlh8NNmeYEGXJyDAGXPeZmfrc2+fxlcngnwwKZyd6+bf//Oh8Y99FsavArL06dLS&#10;iM9KI7B+BVBf7Yc+b83niwoFkOP02W9ppZTs8N3/kK3N1nyWQ5O7YqtpckvBbYdUv8Md/+inMvLU&#10;nWvfKMCnty9ULFzlfoOb9Svsc/3P26VfrxH3f+z8e9Rm7a5NHuM2TDnK6M8YgQKAiIjc1t3sIFHI&#10;xqlHqV2uea6iA+IHv/qLbKNEtFIy6YnPZfjJO9Vr84BYoBuUvSaes2vWazbmoY0EDAPtOuR5/fFU&#10;c0MFgQIQkVNmvqmVUtJk7EcVYfro13+TJl5sNECvzi3UotXuVyk8BAv7jTuzrRIhWJio7TXPay1a&#10;Ppl2tHGfLwIFYu+kGW/qOLctb75ir9g9+o++/Kts06RE6+TxctrTX8ig41tHu1FwVs9Omcb1kjXx&#10;CBcEC6B+drnmOW1aqFDeARWIo5NmvKlFRJqUiL9CoZSSH30vM4aiOaGlOaFlayJzfWtCZ93+depr&#10;7/tbE4nk9WadvoiIfJ3QsrU5kb7/181avm5OZG5v1jLg2JbSpJIb06REtIh4H9WE1pLQkm4MJxKZ&#10;70nqftnXk18nUvf3bl/abU+jdkZh2Hnwc1prLamnPv+5Sj32Nj/+lrz/q7+Kf/+nRWTQca18z7OI&#10;luznVQc8r7nTMwKlLFmzRauYvWsIFvbzxlokj0c6va/UWiQh2dd1av8pktqX+vbD3s9n7VvF+1qn&#10;jlG+6yK+3528nnV7zs97fy/5t3R6e5LbEvD7tEgi5+/7fz7r9+X8fCLg/lnbn/P3tda+v5X9PHrH&#10;nKznMe8YlHlevWP55zOOMeKzRYUCsXXC9Dd0U9yO6ikuhgkRkc+mZ5+xaTFgbeAZk0+++lsyPPpe&#10;f61FZi3fLAO6tqzvRgIxxMBt+/nHWjDtrDlaD3xWfzEz+lDBtLGIpeOnvcHOMMa2Nots06SkSfku&#10;TUq2aRKZt2pz1JsHx/Xo2EJ175C8RL0tjcQ0s0B9tB74bOSfK7o8IZaOn/aGVkqyuhW53uVpwSW7&#10;x6rx4tmx/1qd2+XJX8IWSZXLtRb/3rBnxxYluzzNvJDuTqhdXBvZcQtUrrr2ng2aLk/Zf6+RXZ4y&#10;fzv5+zbP6hDJ54oKBWLn2KmlqxM//f43G7EpDRPXMCEi8us51e1cF63ZEvamAIG8akXcGthULNww&#10;5bx2atp5u8XqvWuyQl19640xFIiVcsKEa+ZdHN8w4flybkclIvLTvmu0SLIypVV2iSJ3lKzWIkvW&#10;/lquPGbHBm4pED/MCOWG6ednh4qr71wXu+OtKVoMWKu3zG5spYJAAed1uv619BoTKmaDsOdeRJec&#10;XEp5Y7FVuk6uVXYXqOT3knX0m5/7tXQ7mlCBxujeoYWK61l7ggUQnh37r9VaRL6sskpfKbo8wWmd&#10;rn8tlgfm2b9orwgT+X4zr6MafMJO47dRSrZJDcRuSg3O3qZJ0pemJpFtlJJtmpIXoJHi2gXKE9dA&#10;5ZpZF7ZXsy5sr+YwtXak/rvfmoZ8nggUcFaHSfEMEzMvpC9r2G594cuoNwExFedQQbBwx9yL2qt5&#10;F++u6IIbjUaECgIF4JAZFxAmSlGSnDnLf0lWJjJTyGZVL1Lfv+MlQgXQaAQL98y/eHe14JI9OFY1&#10;mDeGsF4YQwEnHTPxNWtXou1XxcJq084nSJSrKdWVyb9n1b6xFN43sva8SkRrJXe98hs575CfNmZD&#10;gRR/lSKujWvGVwC1+0mfNTqhtfxuQafQP0dUKOCcoye+WvUB93922E7+Z4ftwtycuptyXjsOsBVQ&#10;StJVh8yidt64ieSlqSkzfiJduUhVK+57/bciIqxBgUjEvUFNxcIdiy7dQy26dA+1+DKqFY32o96r&#10;Q/8MUaGAU2oJEzaZdM6u7IAjdN9rv5EZF+wW9WYgpqhYULFwzRJfqLjypg9i+Z5utP/qvVr/X4iV&#10;CgIFnHHkhFc1E/KgFJWqSojSvqlik28cr8tT4BSyIr5pZnmjASYgWLjnhsv3TL+W3W54n3BRRzv0&#10;Wq1/vzCcUEGXJzjhiPGvxGanM+FsqhO1UKlB2E25A6/9g7KbVOo+qUHbAdPM7jToudi852AuGtJJ&#10;dIUCqvPDnqtC+dxQoYD1DrvuFecrE+PObOv4I2yc5CxPKlmN8JUitHejd12rzCDt9Pe8X5L8os3g&#10;5/Sn04/mtUGk6AKVQcXCLTdfuZcSEbl0KZWKevphz1X6D4s61/SZIVDASgePfVk3KSX0PEHUCBWA&#10;eQgWbrm1ezJYXLLkPYJFnfyg5yr9xxpCBV2eAINdd1ZbNZbqRKiUfw2KgO5OmZmfVHrWp22y1quQ&#10;rPs0NSlpO+R5DnIwQpxX2A5CVyi33NZjb3V7j715f9fJ9ldV3/2JQAGrHDTmZX3QmJfrcnDY6Ud2&#10;TReL6qh0WMhc8sZTlAocTdmBo0mJtLuWUAFzECyyESyA8nyvx8qqPid0eYI1Dhz9klYx6uN03VlU&#10;JurBG0ORHC+R3G/mz+qkRLRkL34XOOZCBf48YAovVNCYTqIrlBt+eVWmSnHBwnd5b4fsez1W6j8v&#10;6VLRZ4RAARikR4f/YY0Ji7Uf+oJeN/lIXj/AcAQLd9zVa5/0a3jegncIFxGhyxOssP/ol9hJIBTJ&#10;lbJTF38XprwxFP4xE5kVtDPdnfK7QDUpkT2GvcB7FcbxukDRgM5GVyi33NN7X97fIflu98q6PhEo&#10;YLz9RhEmEJ4m/9gJ//iIJpUJGv6wUSRwZNapyA4cew1/kfcsjEWoyEewAPJ9p4JQoTSdf2EwL0wo&#10;lUy/3hiK5Ew9mWljm5S3AnLyuhKVns1HJHOb9/PJr1N96VPXd/7xt6Q59XFoTmhpTmjZmvpG+noi&#10;c31rzu1fp772vr81kUheb9bpi4jI1wktW5sT6ft/3azl6+aEbG3WUsuUbSjPkjVbrrvpuV+PEq0l&#10;d+/n3x3qvO/njJ/IGWORd120vDvhCF5PGI+GdD5ClxvOnve21jqzb0+k9vveda21aC2SkOzr6dtF&#10;S0Ln3F9yfl/O/bUWSeRc9/985m9l/l7yd2Xun7499fcz909+z7ue8P28lqDfl/ye/+cT3nXfNnjX&#10;Ezrn/qmf/9sNXUt+HqhQwFj7jGzcWd62P/12o/4UAMBwVCzc8EDf/QiGIfj2lStKfhYYlA0j7T3i&#10;RR2jCZ3QQJnKlcqvUHjvOd8Zm+QPJVfODryvd3eVU/HQSvYd9ZJ+Z/zhvJNhNFbaLozB2/Z7sF8m&#10;VJw++y3e31Xa7ooV+h83Fq5UUKGAcfYeQf9z1I8S/7gIKXDJHzOxTdA6Fb4F7/xjM7bxjbvYf3R9&#10;1k0B6oGGczAqFkBxBAoYJc6DWRk/0RhlrZRdIDh4l9fGHqZeH3uYCvwZ3895s0QdNJZQAXswI1Rh&#10;BAu7PTJgf97TNfjPywt3faLLEwA0wIFjXtZvjDuMgxngALpC2etRX6g4ZeabhMOQUKGAMfZk/n40&#10;gPIqE0Wmgc2rYOTc1/PqmEPVq2MOVeV0mWpqot0B+1CpKM6rWFC1sNPjAw/gvV2hb3ZbHvheJ1DA&#10;CLtHFCba7/gdab/jd6L404iIEi8sZC9cl99tKbc7UyYw5Hp59KH53Z8Cukodet0rNDpgJYJFaQQL&#10;xEVQqCBQIHJRhQnEkypQPcha8M5bTTu36tBUuNLw0qhDVGB1IyecHD7+Vd7vsBbBojSChV2eGHSA&#10;eip1iXpbbEagQKTaDyVUe5AsAAAgAElEQVRMIH4IFYD7CBb2eXrwgYSKMv1HTpWCQdmIzG7XPq+V&#10;4rMrIvK7+Z14Ihok2eUpveBE5t+sdSWSV7KWnvCtUFrICyMPUSIiR098LXttbZVZvRRwAWtXlI8B&#10;3IgDKhSIRLshz3MAQiSU152pqcDg6fRFZJvUJdMFKntQdiGZ3194fMZRqdAB2I5pZstDxcIOz1xD&#10;laJc37gsU6UgUKDhTAkTe7f8XtSbgAhkjaHIa/jnh4egSylrhx2sstezCB6fccwkQgXcQqgojZmh&#10;zLdsyIFq2RCCRSUIFGiotoaECcAUhAogvggWZls+5CC18tqDCBZlIFCgYXa55jl2mohcetpY/3oR&#10;gVPF5ndd8qaZLcfqoQeprIpHbjcrXxcowCV0gaocwQK22ubSZVqEQdlokDaDn9OMv4YJvIXtkoOs&#10;U9/zD84Wb3x25g2rle/GCqxKndnqOvWN9E9n/6XkV52nvK5XcRYMDmLwdmX8zxGBzByrhib3z52u&#10;p6JcCBUK1F2bwVQmivlyTgcOGg2kAhacK1SpUKmLV2VQKnmp1IohB6pS4zO6THmDzwmcRtWiMlQt&#10;zLN62MG8fwsgUKCudh5kZpjYrzUDsmEeQgWAXAQLs6whVOTZ5tJlmi5PqJudBj2rlfC5g1mUpGZq&#10;UpKzNoRvlYlUFyct/m/krEtRoWWpqQiPn/6mFuXr8pTdzwpwHt2gqkN3KJiMQIG6aD3wWcZMwEhe&#10;lyct2d2XdG78zQocuSMfqpccg114fMbx09/Uzww+gE8PYoFwUR0Wy4vW2uEHpxYxfZX3bApdnhC6&#10;1gOf5QMGY3krZQctZOe/ZC2A16Sy1q+oxVODDlDFxmc0KZETZ7zJZwixQ+O4cqxpEa3nRhzCezaF&#10;QIFQtbqaMAEAQKMtWbNFL1lDsGi050cSKkQIFAhRi6vXsiOr0KaZx7AjajB/JSBwpqeCl8x9a/XE&#10;wP1VsRmmlFJy0sy3+DwhdljDonZesCBcoJEIFAjF/wywI0wc3GZ7ObjN9lFvBiLkDcr2X1TOQnal&#10;AkcYHr96f/X41f5g4VtAL/X/U2YRKhBfBIvaESwa44VRh6gXRsW7UkGgQM1sCROASPbYiOxqReHq&#10;hBc4ql2HophHB+yv/OMzctfCOG02oQLxRtWidl6wWEy4qKsXRx0a2/cogQI12bE/YQIAAFssJlig&#10;Dpg2FlX7Wf+1tUzLD0RCpaoRIvnTwHorUaicNSpU6t96HYH94zLSy1Kkvqe1ktPnvK0f6b8fHzfE&#10;HtPMhmfx6i3p3VzPTlR/UBsqFKjKf/dbw468RgzIjkZy2tjscRKZrk/Fuj1lukqF7aF++ynv72xT&#10;YDD4mXPf5jMH+NANKjyLVm/RC1dv0QtXbWY/U6OXRsez2xMVClTM1jBxeNsfSLO2ctMRJm8NCN+3&#10;dM5X6UXvdOa79V71/YG++yoRkXPmv5Nd+VNKeNsChVG1CNfCVZu1FpHenVvGsmEchlfGJEPFIeNe&#10;js37kQoFKvLTvnaGCcAFZ897h88fgIZYsGqznr8yeYl6W2z16pjDYhPKCBQo208IE3DAWQf+ZHS6&#10;q1NT8tLU5HV9yl4Ru9BaFPV0f599s1bSzp1h6pz5hAqgEGaEqo/5KzfreSuSl6i3BWaiyxMQgU+m&#10;Hc3BLkJNSqW6MWVo0Xmdmry+Ryrd9akxL5tSkvOXsgeEn7vgXX1v7314DwFFeKGCblDhmrdis9ai&#10;RWuR/se2Yj8EEaFCgTL9uM9qa3fIx7TfQY7e7YdRbwYMkrtwXdCAbKWyB2T7f6be7um1jyo0INyr&#10;VgBA1OYs36TnLN+kZy/bZG0bod5eG+t+t6fmW49TVChQks1hAnDVeQvf1ff0okoBlMKg7caYtWyT&#10;1qkZJAYe35p9U8wQKFDUj/qsZq0JOMfr8uRRvtmdMt/zrwmh8hetqLO7eu6tREQuXPyezp1hytuU&#10;Cxa9p737ASiNcNEYM575QotO7qsGn0C4iAMCBQr6r96rNV0r4KJCYxRyp5LNXcouitbHnVftrS5a&#10;8l76T3vbSUsIqA1jLBpj+tNfaK2Ty4YOOXGnWLYqXh+X7PZ04OiXnHuvNd96nBIhUAANt37ykbHc&#10;oZqkKZ2UfetO+G7PXFcB32s85Uv22VsuctGS9/UdPfbiPQXAeFOe/FyLiGgtMvTkeIYLVzEoG07r&#10;uPsOUW8CUHf+CgaAyjDVbDSuf+IzPenx5CXqbWmUN6473Kn32Ne3HJt+PFQokGeHXslB2HR3gqsy&#10;7+1MHSJ3/ETu+tlRdjO6vfte6tIb3s90e/J32dKNm84WcB1jLKIx8fHPkt2iUs/4qNPasFOzDIEC&#10;QOzkTv2qJRUydOa6v4OTd1OUR7hbr0x2a7rsxg90dvesZJy49Ib3tXcfALXLrVgQMBrnukc/1VqL&#10;aK1l7Bm7sF8z0L9vPjbrdSFQIMsPe63Km1EG4Xl/0hE8uQbIm+XJCxLeQnYBg7FNeeFuuWJPdflN&#10;H3gn8sT/ee124wf65iv2NGVTAaBmYx/+RGstkpBkwJhwVlv2cRH7V06YECFQwOeHPVfRcwIAgADM&#10;CmWGkQ9uTFUvRBKiZfI5u9JyaaCgMCFCoEDKD3qucm69ia57/ZckEuz3kS932tjM2X7ves6ksjpT&#10;vTCBUiqriuJ/l19+0wf6psupUgD1wjgLswy9/+N09ygRkanntjN6//dWamD2fqPsm0L2nzd1Lfjc&#10;EiggP+i5yro3NVCLvC5PSkRS86SL5HdvMqnLk4jIjd32UN1v+TA5/aLkh6Mrbv5A39iNUAHUG+HC&#10;PIPv2ZDsIpUKGLMu2I19YQj+cWPhMCFCoIi17a9aqZUoZnNC7My+cDd19V3rtc5JFUFVC5HglbSj&#10;tvSyPZSISA9fsBDJXz8DAOJswJ3rtdZavA4L8y5qzw6yQn+7oXiYECFQxNb3eqxkFewGY0A2Gqn7&#10;LR9qL3QAqD9mhbJDn9vX6YRkpqhNaC1LLmVfWUg5YUKEQBFL3+ux0vmd3LMjDlYTY7RYDiqnlG89&#10;Cp1ffUj1gsrcWcw876/yti1TTelx64eaAyUQDQZx26P7LR9qr4tUIjXg+5aYz5j3l6VdKnr8BIqY&#10;+W6PlSaNLa2LE/b5kVz/BGECxTX5m+AqaOE6XbALlEkWX7q76nXbR77eW+aGHyCOGGdhp0tSi4nq&#10;RLKK4XWZuqvn3k7vXv+8pLIg4SFQxMh3u690flrY50YcoggTKIe/y1/gwnVaZc3s5A8cA+9er2ee&#10;b85Av4WX7K563/5R1vveu9Lrto/0wkt2N2ZbAcBm5y18N2vQdyL1tdYij/Tfz7p97V//1Szf+eY2&#10;8sdFnWvadgIFnPHCyEOM/SC/Pf5wY7cN7iNUAGZgnIXbTp/ztk4kdDpkiGQCRyIhqes6fVuj/XNr&#10;QhIJLc2p7Sk2DWylCBQx8Z3ubnd1enHUoS4/PNRB9tSxOd2bUuWK3C5Pmevmvd0WXJwMDH3uWKdF&#10;8lf/BmAeukPF13e3SzbBAwNIIhM6EqkuV83eIPLUbQmd7Lr79dZE1u/1flezP8AkMj8vIvL3Mgda&#10;V4JAEQPf6e7+IGzPlCc/j81jRW2yZznLWchOgsdTRHRSqSJNqYeSu6ZG3zvWaaZLBMxF9QLVaGpS&#10;6VASdPTy/GlxbV2aSm5HPX85ovftK1c4vUN6efSh6uXRVCdQOaWSje8mlZnxSUnqonIvSpRS0tSU&#10;uhg85/LcX7RXSqn0Y/M/vn6/XOf0/gAAkO3/FnRSf6hxfEQ5qFAAdfb62MPMbX0CAIxEdyjU4qv5&#10;HRva9iBQOOxbV65wuvv0K2OoTKB6yldlyIw3yJ18NfX99D8BNxpozoW7qQF3rk9vsW+5Del/53o9&#10;50JzZqgCUBrdoVCOLbOOiWzfTqBw1LeuWOH0FLGvBZz1n/YU4ydQviblX7jO+1/yi7xF7nR22LBB&#10;7lgKkUywGHDnej2bUAFYi4ABTyKh5YuZ0QUJD4HCQd+6wu1xE6+PowsRaqfS/xS4TbIDh/Ld2YYP&#10;2MwLkoFh0N0bfGPJk1/xAQIAu22cepRRu3IChWO2u8Ltbk62eZnpbGGogXet117oAGC33IrFkjVU&#10;LFy1bvKRRu63CRSwCtUJhEUpVXychOiSFQwbzDi/nRp8z4bUI1MiOrM2xaC7N+gZ57ez6eEAKEOP&#10;jgQMl7w38Qjj99MECof85+UrtMGzWdbsjeuCV5ue8cwX7ChRsdzPitK5i8CprMHMBb6wQu6SGw7v&#10;JgAEyA0YiwkYxvvnvxPykaHViCAECkf85+XLC59OdcBbBcIEUC2VW54o8g5TqftkAoddb8dp5yWr&#10;ENfe+3FqPEWmLTHk3g166rlUKQDABK9ZOoMlgcIByTDhrrfH2xkmGD8BW1xzzwbthQ4A7rsqp2Kx&#10;aDUVi6i9YvkivQQKy33z8uVOD8K2NUzAfGNP30WNe+TTrGmP/PM42bb2RDmmnLuruva+j/OqmQ48&#10;NAA16NkpO2AsWLWZgNEAzw0/2JndL4ECxnp3gvmDkGC3oLUakt/ISxipq/YfY5t8jykdmpTI0Ps+&#10;1pN/viufOQDSu3PLvH3BvBWEjLCsHeZOkPAQKCz2H92WOz0Iuxyzlpk5IPv5Ee7tLFyU/vzkrWQX&#10;sFK2SNao7XGPfKrHnN7Gutf5+nN2VcMf2KhF7FywDwBstPLaA607XlSCQGGp/+jm9rgJG6ZIA1wz&#10;7P6P9fXnUKUAkK9v1+yqxZzlm5xuh4TlmcEHxGKfSqCwEGECCIfKGzxR4KPlWzFb8r+0zqSz2yoR&#10;kREPbNS5K4APf2Cj9m4HgEL6H9sqbz8xk2nc054aFI8g4SFQWOYb3dwehP3+JMIEGie/y2CBQRUq&#10;6Jv2y1uLQ0S0ew8TQIMMPL51wWP41Kc+d3rv8n9//re8MOqQ2LZhmqLeAMDzwfWVLeAye5mZ5dY1&#10;Qw+K7Q7FNkqlLpJzUUEXlbmk/rPdhLPaKv/j8R77yAc3GvnZAgATPdxvPxXnMCFChcIq37hsuXag&#10;DRPoowrDBID6GvngRj3hLLo+AQjHkBN3Krg/mfj4Z9adxLi/z77sH30IFJb4xmXujpsgTCAq3htP&#10;qRIdmgK7QLlh/Jm7qNEPfZJ6hC7UXQDYZsQpOxfd9YxJ76Oic1fPvdk9FkGgsMC2l7k9bgKIisod&#10;RJC/IEXqjo3YmugUmn56zEOf6HFn7uL4owdgunFn7qKue/TTv3ljvLROXhKSfT3rtkLXJflz3v0T&#10;Obd715dcuue3G/DQnEGgQKTWTa68OmHyVHUrhrg9z7Rr8tahKDRIW3Lu55hxZyRDw9hHUmcBCz4f&#10;ABCN0ae1oYFvMAZlG27by5Y52oQRWT/lKJoriFSxPr1IGvNw9F0NAABmI1AYbJtL3Q0TG6YSJmAG&#10;lfoncGan1O1NEjz7k2vSsz35ZrRqUkrGPUKoAAAURqAwFGHCPnR3slNmKtj86WP9V4ICh2vGnN5G&#10;NQUGKwcfLAAgNAQKA7kcJjbWGCbmrdjs7HMD+0x90u2Fmvyue+TT2DxWAEBlCBQAYm3wCa1VsjuT&#10;Kn6RAhUMx4w6rY0qtNAfAABBCBSGcbk68cm0o2mSwEhBq2WL5Daqg4OGi7IfYyZQTHiMKgUAIB+B&#10;wiBNDoeJT6e7HSaeGnSA04/PdbkDrgPHTEhw4HDRyFN3ViNP3VklH3t6qLYoUTLxMftWtAUA1BeB&#10;whCEidLmr2T8BAAAgGkIFKirz2a4XZmAG/yVCQmoRhSrYLhsxCk7q6Dpcic+TpUCAJDBStkGaLpk&#10;mXax78TnM45x8FHle/zq/WPxON2mfP9KQF8mnbVItopRczowNMXo8QMASqNCEbGmS9zt6gTYotA4&#10;icx4iexxBK4PyvYbdvLOOaMoks/V9U9QpQAAJBEoUBdfzAyvOrFg1Wa9YBXjJwDTECoAACJ0eYqM&#10;SlUmXDy/GWaYMB3dndxQqKuTzv12TJvPQ0/eSYmITHnyc+3mXgsAUAsqFAjVplnxCRNwh9fdKe/7&#10;uZecwcmiRGYv3xSbmOE9T02pixIvZAAA4oxAEQHl6LiJLbM6hB4mFq7a4uRzBdOo4LUnctahCPip&#10;WJ2vH3LiTllLhsdhpisAQGkEigZzNUz8anb4YQKAHaY+RZUCAOKMQAFU6eF++xGiHNGva8ucmYzS&#10;8xllLkWqF3HS5Jvhyv8MTSNUAEBsESgaiOoEYLD8uWJzvlUscMTH4BNaZ9YAVPGaQhcAEIxA0SCu&#10;holfz6lfmFi0mvETaJxyBmAXChxxM/iE1iorWKQu05/+gs8sAMQQgaIBXA0TX9YxTJju/j77xvax&#10;AwAA+BEo6kxd7GaY+N+5HWlQwymlOjAVq2DEVW71RimRGc9QpQCAuCFQAIBI9vjrgClj4zlioriB&#10;x7dWEvD8zCRUAECssFJ2HW1zKdWJaiw2fOzEPb32oU3poKAXVRe4Mfe+C1Zu1r27tIzl+yKdKAAA&#10;sUWFok5cDRMAUI5Zy6hSAEBcECjq4BuXLXf2QPqbeYydgKvyp3IKmtwpsNtTjD8VVx/XqsAkWDF+&#10;UgAgZggUKNtvCRN0d3JY8DSxheaMzQ8bcTbguFZqwHGtVO4A7dnLNjl7cgUAkEGgCNk3u7lbnWiE&#10;xWvMHj8Bd/Xs1CIrF5RekyL3GxDJf94AAO4jUKAsX83vRNMAQMXmLKdKAQCuI1CEZLsrVujtrljB&#10;gdNhv7xqb0IVRCR4TQqI9D822e3JP9WuCKECAFzHtLEoieoE4qLYG50WcblSz6LS/msAAIdRoQjB&#10;t650tzLxuwaFiSVrtugljJ9A1IpM61RqxqdFhq+f0ij9urZU/bq2VEqy/5u3YjPPDwA4ikBRo+90&#10;X8lBMgZu674XJ1oBAAACEChQ0P8toKsTkFasesFi0XnyZtsVoUoBAI4iUNRg+x7uVid+v7BxYYKu&#10;TjBF2QvZFfphpPXp0jI7U3gz7AIAnEOgqBJhIj5uvmJPno+Y6NGxRcHXuljY4A0SrE+XlnlPzfyV&#10;VCkAwDUEiir8oOcqZw+If1jYmbYRAAAAykagAACfYlWKYkjiwXJXGVcisoAqBQA4hUBRoR16OVyd&#10;WNT46oTp4yfo7oRKmP5+jkLvzi1V784tM8MnUn3EFqwiVACAK1jYrgI/6r3a2QPgHyMIEwDiRIli&#10;eUAAcBIVijIRJgAgXAupUgCAEwgUMff/FhMmCll62R48N0BIenVuobIGUzA/FgA4g0BRhh/3cbc6&#10;EZWla7fopWvpbw4zsV5CfQStS7FoNfsBALAdgaKEn/Zd4+zB7k+Lu9BsAgrIm53If3IdVenZqboZ&#10;tAAAZiNQxNSflxAmill0ye48P0CDUKUAALsRKIrYsf9aJw9yUYcJujrBdsWqF7y/i+vZqYWiUgEA&#10;biFQFOBqmPgLlQmgpO4daPDWm8q5LKZKAQDWIlAEaDHAzTCB8sy/qD2NSaDOrurUQuWlCgCAlQgU&#10;MfKXpVQnAJhrMSuNA4CVCBQ5Wl39rJMHtL8aEiboXw6gGEIFANiHQOHTeqCbYQLlo7sT0DhXdWyh&#10;cns98QEEAPsQKFJcDhMmVCdYyA5AuZZQpQAAqxAoACBkhGcAQJwQKERk58HPOXvw/9sNXSOvTthi&#10;zi/o7gQ0Wo+OLVSPjvnT9FKlAAB7xD5QtL3G3TABAAAA1FvsA4XL/m5IdYLuH7ARi9s1FlUKALAX&#10;gcJRf7/RjDBhi5kX7MbzBQAAUIVto96AqLQb8jxnvgDAcEvWbNFB1QsAgDmoUDjIpOqEDd2dpp/X&#10;zpjnC+6w4b1vGoIDANgploGi/VCqEwBgIm/WJ6VEvAvhDADMFstA4bJ/GFSdAAAAgPtiFyh2H/aC&#10;s2e6/nkTYaJSdHdCMcz0ZA6qFABgrlgFij2Hv+jsAemfNx1rVMNn6dotmgYAgGoR5gDAHrEJFC6H&#10;CQD1Q8PWHJykAAAzxSZQuMy06oQtpvx8V5431BUNYABAHMQiUOw9wt3qxL8MDBM0ogCEIag6xP4F&#10;AMzjfKDYb9RLzh58/n2zeWHCFtefQ3UCAAAgDM4HCgCAvbp3aKFyKxVUKQDALE4HCqoTAAAAQH05&#10;GygOGE2YiIINZw4nnNXW2OcPQHls2NcAQFw4GygAwAQ0fMPB9L0AYC4nA8WBY1529gD+taHVCRay&#10;g8tozJqJfQ4AmMHJQOGqr28xM0zYhO5OAAAA4XIuUBw81s3qBGECQNyxLgUAmMm5QIHGs+WAPu7M&#10;XQhlAAAAIXMqULhandhKdQKwmi2h2wasSwEA5nEqUAAAAABoLGcCxaHjXnHyDNXWW46jOhGCMae3&#10;4XkEHEaVAgCi40ygQDQ4iCMumDrWLLweAGAOAoXBmm+lOhEGqhNAPHCCAwCi4USgOHy8m92dAAAA&#10;ANNZHyiOmvCqk2HC9OoEK2MDleHzEj7WpQAAM1gfKIBiRp1GdycAAIB6sjpQUJ2IBmcAAZiCdSkA&#10;IHrWBopjJroZJhCeEafsbHQwg32YWQgAgHzWBgpXmV6dAAAbUKUAgMaxMlB0mPQaB4qIcJBG3NVS&#10;peDzUz9UjwAgOlYGClclDK9O2NQYGnYy3Z2AuLNpnwUANrMuUHSa/LqTBwjTwwQAAAAQxKpA4WqY&#10;QLioTgDxxIxPABANqwKFqxK3mV+d4KAMAACAINYEii5T3KxO2BAmAISHcF5/VCkAoLGsCBTHTn2D&#10;gwHKcu1JOxHQAAAAGsiKQOEqbUl1grN7QDamKLUP+zEAqB/jA8UJ06lOoDzXnEh1AgAAoNGMDhQu&#10;hwmqE0B88bmqP6pIANA4RgcKRMumRs+g41vTeABQlE37NACwibGB4sQZbzq747elOgEAAACUYmyg&#10;cJUtYYIzeUBxdKkxHwvdAUBjGBkoTp7pbnUC4aO7EwAAQHSMDBSusqU6AaD+OFMeHZ57AAiXcYHi&#10;1FlvsaOPmE0H26uPozoBoDi6pwFAfRkVKFwOE1QnAMAcNp04AQDTGRUogEoMOK4VIQ1AWahSAED9&#10;GBMoTp9NdQKAXWik2o0qBQCEw4hAcdbct9mpG2Dp2i2aAyxQmVpCBZ83AIALjAgULtO3U52oh/7H&#10;0t0JQGWC1qUAANSOQAEAiC2qRABQu8gDxdnz3O3u1HyrPdUJmw6qVCcAAADMEWmgcDlMAEA5bArz&#10;ruI1AIDaRF6hQPRsOpj27dqS6gSAmjCOAgDCFVmg+Pn8d6xpxFbDpu5OABB3Np1YAQDTUKGANfp0&#10;oToBM3HGGwAQZ5EEivMWvOv0maCvbznWisYF604AZuBz2HhBIZDXAQCqQ4UCAAAAQNUaHiguWOR2&#10;deJfN9tRnbBN7850dwIAADBRQwOF62HCJpT2AcRd0MrZ7BsBoHJ0eQrRP27syln0OqA6ARvUOjCb&#10;hiwAwFYEihii4QIAhbGPBIDKNCxQ/GLxe07voKlO1EevzkzHCQAAYDIqFACAWGMdEQCoDYEiBH+/&#10;wY7qhG3rTvTsxEEeQDRs2lcCQNQIFDX669IuNHoBiEjwrEGVoBEbHaoUAFC9hgSKS5a4OX7iT0sI&#10;E/VyFdUJABEj4AFAeahQxAQHRgAAANRD3QPFpUvfpyGLilCdQJwR/s3C6wEApdU1ULgcJmzq7sQB&#10;EQBKq3UMDADEFV2eHGdbmLiqIwdzAAAAm9QtUHS70d3qxB8XdabRCwAxYduJGQBoNCoUDrPtINiD&#10;6gQcUWu3Gds+u66h2xMAVIZAAQBACYQ8ACisLoHiips+cHbH+/uFdHeqB6oTAAAAdqJC4SjOpgEA&#10;AKARQg8U3W92tzqB+qA6AeTjpEC0gsZR8JoAQLBQA4XrYeJ3CzpZ0fDloAdEj4G9AIC4oMuTY2wL&#10;E1QnANjEtn0sADQCgaJMNlQnONABQHhYORsAyhNaoLjqlg9pzKIiHKiB4jhJAACwARUKR9DwAMxD&#10;aHYT+1sAyEagKMNX883v7mQbGloAAABuCCVQ9LqN7k4AEITwbD9eQwAojgqFA2wrv3NwBspn2+c7&#10;LnhdACCDQFHCb+Z1NLrxy0ENAAAAUdq2lh/uc/tHNGZREaoTAFyxdO0WzT4NAKhQFPXrOR2MPlBQ&#10;nQDsUGujk8969AgOAFAYgQINwwEZAADAPVUHin53rHP6jBnViXARJgC4yLZ9MQDUAxUKALAADVcA&#10;gKkIFKg7qhMAXNC9QwvF/gwA8hEoAmyZbW53p6Vrt2jOVAL2oTHqLvbJAOKuqkAx4Jduj59AeGhA&#10;AQAAuI0KhUU4CwbEG/sAAICJKg4UA+9a7/QBbdOsYzijHhKqEwBcFLRvI+wBiLOKAoXrYcJkHKwA&#10;AABgIro8oS6oTgDBWDXbXbw2AOKKQIHQESYAAADiY9ty7zj4bve7O30x07zxE5zxAgDzeCdO2EcD&#10;ABUKhIzqBFB/NGLNxWsDII4IFClUJwA0CsEbAOASAgVCQyMJAAAgfsoKFEPu2cCZ8gazrTpBmAAQ&#10;R6xJAQBUKERE5LPpR9MYBmAVGq0AAFMQKAxkW0OB6gQAAEB8ESgMY1uYAFAdgrjb2JcDiJOigWLo&#10;vRv00HsZP9EoNh6AaBQB1WPVbDewHwQQd1QoUDUOogAAAIh9oNg4zYwB2ZxpBAC3sF8HEBexDxSo&#10;DtUJwAw0WgEAUSsYKIbf/zEHqQaxrUFAmADCw+fJDd07tFC8lgDiigpFxGwLEwCA8rGPBxAHBApU&#10;hDNwgHlotAIAohTrQLFh6lGRNo5pBAAAAMB2sQ4UqAzVCaA+wvhscYICABAVAkVEbDv4EyYAoLSg&#10;faVt+3sAqFRgoBj5ADM81RMHFwAAALgithWKqMZP2BgmqE4AdrBx/wIAsF9sAwXKQ5gAGoN1DNxG&#10;2APgMgJFA3FAAQD3EQwBxM22/iujH9xIgxdpHBQB+yxdu0Xz2QUANBIVigaxrTpBgwQAwmXbcQAA&#10;ykWgaADbDiKECSA6fP4AALaJZaBYN7lxMzzZFiYA2I/9DgCgkdKBYuxDjJ8AZ0cBIAzM2gUgTmJZ&#10;oWgU284ScvADgIDfVrQAAA5zSURBVPqy7bgAAOUgUNQJBw0A1Qoj3LMPAgA0CoGiDmw8kFOdAAAA&#10;QDUIFCBMAI6y8eRGHPC6AHANgSJkS9bYdaAgTAAAAKAWBIoQLVpNmAAQDmYJcgOvIYA4IFAAgMPo&#10;XgMAqLcmEZFxD3/CASdmOGsGANEh6AFwybZRb4ALFq7arEVElLKjjU6YAOJl6dotms89AKBe6PJU&#10;o/krN1t1lolGBWAXPrMAANM10d0JAAAAQLWoUNRg7opNVoUxznQCdtIh7Gnosx+dQvteXhMAriBQ&#10;VGnOcsIEAAAAQKCoAmECQCP16NhCaZ2sVARdysUZcQBAPTDLk+MIE4D7SoUKSyagAwBYigpFhWYt&#10;+8KaM3yECcAdOudS0c9WUc1AY1A1AuCCWAaK9kOfr2oHPuMZwgQAuy1ZQwMWABAuujyViTABIEpX&#10;dUx+rhev3qJFla5SsBMAADRKLCsUlZr+9OeECQDmyO3/FNAXqthdqFI0XvcOLRT7ZwCuIlCUMPVJ&#10;wgQAc1zVqYUqkiOKJwmduQvMwTgKALYjUABADC2mSgEACElsA0W7IaUHZk9+4jNrDrhUJ4B4K1WY&#10;0EF3BAAgBAzKLsCWMEGQAOLHP/1rJWtMWLFTAwBYJ7YVimKuf5wwAcBcvTq3UF6ZQWvvUvl6E4tW&#10;0+3JFIyjAGCzWAeKoG5PEx/71IqdOmECAAAAJoh1oMg1/lHCBABbZY+YyFQuilcxqFIAAGoV+0DR&#10;9prntAhhAoBdSixDUdZPeUEDjcM+HICLYh8oRESue+QTK46oHIgAeHp3bhna/mDhqs1W7AMBAGYi&#10;UFiCMAEgV+/OLVVuiaKMRbRhKAZmA7BV7KeNvfDwn0W9CUURJABUpEiTVIuIFNijLFi1WYdZ9QAA&#10;xEesKxTnHvrfUW9CUYQJAKX07tJSVVSVoIQBAAhZbAMFYQIAsi1gLAUAoAqx7PJ09kE/jXoTCiJI&#10;AAhTqYSQtcMhTgAAqhC7CsUZB/wk6k0oiDABoBp9urRU6bUlKuy+lNvraf5KqhT1lrseiP/CwGwA&#10;Ntp2zBm7qHEP2zFtaq1O2e9HUW9CHkIEgHBo378iooN3LargFZiAZUEA2Cg2FQrCBACUhyoFAKAS&#10;24qIjDljFzX2oY1OHkC67rmDNCmz2u0ECQD1F7xLz/puQBVDpf9BveS+MjzdAGzn9KDszrvvEPUm&#10;iAgBAkD99e3aSomIzF2xKS9JFN4B5YcOLSKilcxbsVn37cq6FHXhf9oVY+EB2M/ZQNGxfXRhovdt&#10;6ySR6gibSIh079Aism0BEDMBrdMCwylEpFDYoIlbT1d1aqEWr96SM+gFAOzl5BiKY9r9IOpNAADr&#10;zQuodqD+0mEDACzhXIXiiLaNDxOD79kgf7+ha/pEX4+OVCQARKPfsa3U3OU5QaBI87RY9QL1Uywx&#10;8JIAsI1TgaJRYWLsw59IIqHlT0u6KBGRPl1aNuTvAkA5wlzMbu6KTbpfanwGGoPyBADbpAPF2DPb&#10;qtEP2jnT04Gtt5d6TeQ085kvJKF1em7w3y3opK4+rnV9/hgANACrZ0cvd70JwyYjBICKWF+h2Kfl&#10;d+v+N76a34ldPYDYmrt8k+53LFUKAECwrEBx3VltlYjIyAc+tuKcVD3CxNI1v5KE1rJldgclIjL0&#10;5J1D/xsAUE/9j22lZi/LjKPISwIlooEVBwDr5Qxz4UkHYDErKxTtf/bt0Baru/OlL6VZiyQSWr6Y&#10;eYwadVqbUH4vAERL+75ShW4SkfICx5zlm3R/qhQNs3DVZt2rM+uAALCDdYGi7U++VdPPP/zmb0Vr&#10;LYlE8vrGaUezwwbgnAHHtVYiIrOXfaFL1RwqDhyoWUXjWADAcIHrUEw4e1cj92W1honH3/6diIis&#10;m3yU2jA1eQljuwAgDuYsY10KAEA+KyoUO/1ou6p/dsUHv5fmhJb3Jh6hrj9n1xC3CgDMV956B+VX&#10;MGYv26QHHEfXp5qViGasDwLAJsYHipY7lBcmXv30T5JIjWpLaBGttbx53eHskgHE2tXHtVaznvki&#10;sPmqRQL71uR/i8JE2HKf0bznnKccgEUKBopJ5+yqht67IdJdWrEw8cGv/iKJ1NY1+6bHeG3sYYQI&#10;APDx9pCBO8eAvXzWtwJ+aPayL7Q3RgPhID8AsFnRCsXkc9spEZEh9zQ2WOz4g/+s6P4vjTqUAxsA&#10;AAAQAaXLnPx68N3rtVcRSCS0JLT4uhglZ03ydzlK+GZS0lonp2b1bk/d17uutUhz6nf+9/e/Gfj3&#10;P/3q7+L/+2uHH0yIAIAKzCzQ9clT6U716uOpUlRr3orNmR5nBZ7FPl2YNhaAHYwZQ/GT7bODxJY/&#10;/FO8sNOcCiarhx7EzhUA6qRQ2mDHWw8682+BEdjzVmzWfbsSKgCYr+wKRa5+d6zTYVQotlEi39vu&#10;G+kD2Vd//nfqtuTPPT34QHamABCSGU9nqhSVrqAdZCBViqrMW1HeFLx9uzKjFgDzVV2hmHtRe9Xn&#10;9o9qHlvRrEX+8Lev012eRESeGHgAO1AAsMDMZ77QhAoAiLeaujz17dqqi4iIluRCrP504S985N2e&#10;+tp//71bfHdVLdsCACiHFq8UkXdGqNQK2cSG0NC9DIBLqu7yBACw04ynPy+x4y+vWat8X1ClqMzc&#10;5QW6POU8i/3o8gTAAk1RbwAAoLF0gUvpexS4l84em4HSgp9RKfZ0A4CxCBQAAAAAqkaXJwCIqelP&#10;Fej6VKCTTTl9bwadsBNddEqYU6i7U4D+x9LlCYD5qFAAQEwVbNUW6O2kvUuBu4iUMz4DdGsC4BoC&#10;BQDE1DUn7qSKjZaoKnDUe6MdkPfU6ewLYQOAbQgUAIBQTadKAQCxQqAAgDgrcTa82upFwfEZkOLP&#10;qqZAAcA6BAoAiLFrTvJ1e6ooOZRqFqOQ0s8TzyIAuxAoAABpgeGgUP/+Em3eaVQpghUa7B4w4H3W&#10;Mtb3AGA+AgUAoG4IFQDgPgIFAMTckJN2UkNO2kmVU34oVsEo1Pdp2pOECr+iTwZ9xwBYaNuoNwAA&#10;YIb0Oqe+pdRUyRZt5s60fUub+UyyC1Ox54qV7ADYhgoFAEBERK49eedkW7ZQ//6APv7lDsueSpUi&#10;qYyqAwUKALYhUAAAGoJQAQBuIlAAANJKtviLzVCUV8HIr1pMffKzWIeKoJmzAsefAIBFGEMBAEgb&#10;evLOavIThRv9Jfv366JXYztAYEbR1cMDRqoQKgBYhAoFACBbkbPkxUZMlNUG1iJTigQWV1Uxd1bg&#10;PQHARAQKAEDDxTFUAICrCBQAgCxDT9lZDT1lZ1VqfYkglVQwYhUqio09yb855wcBwGwECgBAoGGn&#10;JKeRLRgQQggcxcZruGLaU5/rIk9J4HOXNWAbAAxHoAAAFFG6RVsscJQTNuIQKjw1j0EBAAMRKAAA&#10;kYtTqAAA1xAoAAAFDTuljdJaS/pS4Xn1SrpLTX7cvVAx7cnPK3rKqFoAsBGBAgBQvtwBxVqywob3&#10;X7nN4tx7Xe9YqKhq/AkAWEZpRnwBAMow6bFPaztgqKAvg1e68waE26r4iuDlPzQlItectJPVzwUA&#10;91GhAAAYx7VKRbUIEwBsQKAAAJRl+KltVE09dAKnRS08PuP6x2usiERkyhOf6WLrTDDPEwDXECgA&#10;AOULaPuWmgq17GZywPiMmrtZmSDnycgbgyJSJGwAgPkIFACAso04LVOlqCRB1BI4bAoVk5/4LG+s&#10;dUlFwgYA2IBAAQAw3qTHPtU2BQsAiBNmeQIAVGXCo8Ub+EVHE5c51DjobsNPbWPcQOX0GhpVbFmx&#10;H7n2ZLtnuwIQD1QoAAB1UbSLU5l9oIJummhYpeL6x33dnIqtL1FgqxmiDcB2VCgAAFUb/8gn2jvF&#10;rnz/1qrgb8m5YUSE1Ypqp7atpHIzlAoFAAtQoQAAWGviY5/qKCoWrJMBABlUKAAANRn/yCeFDyR5&#10;q2PXt4Ix4rT6ViwCB4aroO2pfjO8nxxq+WrhAOJj26g3AADgMJ37ZU57PKu7VPZXZf7aLBMe/VQr&#10;CT9YFJ1hSgdtT+o7eY/PU3jzOM0HwDZUKAAAobgup1IRSos+hPEZI6sMF+V0par5MQYGjuS1YVQo&#10;AFiCCgUAwGm509sWChimzR4FALagQgEACM11D39S9noMYZ3dz3zZ2BmmqvodFTBxvQ0ACEKFAgAQ&#10;vlLnqlRZdyn7bzRifIYq5/ybKv47KtsSALADFQoAQOjGPZw/81NZjegaVtCuWITrZ5QS5foaAFAp&#10;1qEAAAAAUDUCBQAgdGPO2CXvDLsucSn/TmXfrbjUnbUW0VpnX3z/VTKRa8FtSv2d2jYYAMxEoAAA&#10;1EVQqCgmlMChK/hdZW5MscBRaSIouD0EDAAWYwwFAKDugsZUhMml8RnVrpsBAFGhQgEAAACgakwb&#10;CwCwXlnTtJY5l2soU75q//+Cp7PNfElBAoDdqFAAAOqu0vEUYTNqQHiJ8RkAYBvGUAAAGqbeYynq&#10;oZHjM0adHm3wAoBqUKEAAAAAUDUqFACAhrOxUlFIWBWM0VQnAFiKCgUAoOGiHlMRpjDHZwCAjQgU&#10;AIBIuBQqiikrRxAqAFiMQAEAQMRGxyRcAXAT61AAACLjVSlcGlNRiVg+aADOoUIBAIhcXLo/BYnz&#10;YwfgBgIFAMAINKwBwE4ECgAAIkKIAuAC1qEAABgnDmMqCBMAXEGFAgBgHBrbAGAPAgUAwEguhwqX&#10;HxuA+CFQAADQQIQJAK5hDAUAwAoujKsgTABwERUKAIAVaIwDgJmoUAAArGNjtYJABMBVVCgAAKgz&#10;wgQAl1GhAABYy/RKBUECQBwQKAAA1jMxWBAmAMQFgQIA4BQTwgVhAkCcbBv1BgAA4AqCBIA4okIB&#10;AHDaPa/8r/7qz/+SP/5ta93+BkECQJwRKAAAsaO11h/86q8iIvLWF3+W3/75X/KPfycq/j0ECQCg&#10;yxMAABUhRABAtv8PbSskkKT+iZoAAAAASUVORK5CYIJQSwMECgAAAAAAAAAhAHGPTIJDGAAAQxgA&#10;ABQAAABkcnMvbWVkaWEvaW1hZ2U1LnBuZ4lQTkcNChoKAAAADUlIRFIAAAFqAAABSQgGAAAAsuBn&#10;ewAAAAZiS0dEAP8A/wD/oL2nkwAAAAlwSFlzAAAOxAAADsQBlSsOGwAAF+NJREFUeJzt3Xl4VOW9&#10;wPHfSUKUxaUu7a2t1VqLiLu1arWIgNYut9ZetdYNAcGwL4qg4IKAIoIgi0hEBam21uVqe2tbtgCi&#10;IIioKAiorcutfXr1aa2t1ZLkvPePWTIzmUlmOcu7fD/P42OGTIaTzMw3P945c46nlBKEa/jS7aqx&#10;OfFzbmzypclPftyspLHJl8acy+nPNylpbE58fsvk07x4th5A3DxCHY5rH9mhRESamlUiwBWGOnX5&#10;1dtOJ9iAYwh1gG58fJeqqvKSYfZFJPhQp253x/QeBBtwBKEOwPhf7lS11YluRhXqJl9JY5OSd2b3&#10;JNiA5Wri3gCTjVi6XXWorpIONfG18qCRq9X7c3sRa8BihLoMdYu3pSdoHRBrwG5VcW+Aaa6871Ut&#10;14oOHNag5XYBqBwTdZH61m9VHTSaogG4g4m6CBcveMWIaXXfwauM2E4ApWGibsMF815SIiIdqvl9&#10;BiA+FKiAH921xcjptPOgFUZuN4DCCHUeP7jzRWIHQBssfWQ4547NSkSkhhcNAWiEiTqp9+2bmKIB&#10;aIlQi8gZt260KtKsUwN2cT7Up01+nqgB0JrToSbSAEzgbKhPnrSBSAMwgpOhPvHG9UQagDGcCzWR&#10;BmAap0J97MTniDQA4zgT6qOuf5ZIAzCSE6E+Yvw6Ig3AWNaHmkgDMJ31oQYA01kd6sOvfYZpGoDx&#10;rA31oVevJdIArGBlqA8es4ZIA7CGdaEm0gBsY12oAcA2VoX6oFFM0wDsY02ovzBiNZEGYCUrQn3g&#10;sAYiDcBaVoQaAGxmfKiZpgHYzuhQ7zdkFZHO45NFZ3txbwOA4Bgb6n0HE2kAbjA21ADgCiNDzTQN&#10;wCXGhXqvupVEGoBTjAs1ALjGqFB3HrSCaRqAc4wKNQC4yJhQdxzINA3ATUaEmkgDcJkRoQYAl2kf&#10;6j2uXM40DcBpWoe6dgCRBgCtQw0AINQAoD1tQ13TfxnLHgAgmoaaSANACy1DDQBooV2oq/sxTQNA&#10;Ju1CDQDIplWoq65gmgaAXFqFGgDQGqEGAM3VxL0BIiJecsnDi3tDIrK07tiiv9VTJm1gOQhwnBah&#10;tt38vt3L/h20cdK3sr622/h1hBtwDEsfIZt96ZGu/EMBQEhin6g9C/f0uO3CrqHFecf0HunbPmTM&#10;Wut+dgBaiz3UNplyQXiBzued2T29g0auJtaA5WINtS3H9Jh+0REsbwAIDWvUFZp1aTetIv3JorO1&#10;2h4AlYttojZ9mp5XwZ4cQXp/bi9PROTAYQ1G/zwBFMZEXYb6/kdpEelMH9zdW7ttAhCMWCbqTgNX&#10;GDn93T/wGGIIIHJM1EUq5d2EABCkyEO9z+CVxk3Tvxh6HJEGEBsm6nY8PuIEYyL90cI+xmwrgOJF&#10;GmrT9kwwKdIA7MVEXcCvRp9IpAFoIbK9PkyZppeNO4lAA9AKE3UGIg1AR4QaADQXSai/NGqN9sse&#10;DdedzDQNQEtM1CLyzMRTiDQAbYUe6kOv1vvg9utvOpVIA9Ca0xM1kQZgAmdDvSnnpLEAoCsnQ71l&#10;ymlEGoAxQg1113HrtFufJtIATBNaqHWMNACYyKmlj623ns40DcA4oYT66Ouf1W6a3jbt20QagJGc&#10;mKh3Tu9BpAEYy4lQA4DJrA810zQA0wUe6hNuXK/N+vSbM84g0gCMZ/1EDQCmszbUb8/qyTQNwAqB&#10;hvqUSRu0WPZ4b/aZRBqANQILtS6RBgDbWLf0wTQNwDZWhfr9OUQagH0CCXWPqRtZ9gCAkFgzUf9l&#10;Xi+maQBWsiLUH9zdm0gDsJYVoQYAm1Uc6t7TNsW6Ps00DcB2TNQAoLmKQh33NP3Xe/owTQOwHhM1&#10;AGjO2FB/tJBpGoAbyg71d2ds5k0uABABIydqpmkALjEu1P+oP4tIA3BKWaE+d/YWlj0AICJGTdSf&#10;LDqbaRqAc4wKNQC4yJhQf3of0zQANxkTagBwVcmhPn/uS5G/kMg0DcBlTNQAoLmSQh3HNP3v+7/D&#10;NA3AaUzUAKC5mrg3AACicv1ju54SEREl4qvEAoFSIkqUJC+KUiJ+8s9ERO669MjzYtnYDJ5Sxa1m&#10;XLzgFbW7yRcRkcZmJbubfMm9LCKyu1lJY5Mvu5sTt7u7yc/5vC+NTUp2NycuJ/+X2BgR8bzEfyIi&#10;TYvPYdkDQJt+OOtF5SfDm8qZr5T4yeCKiKj05WSc/ZaPC39tS8h9pcT3Wz6vVPbXvzXzjFBbxUQN&#10;wAgXzHtJpcLr+9mxjNtXr1mrWkIv8u7snoGGW9tQM00Dbrp84VaVmmpVxtRqki+PXpMO95/mnFlx&#10;y7QNNQD7DVj0qhKRdJRNC3IxvjhydWJpxldln4y7qFBfUb810h8f0zRgp7rF2xJh9u2McnsOHNag&#10;lBL5cEFpwWaiBhCa4Uu3KxF7p+Vy7TdklfJV8SdB0S7UzUuYpgFTXf3w6+mlDF1e6NPZvoNXqWJi&#10;rV2oAZhl/CM70y/+oXR7161UvhL5572Fz15FqAGUZMJju1qWM/z2ro1idR60QhU6OYpWofYfZNkD&#10;0NGk/35DsZwRvkKxbjfUA+9/jXsGcNCNT7yhqrzEO4YRnY4DV6jcQztrM1ErpmkgdhMe3aVSh3Co&#10;quIpGZc9rlyuMo8c2maomaYB+417ZKcSEanyRKo84qyLDgOWq8YHErHWZqIGEJ3RD72uqjxPqqqI&#10;swm0CDXLHkD4hi/drpiazZKaqrUINYBwDFmyrWXNmUAbq2Cohy7ZFsn6NNM0EKxBydeWqjxeELRB&#10;Tb9liokasET/Ra+ytGEpQg0YrG/9VpY2HBBrqDmcKVCeSxa8othjwx1M1IAhLpr/svJY2nBS3lCP&#10;fuh13ugCaOLCeS+nXxyEm2KbqFn2AAo7764tqsrzhAkaIix9AFo5d/YWxeSMXLGE+l/35T/mKuCq&#10;H9z5YuJIdUzPyIOJGojJd2ds5sVBFIVQAxH7zh2bWd5ASVqF+tpf7Ah1j4+/Lyx8XjDAZn1uf4Hl&#10;DZSFiRoIWa9pmxTLGyhX05JzOHoeEIYzbt2Y3Pc5sYsdUImsUIe97PHB3b15yMJqp0/ZmFzeiHtL&#10;YAPO8AIE6LTJzysR1p8RnMxHEqEGKnDKLRuUJx5v70bgdj9Q5Mltg8SyB2xy8qQNyQk67i2BjXJf&#10;fGaiBkrwjZvWK89jgka4Ps159zahBopw4o3rmaAROs/zRFTrfTrSoZ742K7Q9vj405wzeXjDSMdN&#10;fI4JGpHKnaZFmKiBvI6d+Fxigo57Q+CM6ipP/ALjMqEGMhx1/bMcKAmRqq7ypFpEmn0l/7w3/yE2&#10;CDUgIt2ve5Y1aESuptqT5uQY/XF94eMghR7qt2f15KEPbR0xfp3yhAka0autqRI/zwuH+TBRw0ld&#10;x61jgkYsOtR4IuJJs9/yZ3+7p0+bj0RCDad8bewzrEEjFh1rq8VXKr3UUYpQQ73rjh48G6CFw655&#10;hgkaselUW10w0O1N0yJM1LDcoVevVZ4n4rGjHWKyZ4fqim+jRkTkliffDPXwpkDUDhmzlgkaseq0&#10;R7X4viq4b7SIyIdFHgMptImaZQ/E4eDRa5igEbsue9aUtRZdCEsfsMKXRq1JnlEl7i2ByzrtUd3m&#10;BJ3p/+b3KvrRWlXuBgG6OCgZaSBOe3UMb+5looaxvjhyNWdVQey67JnIaLFvXhER+fPc4qdpkZBC&#10;/dq0b/PMQWi+MGK18oQXChGvfTp1SO4XHf7fVfPz9e8/Hf5fA1Tu88MbmKBhvFKnaRGWPmCAA4Y1&#10;MEFDC/t0qkm/WFjOXh3/e1d5x+Yn1NDW/kMb2BcaWvhc51rxlRI/wF3uShH4Xh8vTTmNpxUqtt/Q&#10;VezJAS3s06lDILfz7uzyjyTKRA2t7Dt4VeINK/y6R8z271Irze28szAqhBpa2HcwEzT08LnOiQk6&#10;yED/8c4zKho9CDVitXfdyuQLhYzQiNf+e8W7Dt2WQEO9cdK3eLahaHvXrdTvGYFAze/bPbYmnDX9&#10;haIeX/t1CX6CzlTpNC2SDPX7H/1bDugSzII50J4uV61kdzvLzLi4m3b35srx38zapp63bWqV4v32&#10;qtVygs7F0gci02VQcoLW7imNYkw+/+tG33NrJ5yc3v7z5ryklFLSHHKj35pZ+TQtIlKzduffvi8i&#10;8uE/G2XvPSs/wDWQT+dBKxSHHkXczp/3sgry8KNRCWyiZn0a+XQcuCJ5fGiY4tYLu1p3d/3k7leU&#10;KuGgSUF4I8Bj8rP0gVB0HLjCvLHFQTM1XFsOyiX3bFW+imc/6B23B3tgOkKNwO15ZWKKhl7i3AMj&#10;SpfVb7VuSCDUCMweVy5PHJuDhQ7EoN+iV5UOy89BT9MiOaH++LNmXlBEyWoHLFeeCAvRmqkfcLQT&#10;98iA+15TpRy030SBTNTrbjjFiQcEWqsdsNzuZ4hBFg86xpnn4aAHtikRkahfIGzP9pBOmsLSB8rS&#10;of9y1qFj9tDg45y7B4Y8uN366TkfQo2S1PRfpliFRtSGLt2ufZ1fvfX00J4WhBpFS0Qacfnl8OOd&#10;+v046uEdSsW0e51uWoX648+apWOHwM8nAINV91vGmVZi8sTIE5z7qY/5+Q4t9t4oxStTwz1hSsUT&#10;dcP1Jzv3QHJJKtKIxq/HnOjk82nsIzuVSHhHsDMdSx/Iq6rfMuVkMRCp8Y/uivyt3UELe5oWIdTI&#10;UXXFMo5wF7Gnr/mGUz/tCY+9oXwxO84pWyZHc45YQo20dKQRquXjTnIqzCIiNzzxRnK/57i3xEx5&#10;Q/1poy/Vzj2U3OUlA81dHp5V133TuR/vpKfeVErZG+fNt0R3xNCKJmpeSDSfxxSNAE351VtKKRFb&#10;ljZ0wdKHowh0uJ6Z6NZhFab++i2nHk8bbz410vuXUDuISIfnuRvdCfS03/whsbQR94Y4oGCowz6X&#10;GKJHoMPxfMTTVZzuePqPyhf9DoYUpainaREmamfwxhWUa+bv3nbyQEg6IdSW69Cfw5CGYZPF5wid&#10;9fu301mmz9k23BTPv57KDvXvr3VvX1DTpM64gsptmRLNGxvicteydxL7Oce9IciLidpCnQetMO6g&#10;Nrp6JcRDV8Zt7nLiXIrnYjxBSk19/6O8usXb8t5X1VWeNPOMN0rnQZz9G4XNX/luck8NHialWDcx&#10;3veMMFFbYp/Bq3jBJyCv3RbO6ZTisGDVu0oJa82mqxERaWuqhv4+N2QV912Ftodw5ui43NPwXnLv&#10;OR4WQYh7mhZhojbaAUMbVDOjUkV2Tu8R+5OwUgsb3uNRYDlCbajPD2/guemw+tXEOQprJ8Q/TYsU&#10;EerqKk8ac/7M1bNQ6OI/RqzmOVqBN2ecYdzjt371e9znEWvQ6IiHTNQGOWjkana7K9Mf7jQrzveu&#10;ec/ld2kjB6E2xJdHr+FpW4a3Z/U0ItD3rmFi1snK8fpM0yIZoWbPDz19Zcxa7hMLEWZ96RZpESZq&#10;rR16NZEux7uzz9TuiUaYzbBc00NjFBXqPWurZfenTWFvCzIcds0zPLFL8Kc5esWZMJvn92P1Pckw&#10;E7VmDh9LoIv157m9tHliEWaz/VbzM8ETao10HbeOJ7shCLM9dI+0CKHWRrfxRLpYf5kX7SRNlO31&#10;G0PeE+Ll21mz0N4fH/5jtzwx8gQjvjFTdL/uWSUi4islvhLxkztK+6rlz9Kf93Mvi6TeQp6+fu7X&#10;+xnXbyc3Xs6F3Dva81o+6WVdTl7Xa/ls1ueSt+W1XCHr6xMfe9nX91qun/r6D+7uHcljT5cwt7cf&#10;tcr4IPeqmcf6yD0oU/roeUpafT7xccux9VTG4y11hcxTcaXOmZh1OeMs5OnLbX4+83GdfTn1cebX&#10;Zz6ucz+f9bGf/bhPXTd1RNCnRpnTMibqGB094VktgqC7D0MMtC5RRnRMCnQKoY7JsROfIxAxIMxu&#10;e2LE8cZFWoRQR+74G9YTiiL8dUGfip9QRBmZHhtuZqRFCHWkTryJSLflo4Xlx5koo5BHhx1nbKBT&#10;8oa60NvJD9irNvwtstRJN28gJAEhyijWI0PNj7QIE3UkTp5EpNvy9/qz8j6ZCDLK9VDdsVYEOqXk&#10;UNct3qbq+x9l1Q8hLKfe8jznMWzDxxmBJsoIim2RFilzoibW7TttyvOEJ49Zlx6R/pg4I0hLBh1j&#10;bZPKXvog1oX1mLrR+QDNuaxb3JsAh9gcaZEK16hTLzgS7BauRXp+3yPj3gQ47L4rj3aiPYG8mEiw&#10;RXpN26R8S8+TdU+/7nFvApBl0QC3WpP3WB8p5Z7xxbVg95q2KXG8joxjcTQnj0eQewyC7GNvtD4W&#10;R1zH+qjvT4x1w7E+Wh/LY0Hf7k61JSWU3fPqFm9TqQPp3NPP7mj3uf0FI8ZopmKYzNVAp4S+H/WQ&#10;JaloJ46oNt+iH/jZ0/WJ9Iyfdo17E4BQzL/8SGuaUa7I3/AyfOl2lT6sZfLHP/cy8+6Ic2ZsjiTS&#10;N/zosCj+GkA7cy7tZlwXwqLFOxNHPfS6anX84WTHZ16s1531vZmbVaWvGQ7uc3D6WM+eVt8dEL/Z&#10;l+j1nNdBmy8mppTzomLGwCyZSx8iGQeKz7qcP9SSvG7Wgea9lutl3p4nIlMv+Hpod/LM3/5Riee1&#10;/b3l/V5TH+X73sLaWpjOpRcT77joCJ4JbdBiog7SDY+/oVIxFGmJZlYYPa+dXyIZvwwkO6wAgkWk&#10;22ddqAGY4fYLuxLoIhFqAJG5NcSlSZsRagChm3o+ga4EoQYQmlt+fDiBDgChBhCom877GnEOWFG7&#10;54mUvoteXLvnZX594nMB7/XB7nmIiGm7591wLoEOCxM1gLJN+OFhxDkChBpAya7/TwIdJUINoCjj&#10;vv9V4hwTQg2gTWO/dyiBjhmhBtDKNd8lzjopeq8PkdL2/GCvj+zbY68PlCrqvT5Gn3MIj0ZNMVED&#10;Dhv5HeJsAkINOGbE2V8hzoYh1IADhp9FnE1GqAFLDe1DnG1BqAGLDOl9MHG2UEl7faQUs/cHe31k&#10;3x57faBU7T0163oRZVcwUQOGIdDuIdSAAYiz2wg1oKGrziTMaEGoAQ0QZrSFUAMxIc4oVll7fYi0&#10;v+cHe31k3x57fYAwo1xM1EBICDOCQqiBgBBmhKXspQ+Rtpc/WPrIvj2WPuxDmBEVJmqgSIQZcalo&#10;ok7JN1kzUWffHhO1eQgzdMFEDQhRht4INZxEmGGSQJY+RFovf7D0kX17LH3EhyjDdIGFWiQ71oQ6&#10;+/YIdTSIMmzE0geMRZThikAn6pS6xdsUE3X27TFRV4Yow2WhhFpEZPCSbYpQE+pSEWSgtdBCLSIy&#10;ZElizZpQpz4i1CkEGSheqKEWScSaUKc+ci/UBBmoXOihThn24HZFqO0NNUEGwhNZqHON/NnrilCb&#10;FWpiDMQjtlDnGv3w64pQx4sQA3rSJtQiImMe3tHy4iOhDgUxBsyjVahz3fLkm+ofnzUR6iIRYcBO&#10;2r8zscse1eInf5f4SonvJ/4vInqtG4SE+ALQPtRtaW5W4vsqHW5fJWOeCruv0n/WqTYRfKWUpP4N&#10;oZSIEiWp7qvUnyklnuclrpu8Tsv1JX39sd//an+RjGk7eSHz8pEHdVkSwrcOwCFGh7oU/9rdLL4v&#10;0qwywu7nhD1nYm99ueX6y649iUkXQCSq4t6AQtbu+OtNcW9DIUQaQJS0DbWufjeWSAOIFqEuwdPX&#10;fINIA4gcoS7S/1xNpAHEg1AXgUgDiBOhbsevxpxIpAHEilC34clRRBpA/Ah1AU+MPIFIA9CCtqHu&#10;2W2/yXH93UQagE60DXVcHhtxPJEGoBVCneGXw4g0AP0Q6qRfDD2OSAPQktahvvnHh0cSTyINQGda&#10;hzoKDw8h0gD05nSofzb4WCINQHvOhvrBq4g0ADM4GWoiDcAkzoV68aBjiDQAozgV6vsGHk2kARjH&#10;qVADgIm0D/Wk//p6IFPwvQOYpgGYSftQB4FIAzCZ9aFe2P8oIg3AaNaHGgBMZ3WoF/RjmgZgPmtD&#10;Pb9vdyINwApGhHry+aXt+UGkAdjEiFADgMuMCXWxU/Xcy5mmAdjFmFADgKusCvVdlx3JNA3AOlaF&#10;GgBsZE2oZ13KNA3ATlaEmkgDsJkVoQYAmxFqANCcUaGeekFXljgAOMeoUOcz85JuxBuA1YwPNQDY&#10;jlADgOaMDvUdPz2CZQ8A1jM61ADgAkINAJoj1ACgOeNCfdtP2JcagFuMC3XK7RfxQiIANxgbagBw&#10;xf8DX0iNydW5IY0AAAAASUVORK5CYIJQSwMEFAAGAAgAAAAhAPIxPhDdBwAASTcAAA4AAABkcnMv&#10;ZTJvRG9jLnhtbOxb246jRhB9j5R/QDwm8prmaqzxrGbt8WqlTbLKOh+AMbbRcgvg8Uyi/HtOVQMG&#10;m7lkV4oyCiONDe6ium59qO6uvnp7H0fKXZAXYZrMVPFGU5Ug8dNNmOxm6m+r5WiiKkXpJRsvSpNg&#10;pj4Ehfr2+vvvro7ZNNDTfRptglwBk6SYHrOZui/LbDoeF/4+iL3iTZoFCRq3aR57JW7z3XiTe0dw&#10;j6Oxrmn2+JjmmyxP/aAo8OtCNqrXzH+7Dfzyl+22CEolmqmQreTPnD/X9Dm+vvKmu9zL9qFfieF9&#10;hRSxFybotGG18EpPOeThBas49PO0SLflGz+Nx+l2G/oB6wBthHamzfs8PWSsy2563GWNmWDaMzt9&#10;NVv/57tPuRJuZqqjKokXw0XcqyIcNs4x201B8z7PPmefcqkhLj+m/pcCthuft9P9ThIr6+NP6QYM&#10;vUOZsnHut3lMLKC2cs8+eGh8ENyXio8fDWeimS5c5aNNNzXNNSzpJX8PV9JzjmbbqoJmS7fcuu22&#10;et51HF0+bOumQa1jbyo7ZmEr4a6vstCf4r8yKq4ujPp88OGp8pAHasUkfhGP2Mu/HLIR/J95ZbgO&#10;o7B84FiGjUio5O5T6JOt6ebkHwwk6R+0UqfwECtfU8lnPNKp8U63bUy3He7rKMyWYRSRU+i60gPj&#10;4yy+ekwhY3eR+oc4SEo5GPMggkppUuzDrFCVfBrE6wCxlX/YCI4AePljUVJ35G8eIH/qkxt4WX83&#10;mlvafGRqzu3oxjWdkaPdOqZmTsRczP+ip4U5PRQBlPOiRRZWsuLXC2l7R0OFG3Kc8XhV7jxGBRkj&#10;EIhjpRYRYUMmIVmL3P8VSMJYUZR5UPp7+nkLy1W/g7hpYDOfLEtGLzB2nh0OTVg7huXIsCYj0aA4&#10;BbVhO5NOUMPheVG+D9JYoQvYGpKyrb07mFrqVpOQ1ElKHmddoqTzA5SQv9QmaHvJ1dzbye3EHJm6&#10;fQsvLRajm+XcHNlL4VgLYzGfL0TtpX242QQJdfPtTmL7p1G4qeO0yHfreZRL5y35rzJIcSIbU7Cc&#10;xKgdS8zIpjLwXAF8eae7o6U9cUbm0rRGrqNNRppw37k2UMhcLLsqfQyT4NtVUo7wKLCLvdQSmgKt&#10;pZvGf5e6edM4LPHSjMJ4pk4aIm+6D7zNbbJh15ZeGMnrlilI/JMp4O7a0RyyFKRopXjF/+sDSPcS&#10;IHmokEIEo/9xgNQ5HGqPtON0AEj53ncNgZcg3vu26epdgBS2Zsi3PsY05wuI7jrdqNFvAMgBIP/P&#10;ACmQVZ+nkJxovBKENAaEfGZGNcGUWCKkpYsuQurWBDM8nlQZwq6yigEhZ+qQQg4pZL0GIsQlQvJY&#10;eSUIaQ4I+QxCukJgnoAcEksL1boSTQhpkm2hTSKkqbkDQg6T7GGSfbkKKbC4ep5D8jh6JQgpF12G&#10;Wfbjq/JC2DoyRbm8zgsoci2CIFJ3hFklkSaW2eXi4pBEDknksA552qgRWIk6h0iTxsorgUh7SCKf&#10;SSKFRjs0DJEmZtW84F5nkTa9IWma7Rrs9GEdknfZhln2MMtuZtnIIc4BknfqXwlAOgNAPgOQE9eB&#10;jymFxH5qFx91bWJJgESFCZeYDAg5IOSwlV1tUstaLIEhco6QPN16JQg5GRDyGYQUmlltZlsmJgyd&#10;FFLX6vo34RjDLHtYiPw3FiKPGQpwi7oCEHcvq6qj8tu+0tXPey8LgALEtjU1Rt2mxLVlHgRU1Ysq&#10;Rt6orOjqItOiXWHKHGQLkb2omE4YGGCcgri2eTZFs6o1LPt8bPkHWUlHZWJ19RxKejdVyeJuUwm/&#10;wibrNo5QKPzjSNEU9OXyp8kM6YmaECJIwh/GykpTjgr65rF+IsF0scWLpFVOIp/IsKjQcGKivSLl&#10;b3cHxVq8IJdjkHSXcuH90nBbmb1ywVUtXq5t98uFeXDDiYn65ELZTosXSeT2y4W9mYbbatIrF1Ux&#10;tJi5qN3rNRht5jS8mKpPMpqtt7ixsfpFo2Wdht9K6P3CdT2AckK3X7i2A5iqV7iuD8ifj9hNtN2w&#10;Ena/cF03uDaiti/UaIes0ZSp+oTTu36AcK7ebzmUIpz4rfRHhkHXEa7t6L3C6W03MFWvcF0/kHDW&#10;I8K1PbHS+8eC3nWEa1v9lqOF85blQNUrXNcPJNwj8KG3PbHS+weE0XXE4wjSdkMHQjADa0DO28uq&#10;YW/q3ycV8OFK8ehAh8Z5XZYWVIa/Aj9M8VZ1kT2oCDgfIYaZiZihGP09TSy3aFcYwgDLZ6lpZBJv&#10;ZM0vIpdLdyuE+UvIKXqJOwLvReSVogiFF5FXqhodVaXKlfWpoPv8+EquKji+sqYuUADuleS0+pLK&#10;i+kVt0ehpCwqjdO7YJVye0meM2UZZT37PjVHSZsMMpHmGOhSk7q1/s6YmbSm+TQRQhScmhduzaH+&#10;lpyMilVt6Lq1/pZUluSF8umnpLJkTDzN6swOdT9+lBaBZE6m5QhsbEyuaaUJT5Vv2+67uv8O2T8q&#10;u3+tNeo4ulSVon9DWXqd7sk8cp1uHnCOIk9xygFBgFNnuNin+R+qcsQJrpla/H7w6DRO9CFB+uoK&#10;E1GplHxjWg69sPJ2y7rd4iU+WM3UUgXU0eW8xB0eOWR5uNujJ3mCJUlvcJxpG/LJCpJPSoUgoRtk&#10;0HzF57U4cKqzZXQgrH3PVKcTcNd/AwAA//8DAFBLAwQKAAAAAAAAACEARB6oYlshAABbIQAAFAAA&#10;AGRycy9tZWRpYS9pbWFnZTcucG5niVBORw0KGgoAAAANSUhEUgAAARUAAADiCAYAAABgDlP3AAAA&#10;BmJLR0QA/wD/AP+gvaeTAAAACXBIWXMAAA7EAAAOxAGVKw4bAAAgAElEQVR4nO2deXQc1ZXGb1Vr&#10;sRbb8iJ5k20sL9iW2IyNIbbBgA1DEgNDJoRh5gwkAZywJDMDJCEGThICTEImLGEPYQkTlmDg4Kww&#10;HsAYMNgJNrZlybIka9+ttdWbuuvNH92v61V1Ve+L1PX9zrFbt9+rV9Ut9df3fvXqlcQYIwBAdtA1&#10;5F40e2r+8Uweg5zJnQMAksugwzvr9X1dt2fyGCAqAGQRy+cUfbLv+NCXMnkMEBUAsoyuIXdFJvcv&#10;wVMBILvoGHAtcXiUyUtmFe7PxP6RqQCQZdhkyXu00742U/uHqACQZcyamt90oGXkwn96ZP9AJvYP&#10;UQEgCznSbl/nHFOKMrFviAoAWcjdly+5fE5JXkbmq8CoBSBL+fPnvTf0DLvnX7uh/K507heZCgBZ&#10;Ssege/Gu2oEr071fiAoAWUpd1+iavhHPvHTvF6ICQJbynxef9M31y6a9edlDfx9O535z0rkzAED6&#10;mF2Sf3zlvOKPF84sOJzO/SJTASCLycuRnXvqB7d88Zd/H0nXPiEqAGQx7QOupcd7nVU2SfKma58Q&#10;FQCymG+cW77t2g3z7nZ5fJPTtU+ICgBZTlOvs8rHyLbx/r1pmZQGUQEgy7G7vSVfWDL1raJ822A6&#10;9gdRASDLuahq5guH2uzrHR6lOB37wzR9ALKcUbdvSmOP49QH/nz8GbvbN+WN75wxN5X7Q6YCQJZT&#10;lG8bPtQ2ss4x5ivus4/NSfX+ICoAWIBDbfb1TrdSnI7KBKICgAU43DayzuHxFRMRfe+Vo39M5b4g&#10;KgBYgHv/adll5dMnNUiSRIfaRtancl8QFQAswKnzJ+++dFXZ46fNL9414vJNTeW+ICoAWISuQfdJ&#10;vSOecsYYXXD/Xnuq9gNRAcAiHO0aXd0z5Ckn8q+4n6r9QFQAsAi3X7Lo+vNWTH9DkiRyj/mKr3r8&#10;QE0q9gNRAcAi1HaOrukd9mcqXoVsTb3O5anYD0QFAItw8SkzXyyeZBtYPqdwHyOiVE1ZgagAYCEW&#10;ziiobexxVjHGiBHRmXfvSbq0QFQAsBBXrJ716PUby++yyRLJEpEtBQoAUQHAQrQPuJc09DhP4aVP&#10;KkogiAoAFqK137X0eK+jknsqjIiuefrgJ8ncB0QFAAtx2aqypxt7HKdwT4UxooOt9rXJ3AdEBQCL&#10;cd3G+RpPxSYld3yICgAW43ivo0r0VBgRrf3xHleyxoeoAGAxBhze0jMXTdlZmGcb5iWQnMRbeEBU&#10;ALAYl68qe/Jgy8h6h8dXzDMVh9tXlKzxsUYtABZkb+Pgpgf+dPzx5hOupYrCyMeIFIXR5/euS9hh&#10;QaYCgAXRZyrJzC0gKgBYkAMtwxscHqVYFBTGiH78Zv1TiY4NUQHAghxs8a9Zq2Yq/nkrr37adUOi&#10;Y0NUALAgD/zz8ksXTJ9Ub5OJZIlIDs5bSXzSCkQFAAviL3/8mQqRWAIxuuQXf6tLZGyICgAW5POW&#10;kfVGngojopLC3L5ExoaoAGBBHr+m8nzXmFIgEVNET4Uxov3Nw+ckMjZEBQCL8sS1K8/fVDnjdb2n&#10;IksSVd6xO+4ZthAVACxKU69zRXdgzVrRU2GU2LT9nKQcHQBgwlHTYV/dPewu13sqxBi5vZQf77jI&#10;VACwKEc6Rtd0D3nK9Z4Kjxff9kFc82whKgBYlG2XVly3uXLGdiNPha+3Eg8QFQAsypH20TVdQ+75&#10;RNoMJdFrgSAqAFiUmg776p5hT9BTIcFT4cJSceuumOUFogKARdl26eLrN1XO3C7LEkmBEsgmScFS&#10;SA6UQrECUQHAwnQNuefzNZX0pQ+PV939UUwzbCEqAFiY7mF3cJ6KkafCGKNpMU7bh6gAYGGMPBW9&#10;sNR3O06OZUyICgAW5sKVM7bLMmk8FZvOU7HJEi38j/ejNmwhKgBYmO4h93y9h2IUy7Lki3ZMiAoA&#10;FmZRaeGRCytnvBbOU2FEZIvhWiCICgAWpqQot7e+21FFRKaeCmOMXF4lf+533ouqBIKoAGBhrjxr&#10;9mM3bVpwZyRPxRaIowGiAoCFae13LWkIZCrhPBWewUQDRAUAC9N6wrXkWLfjlEieSizXAkFUALAw&#10;YqYSzlPh8bbtdb+KNCZuewqAhfH6WM77tScuv/2VutdY4NanPsbIpzBSArESiH2MSCbytjy0MTfc&#10;mFj5DQAL09rvWlLf7YzaUxljkTUD5Q8AFsYvKo4qI0/FrBRad88nNeHGhKgAYGHOPXnaH+u7R08h&#10;ohBPxchjYUQ0rSj3RLgxISoAWJxw81T4+io2If6sefjscOPBUwHA4hzrdpxCZF766DMWn4/Zwo2H&#10;TAUAi9Ng4KlEOr085zvvus3Gg6gAYHHqe4znqZh5KowRyZL5VcsQFQAszk0Xxuap2GQit1cpMBsP&#10;ogKAxamP0VNhjMgWZn0ViAoAFsfo2p9InoosEUQFAGBMQxyeitvL8kq+tdPwGh+ICgAW58Y4PBU5&#10;zPoqEBUALA7PVGLxVMIthwBRAcDiHOsejdlTCd4i1QCICgAWx2w9lXAZir/dWFYgKgBYnBsvXHBX&#10;vJ7KnFvedejHg6gAYHHqE/BUTiotaNSPB1EBwOLURzlPxai9un20Uj8eRAUAi2N23x/zWPVUjJaj&#10;hagAYHFiXU9F9FRsBnNVICoAWJx4rv0RH5fcvqtTHA+iAoDFMVqjNlpPhTGiksLcfnE8iAoAFodn&#10;KvF6KtN1a9ZCVACwODdtWrAtEU/l781Da8XxICoAWBy+mn68nso0lD8AAJFo11MxK4U6Bz2zxfEg&#10;KgBYnGjXUzHzVBhjNPVbO518PIgKABYnkWt/bIF/Xp+Sz8eDqABgcfiM2nC3PA3nqTAikiRJ4eNB&#10;VACwOA094eepEIX3VPy37FDXrIWoAGBhnv2g/Y5Er/1hjCFTAQD4ufKsWY+JnooMTwUAkAit/a4l&#10;4noq/kd4KgCAOGntdy2JtJ4KETwVAECUtJ5wLVVn1Mbvqbi9LC/36+8wIogKAJbmyrWzH71p08Jt&#10;kkQBLyW8pyLrPJWgryIRyQE1ycnsSwIAZJJfv9f2o9/t6fh3oug8FW27fwzuq/AYmQoAFubTxsFN&#10;kS4ipLDtwr/AmBAVACxM15B7vnqjsOgvItR7KrydCKICgKXZXDlju00mMvJUbHF6KhAVACxM97Cn&#10;XLylqf8xBk9FmKsCTwUAQN1D7vmRLiIkg3a9mMBTAQAQEVH3kJipxGDOBjrAUwEABOkd8czdFMFT&#10;keGpAACipabDvjqSpxI+ppAyaO2P9/wNogKARanpGF3dPRyfp6JeTMg0nkpFWWEDRAUAi1LTYV/d&#10;M+SZF62nEjKTlnFBUT2VitKCRsnoBssAgOyne9hd/tS7rT/Zsb/n6z7FLxY+hZHCWOBRjRWFkc+s&#10;XfHHPkZUUpDTj2t/ALAot71c+4faTsfpmsyDEvNUFpUWNKL8AcCidA16FhqeJqZwpY8YM3gqAACV&#10;UY+vWOuRGGckoUIj9GdaoVkMUQHAmtR22lctmD6p3j8fxT9PRb9GrX6eik03T8Wmm6dik4l+/X7r&#10;VogKABbkYMvIeocuUzEqfYjClULiqWX/zyh/ALAon7eMrHd6lOJYPRXSeSqk81Rg1AJgUQ60DG9I&#10;laeCeSoAWJDaDvuZP3qz/sXGXucK/7wTIoURKQnOU5lelNOHTAUAC3KgZWRDSjyV0sIGTH4DwII8&#10;/E7zgwqfZk/J81Rg1AJgQf7hgX0DRFpvhD8m6qlUwKgFwHpcd978u9V5KMmdp/LMrrYbICoAWIzj&#10;vY5KfWlDREnxVHBKGQAL0tjrrNJ7KdFd60PwVAAAoTT2OKqIjD0V/2NingrmqQBgIU7YPbPfPXLi&#10;yofebn5YnIeSrHkqpcW53TilDICF+N3HnT/4/d6u7ybVUxHiRWWF8FQAsBJ76ge+ZOylROepGK6n&#10;IrRXlBbAUwHASnQPe8pJyED4o9YrMfdU9NtRiKeCTAUAy9Da71p6/orpr0uaeSikvY9PwvNUWjFP&#10;BQCrcLRzdHXPsKecTEqbZHgqFWW49gcAy/DSns7vH+sePc3ISzETmlg9lUUofwCwDsd7/fNTKCQD&#10;Saanghm1AFiCg60jG8qnT2qQJIlET8WWdE8F1/4AYAkOtvrXT+HpR8o8FZxSBsAaHGr1r0kbFAed&#10;ICTNUykrbIRRC4AF+LRx6BIl4IEQ6cTBYAIckbGQkP5R56ksKi2AqACQ7ew+OnCFTZKIiJEiSyQp&#10;fv+DFEYkE0lKoKPk/08KtklECgX6iDELPErqTgJjPbur7XqUPwBkOXvqB7cwHkSaTUvRZSxmngpO&#10;KQNgAZp6HVXhfRJ/v+AyBhrPJdZ5KjilDEBW89jOloePdjlWh/oiURqyhm18DAqdp1JW2CBvfa6a&#10;3feHhn1pfq0AgDTgX3uWyCZJwbkokmYuCpEtOEeFz11R22VJCm6rtpnPU/nNrrYb5K+smXV75bzi&#10;v2zf1/VApt8AAEByOdY9uip42pgosqdiktHoMxJzT6WgUb6oauYvWk+4Vh1pt2++9aWa7vS8VABA&#10;qvnW89UHq9tG16tlTBSeCpkLi+q5ROGp3Lx54Zd7RzxL3WPK5K3PHlY+qO3fmt6XDwBINs19zkoj&#10;34Mo1kluEbIUzbU/BvdS/t4rte05Nsk9eVJu7x1bKtam6w0AACSPz5qGNj+6s+WJ9gH3Yv8as0Q+&#10;xoLr0DKmrjPL159VNLG+nWn6+dtJXb820DavJL815OzPz69aPq8oP+dEU5/zrO++eGTofz5qfzIT&#10;bwoAIH6q2+3rnWNKkWYqPlHcnkq42bWKkLWYnlLeduniNfNK8g+6vGzK7rrBra9+2vlg8l82ACBV&#10;vPxJ190D9rHZRCScGk6CpxLST+urVJQZlD8iN75Q7fL5WB5JkkREVFJoa/vZ15bPT8WbAABIDpc9&#10;9JnH41Vy/aWLv0QxK33EEkZ7yw7jUkh/6w5foPTxl1dEP7li8Z0R7/vzvVdq24ecvrlERDaJPHNK&#10;8o/k5ciu73+54py0vEMAgJh4bW/XD57/sP1+0SNRWPSeipmwmHkqorCUT89viTij9udXLZ+3YMak&#10;vxER+RjltQ24Ty/Ikwfe/Hv3fal/ewAAsfDUe62PvPBRx/0hJQ3vEIWnQhSu9An1VETfZlFplLc9&#10;3Xbp4jVzS/IO87i6ffSSvx7su+PWl2p6P64b+Ho8Lx4AkHw+bRi6LEQ4yMgLSZWnEuNtT7/9fLVH&#10;UVgO91j4hc+SRLRm0dSXv3Fe+dXxvx0AgET4zos1h473OatEjyRdngq/beo9X1myLeZ7KX//1drW&#10;QYevnMdcWCYX2HpnT82vIyK69ZJF65P3VgEAouG7/1NzqKnPWaUwrVBE8lR8+n4RPBXt/Ze1nor7&#10;2YukmK9S/tnXls/nHgtHkojsLl9pQ49zXWOPc90TO5v/9Mf9PT9N3tsFAAjH7z7uuHfIOVYaWupE&#10;9lS0j5E9Ff12+rkwMWcqnB+/cexwx5CnUiK/qPCCSBbiwjxb/z+unnXr2sUlz8e1EwBAVFzxyH7G&#10;Sx2FmWco+gzGaCat9nl1tqzaTkI/ofxRiMaeu0iKW1SIiG58vnqMiLiWyBJJJIpMwHoJPvfgv6yQ&#10;TAcDAMTFVx7Zz/wljyAqGfJUvM9dJCW0Ru3j11bmHusa3bCz+sTtB1tHtpAoGQGtkiQ1Lbrt5Vr3&#10;3JL8Q3k5suPmzQvPTWTfAACi3+xqe1QOrD+rIhEJa9CSEniOGJEskaJboza43qzCNOvSmq9Ty7cL&#10;7IeIiFhwrduEV35bOrto98KZBftWnTRlu1kfrjU+hfLaBtxnHu9zbnjgT43Vbx/q+0mi+wfAyrx9&#10;qO+moI8i/kvAUwl/OjmFnoqeh99u+j+vwvLb+51njPmokHsskqSWP8E4+JxaLlWUFuzaesGCjUk5&#10;GAAswL89fdDu9ChFjGlLnQntqei5+bdHlEBWIhl5KjyWBVEh0nowUqD/vV9dBv8FABOuevxzxkSh&#10;yBZPRc+j/7ZSJiJ66t2WHYfb7FuItJ4KMX/MSzOiQKWnKweJiO7b0dAza2r+ESKib55XvjGZxwnA&#10;ROaT+sErbRKRj/zrz5IyvjyVpGYqIr/Z1br98xb7V3ipQxKRFKb8IR4L5ZLYv3RyXk1V+eTfn79i&#10;+o9ScsAATABe+LD9sf89fOJGfYmjZiv6UkfXpmjb1QlswoJLutInJDPRTZTzKYxkicZGnt6cR5RC&#10;USEieujt4x+197tOD/FYDEQlOM8ljAdDkjoPZsGMSbuv3VCOM0jAMtzx2tHqtn73SlU4/EIwHjyV&#10;HFl2Dz+1aRJREs7+hOPfL160rqQwt1V0n/VOMROeIwqsIhWmvxJ4ruWEa8M9bzUo97zVoPx0RwO/&#10;cSMAWcmQY2wW/7KVA1+ucuBWGXLgy1kTi7fdCFQp/lgKPi8Hbq0hyxTsb9O1y5J6Cw61nYTt/e1e&#10;n5LPjzWlmQrn1++37qhut2/h5QxRwKwNvBlEglFrUP5o2klr/PLSqihP7iubkn+I9736nLkXpPyF&#10;AZAG7nrj2OG2flelwvyndBXF/+gT4pDyJwXX/oSWQuq1P0Tksz+9OYcoTaJCRPTcB22vH2y1XxGv&#10;p0K6/pG3lyhXJlfV/MnPFefbur6wdBrmxIAJx3XPHmZMJxosxDuxkKei5+F3mvZ0DrhOHVOoMFFP&#10;Jdhuur3udLXfKSaZiE5bMPnxC1bOuCltLxyAGNn6fDXjGYl4ylgTCx4K050+ZiYZSjSeii9EeMJ4&#10;KoHncm2ya+jJTQVEaRYVIqL/+mNDTc/w2HJeGxKZzGPhQkCCMPB2XX9JJyThSisiIhuRIskSkyRG&#10;XLhu2bQwqafXAYiHVz7pfGJ33cANPoXJjHipYpCpKIwU0goC7+/T9+OZCJkJi7+dxSAsIaWRj5Hj&#10;mYv8X+3pFhUiot980Lajpt2+JZmeSjDziaY0EuNAe0Gu3Fc2Jf9AcF9EtOWMss3peD8AeOSdpg+a&#10;+1xnur1KoVjGMEFMFEbEdOVOtJ6KT2xLgadif3oz/yhnRlSIiH67u+31Q+2jV6TSU9GXRmZjm5ZW&#10;gbby6fnvzCnJ371q4VSsEQOSyi//2rSv5YRztRI4y2nkncTsqYinltPgqSwuK6jbf8+6k/lrypio&#10;EBH96p2mT7uG3FVeRZ3Hkg5Pxax0kgz6i5mUHonY2PUbF+Sl5t0B2cxtr9QGPJOAUJDOIwnEsXoq&#10;Pk0cmqEkw1PR35lwTcXUPe/+4Kwv8NeWUVEhIvrFnxuP9AyPrUinpyKTNjYtrXg7GYsKY4xkibyS&#10;35zRcN158yE2QMOd2+s8PsZsikJyqHBQ0BNRNEKTuKfCzdVUeSoKMTb85ObgnLeMiwoR0fO723bU&#10;dIxuyaSnYlhaRchUIsEYY2WT8/bl59oG+XNfPK304thHAhOR337U/nb3kKdy0OGdpwoHC0zo5J6I&#10;WNIYeCgp8lRCLyKM31OZVpjT1/TLjaX8dY8LUSEievGj9jeq20f/cTx6KkTxiUokGGNsxZyiZyYX&#10;5DadsXAK7qM0wfmwbuCHRzrsV3QMus9kIYKhigkjYyFJtafiY0wVJSGD8Yn94vBUhp/apPl0jBtR&#10;ISJ6dGfzvt5h90qvybVC481TSRfLZhc+u3H5jG9m7giAEff9oZExUhcu4gLBgqWM6oH4+4mlDqNs&#10;8VRGhDM/RONMVIiIHvzr8SO9IwGPZZx7KulCIuaVZdkbrs83zy0vSNfxWI2H32l28o+J/1SsYvMq&#10;lEskCEmgr5iBEGk9ES5AeiEZ756K8S1P1fbBJ7WZyrib8PUf/7Bo5Ysftu+o7RoNrsciov9sh8T6&#10;/pG2jzBgBrUkCCMpx6ewsL+rp99vDX47TM63NZYU5dYZ9bvk1NJLkn182cBbn/X8hcj/AR9xecv7&#10;7GNVqpAIXggRMSYRBWKRYP8wMYvQbjZecDumXSpSHIA/r27P1G2EmBnEFKbdaHu+v6WzCo/q38tx&#10;l6mI3Ln9GMtmT2U8smx24bMlhVpBOn3BlJ9l6ngSZX/z8Pd7ht1nNfS6riAiIv0HJfizKhphY/ED&#10;ZvBh05Y6489TCWY+UXgqvH84T2XgiQtDPhnjWlSIiJ56r/WTIcfYSaNu3yyreirAHKM/X2bQzoQn&#10;9KLCAk9oMwCTmAsBaUWFSCsQRNnhqRiXPqoA6UsfohSvp5IMtp4//+wVc4vf5H8UfD2VkNSQ/yIN&#10;UkwxLQzZXvzjMug/viUXJIIk/CMSvmDCxZK6xrKsa5eFdiJhnRLdF1Zwezk01q+PwreXJXF88/VU&#10;bDyWhPVSpNjWU7Fp2iWhH29X11MxYtyLChHRljPKvn3eydPuJbKmpwJSg/4Lw8zTEGP9F5ZRf327&#10;5gsuQrvZeMEvTk0Jpn0hmfBUjBh3Rq0ZF1bOvNPtVaZWt9m/5hhTSsW2SB/8aIVDPPsDrEGIsESI&#10;I6WuIcKg30wvJAaPTP88C91O3B/Tbaf1fnRjC0qlFZBohcQf59okT99jFwRXexOZEJkK54unld1S&#10;UpTbVJxv6zbLSPQpbbCddO0xnlUC2UuswmL4QRb6ab7JmfBBNm0XxhX6B9uJ6YRGl1EIisOYLhaP&#10;TScMvF1UnUjCwh9lSfKRCRNKVIiIrt84/6zlc4rehKcCEiWZnkowtoin4vEpk8ze1wknKkREXzq9&#10;7Nvrl027nwieCogfowwkUmyUkej7h2QsEbaPZrzgF6eutBEHSKen0vvohabaMSFFhYjogpUzfnjX&#10;ZYulwjy5NxmeiuYflMQyxFr66J+IKEz6fnohMXhk+udZ6Hbi/vQlWDo8lXBMWFHh/Ocli8pmT837&#10;bFpRTiNR/J6KHuiKdYhVWEIyDtLFTP2XEk/FIKPgB5IOT+XsxVN3UxjG/eS3aKluH/nntz7rfYko&#10;+679AeYY/fkyg3YmPKH5gJH2g8hYdLESGNiK1/50PHJ+2E/DhM9UOJXzJr/8wy0V0rSinOPi8/BU&#10;gBlGGUikWJ+RGPXXt2symAjtZuMFSxAmjCOmSsL46vap8VQikTWiwvn2BQsqfvDlCmnprIId/Dl4&#10;KsCMEGGJEFvdU7n4lJnBz5UZWVP+GPHCh+37iYjsbu88l4eV4tqf7COR8keTAVBi1/6oH2b14kA1&#10;TvK1P8HSR70Gh/c3vPZHUyoldu1PpNKHaALNqI2Ha9bPO4OIaGd132MHWuw3SuSvK+XAX5gkBf5g&#10;xLeJ//UFBEXfDLIH/a9d4r/wcDH5v5gU5o+5d0KBdoW381ghkknyezC67WWZt6sxKf4jUxgT2tUD&#10;UShwzY3C1B3JEikK025PzLCfeoAsEPvbmcLH1bfr4mje12zOVPTUdNiv3lM/+JMhh3dxOtaoBakn&#10;0UyF9+GZR6RYzDgMMxUyylS0GYo+oxHNXf3SBpo1ahVdHMxcdEsfBPvrMhKmxpHWqPWFbM+o5cGN&#10;UX0Kss5TCceKucUvfePc8iVnLJzySEXZpD/w5+GpWBe9JkWKY/ZUQkRNG4e0U6inwph2O71oMtL9&#10;Y6QVQM1Y6kBieyRPJc8mu/VvhRlZXf6YsXHF9O8SEb20p+NzIiKH2zfH5WUxXaQIsodYhSXkLA7p&#10;YiFT8ccsZHvStOu3Y5p+/vwmNNsShYAfCM+WgrHQj4TjYbp2bf9QYcmxyR6KEkuVP2a8X9v/6KE2&#10;+02YpzLxSKT84Q/iB5Gx6GK9+apmCeKKbmI8seepHP/v86L+BFiq/DFj4/LpN9+yaYF0UdWMfykp&#10;zKkX26Al2Uu0pYsYazMG4wHNMp2QDIcZt+v3L5Y1ajZilIHot0/OPJWyKXmdFAPIVEz4sG7gVwpj&#10;uU19jsudHjYLmcr4JJFMRaguNEZs2Fj8wLHAyRbhwxiyRi3PIJhq0IqxovjHVoT+itgezqBl2sxG&#10;NHSTuUZtYwxZCpFFPZVoWL9s2i1ERN1DnnUFedTr8fomj7qVhZk+LpB8zDIL01ifcZAuZuo/f8xC&#10;tg/xVHSCJT7Piy+9MKbDU4lVUIggKhH56lmzT+E/i7fBABOfROepCNNHNAMGp4sQjw3mqRg98olU&#10;GZin4jObpxIHKH/iZG/j4L0HWkZ+mOnjsDqJlj+8z0Sdp2J0C49kzVM5+rMNcakKRCVBPqwbeIyI&#10;yO7yzm/pd23J9PFYjaz3VBQDcRHjFHkqNf+1Pm4XEeVPgqxfNu0m/vPv93Ye4T+PeZWiUY+yIDNH&#10;BWJBr0sRY1GQKEWeitAeraeiip4QC4/ReioXrJge8aLBcCBTSSHwYFJPIpkKfwj5IEYRJ2WeSrCf&#10;thTSl0GGzydpnop650E1Uzp437qEznVCVNLE3sbBnx5oGdmW6ePINhItf3gfeCr+5z+/NzFBIYKo&#10;ZITddf1PEBExRlJzn/NS55gyJ9PHNFFJVFTUn63jqSiMiOk8laI829DuO9eWJON3AlEZB7y6t7NW&#10;jF0e30y3l83I1PFMJJIhKizwhJiJmMXBLIRMMhUhA1Fjo3bzTCW0NOKCEYiDpY+akTAi9R7Hge01&#10;Z3UoNEPhGcy5J09765dXL788Wb8TiMo4ZE/9wC8OtdlvzfRxTAQSERX+wEWC948mHheeiq6kYTwb&#10;Efr5FDFjETMYtfTZ+6NzkjpfHKIyAajvHr16YHRs+WfNw3dKEi4YEEk0U+F9stlT8RkIkMIYfXzX&#10;2Sn5W4KoTEA+ONr/NP+5uc/5JeeYMjeTx5NJklH+xOupKMH21HsqsWQs2ozE/3PQqFUYzZqS37T9&#10;ltMXJfc3oQJRyRJe/bSzTozHfErBqNs3L9szm2SICgs8IWYi495TEfsHSx9zT4Uk8k0vym1/7ebT&#10;Fyb7d6AHopLF/Pr9ljFGUlZPcExEVPgDFwneP5p4onkq//u9NWn7coGoWIxj3aP/2tzn3NLY67wy&#10;08eSDBLNVHifbPVU/nLb6rRnqhAVQLuO9j8jxidGPKf22cfWZOp4YiEV5U+8ngoXAT4mFwF/W3o8&#10;lWWzCvf8/KqTv5DUNzlGICrAlFc+7aw3a/P6lNDfpg4AAADvSURBVHyH2zeXJCmjqwfGKyri83pR&#10;CRePF0+FiHxTC3M7bBJ5FMbosWsqlyTzfU0EiAqIi+Y+55d3Hul7xadQUSaPI5XlT/BngzjTnsqL&#10;W08dtwY8RAUknbqu0WvEuLXfeVFDj/PqVOwrGeVPuHKHj5FOT0Xsf87iqS8snV303vpl015I+puX&#10;IiAqICPsqu1/1qytf9Szondk7OxoxkmFpxLWYxGEJGFPRSFaMKPg49IpuUf52P+6bu43onnd4xmI&#10;CpgQhFtGIlphCT7PhYVIJyRaUTCNA1kFkbas8ceq4BCRcMaG0X1fXTZuS5Zk8v8vxyxsw5sIMwAA&#10;AABJRU5ErkJgglBLAwQKAAAAAAAAACEAr8VMntMsAADTLAAAFAAAAGRycy9tZWRpYS9pbWFnZTgu&#10;cG5niVBORw0KGgoAAAANSUhEUgAAARcAAADnCAYAAAA0NhJ5AAAABmJLR0QA/wD/AP+gvaeTAAAA&#10;CXBIWXMAAA7EAAAOxAGVKw4bAAAgAElEQVR4nO2dd3wcxdnHf7N3qpZkNXcbN2zcwLSYXkMoobdQ&#10;QoCEl1DCm4QQQgiEhJBAQuiEAAYSCBBCTcC82BTblOCCHSAG4yrLtmzJTbIkq+tu5/1jd3ZnZvdO&#10;J+m6nu/nY9/NtpuVdT8/85tnnmWccxAEQcSTf326/Swj1Z0gCCL7+KSq6RBGkQtBEPGm/Nr5jRS5&#10;EAQRd1o7QyUkLgRBxJVbX1l3V07A6CZxIQgirqzc2jIjaBghEheCIOLKV7UtM4IGo8iFIIj4cusZ&#10;E3/d2hUqCaa6IwRBZA8/+fvqPz22oOYHOQHWRZELQRBx4+O1u48GgCAZugRBxJPaxs5RHBw55LkQ&#10;BBEvGlq7y0/ff8jrAYOhtTNUQhm6BEHEhUNvX7Lyq9qWaSbnCBrkuRAEESe2NXWMAABwRp4LQRDx&#10;4aDbFq1v6zIHcQAcHDkB8lwIgogDz3x/33PHVxZsDBoMAYOhtYM8F4Ig4sCQ6xZw0+QIm4DJOXIM&#10;1kmRC0EQ/eLsBz9dCA5YYQoH50CQhkUEQfSXtdtap3EAssAEAowWLhIE0T+uP3ncbwMGEDAYAsz1&#10;XGhtEUEQfeZnL655/NmPa79vRS0c1mwRQPVcCILoF4vW7T5OCAoHc7aTuBAE0WeO+t3StRt2dkyy&#10;jBYmDBfH0KVhEUEQfcLyWQAGgNkCw7jVbu0MUw1dgiD6xp728GDAGg5xe7qI2zNGQYOFKHIhCKLX&#10;jL/hQx42OeQcXC79Ten/BEH0EVlVuLKJc06eC0EQvefxhTU3BQwGgINxZs0RcQ7Z1G3tDNPaIoIg&#10;esfkn33EwyaHyTlMkyPMYb9ymGJtUdDooGERQRAxc/zvP6kWAQnnqs8CMCffhcpcEgTRK3Y2d40A&#10;YOfiWnAhKmIT56h54FiaiiYIIjY27GibcvQ+5fMMu2ZLwAAMgyHA4LQD9j4AIEOXIIiYuPrplXNr&#10;GjrGAbBXQDPHyHW8W8nDJXEhCKJH9r3lY26astfC5HGQc5wocwkANCwiCKJnuL3imTO76a6AFoLi&#10;SIz9hiIXgiCi8uj8zbcbBgNMDmbY64gYAzPtPBcTgAGrbbgroylyIQgiKrPf33Kb9U4Ih5ssJyIa&#10;eC0XEheCICJz8j3Lt+jbuCQo1it38lsAYNaE0o8BEheCIKKws7lrFOAmzPEIEYtzDAcqi3J2AuS5&#10;EAQRgdPu+88W4bXAYGCcg9k1W8Bsj4UxwISjOowxLK1qPBqgyIUgiAi0dYWLrXdihkiaFdI8FjGL&#10;BM5RWZy7A6DIhSAIHw77zRJuOpUU5GR/aRqaM0DbBwAV9rCIIheCIBQOv2MJ13NW1Jot9myRmDTS&#10;qtBVFOeS50IQhJeA7a+YJgDD9lQMSDVbhNdiezGAIzCMk+dCEIQPlz+xYgUAgIvyCd7MWzg1c+GT&#10;58JRMYiGRQRBaGzY2bGvW6dFoNVr0cpaCqWx54scz4WGRQRBAADOffiz7QEGeyhkTzsDVghiAkx6&#10;ZfaQyBEYk1tLAsDxSXUzDYsIgrCYt2Lnd7tDZq4yxFGmndU5I+4aLY7HK8owlFPkQhCE4J65G/9i&#10;iiXOMtwdEgmBkVP/Xe+FWXs4x5BBVp4LRS4EMcA58e5lToAiRyQiEtFno4WJy0T5BaiaRJELQRD4&#10;3RtVrzgp/gAYGEwDzjQzOAfjcKalRXkFmNw6zlYkJj1m5JNqmoomiAHP7tbuYa5pYuGp6s/dWSJv&#10;7TnmWR1dUURJdAQxoLnwkc/rm9vD5YBUUU4qyMLt2rhSeoslINyOcMCd4xm3cu3AOcopz4UgBjZ7&#10;OsLlHg+XSe/17DlRO1ds4VAjGrtdWZxDCxcJYqBy5gOf8oDkqTATIqsFMLiU1yLUhrv5L8qrnffC&#10;3fILSzc0HQNQ5EIQA44/v7dpNuCuZ+ZSqr+1ARDZuH6RjOu7cGe/PKSqLKKpaIIYkLy7suFKpyyl&#10;J68FgDT9LKf2c7/DlSGRteaI1hYRxADknIc+41wPQXwiGNu7lXJYXGWRnxXtzha5+ynPhSAGGJc+&#10;vqLZYLKHApicweCw81qsWR/GGUyR52JacQwDHI8FBqT93C7HYJW4ZCawrLqJ8lwIYiBhch5U6sZx&#10;yKGJDZMiFi6WDPlMUzuHi7+cIdK6u4/OBShyIYgBwQWPfO6WreRwSlQKG9dPQAB5SKTYuO4+6Zrq&#10;G4pcCCLrufDP/9WXM0MWCXef9kYqui0sFVdQ3Mxcub6LfE2KXAgii7n7rQ1vWWVX7EhF+CPc8ks4&#10;s6MSp5SlrSLCSzGZW+LSXlvEDG6/WscyqHkuAopcCCKLaW4LDQf8Z5ytGSFRWJupO/1wpqWZrUHS&#10;NDW8QyqKXAgiS/nek1+0d4Z4vmg7CxJtNXD8FGcqGqqAcK7ss8ovqNPYaslLhtNmVr4oPo/EhSCy&#10;kMtmf8FNLksHAFGxH3C3umGH3bRERZqwtgREvpCS5wJHWDg4xg0pXCs+jsSFILIQQ3ixDPb6IFsJ&#10;fHJbFJ/FPoZzKI8VYZy7a43kei8mAMNanwTO8OOTxt7m9CEpd0oQRNL43pNf6tn7XvSFQ3quC7x5&#10;Lcq17Ip1TDpe/zASF4LIIm58YfUWfZpZKbRtq4SSO6fUyYVkzsA5inOmtYUH427WdYyGRQSRJVz1&#10;1y9DIRMB0XaiDc4cQbFQTVwlUdexYoQAuR6MCS2CkTwYvwCJxIUgsgTGhA3CYIi5IIPBFApiwspr&#10;MSWZMZi9nsjKdeHiWUS2ByPWFJmmmLyG5bHIeTEAwDlW3XmUXKCBhkUEkQ1c/fRKbnIW0LfLTxuy&#10;8uXUIZAToTgTQu4QignvBVDyWsBtkZLIzzHa9c8mcSGIDOeaZ1ZGzuQHXNPVmTLW/BGunePnyegX&#10;1IZEQYN16X0gcSGIjMd9MLyT9+Z8+e1Vzp5pI/UB8tJm+M0i+T2Q3k3K48jziVzIcyGIDOaet6qX&#10;GAx2jRXAsD0Wg4s2INYSmSKrzqmXyy2PxfFTuPSsIqbmssCKeUxAquPiFoj64BeHjND7RuJCEBnK&#10;D59bxU15ukcuHwcGMO5EMkrqP5RRjbuoUYLLYYqzmzlrkaw91kXHlOdv8OsfDYsIIgP50XOrnKU/&#10;9ryQ67wqFZ5U2VC9FuYkw/l5ME5T6JckOPIhFYNyt/v10bj++VWRcvgIgkhDfvz8ainVxJ31ccrY&#10;co9cuAIESSiUgIUrAsK1tq83Y9fcfeaqfQ/362ewsiin93dHEETKMJhjnUAsHRKeCrO9F9hPRLSG&#10;JpaKiNQUgIEZHGHhyZjMlR177VFA5LkYDEw8o4hzK9qxa7o4HYjUz8riXMz5bMejCfo5EAQRR+6c&#10;U7UekDwT+y95tshd08w8AQfk86TIRY5sxHVcC8f/USNgwH9uPzyivASnjSp6sa0zXB3rzREEkRp+&#10;+o/VXE458b7KZosM93kHyY/xcXkBaz0Rk5VLPlmuq+uPcdQ+5Re+8dmO2x9fsPmlqEcSBJEybvzH&#10;Gi5HIvr3OpLgWO+Z4p1wrp4v9nNdL+TIxlk/ZAUqQ4pzav965YxDo/U5CAAzRhfPXVXb8o0e75Ag&#10;iJTgppbY1eAMJn3hNQ/GSeQXe2wvhou1RFb9FeHNCK8FplhHBDiqotV0Mbl1XFNbaMiM0cVLo/YZ&#10;AK75+l7nnLjvkD/+Y0ndQ3H9iRAE0W9+/tJaZ3LHM00MQIlooEcv+qwRdyIXdUjEXJNFOcGb/8LB&#10;kBtknT3128lz+WxT89mfVDVe3NMJBEEkj5tfWqt7rx4LhPvKiIoz9HEOEjm6TDQdD8YRKFvR3Glp&#10;t6bL/J/PKu6p74643HLGxK8VFwR3bK5vP6CnkwiCSDy/eGWt8933eCmauRqhzK0z0+PUwZWq4yrR&#10;jrPf3eh6MEz5vBOmV7yIGFAydC86dMR1/1y+/c5YTiQIInEsWrf7hwxWmQRRp0W8On8gvTes/QHG&#10;nLZ8bMBgMAAEnG3Md79hiPPV14BhX9NgWL6xOSZ/VhGXKSOLFmyqbz/4/nnV78b/x0UQRKy8tWLX&#10;g7LHEmly2Ttr5Fq8ztBG/HHqQOmpKcyJVLwfJIZcblGot35yUEUs9+BZW9Qd4gXDBuet+e/mPafH&#10;cgGCIOLLba+uU77nPU47a4lwnrILzrIApp0pDZE0z0Ucpj8s7fxZwx+M9T484vLwpdOKPlqz+/tL&#10;1u++NNaLEAQRH3712nrp2WRqAWzpxTNLBK5O9uhrjezDIR2u/uHqAfI0N5fa//uNsT+O9V58V0Xv&#10;N6b4zdV1rcc/+PbGebFeiCCI/nH7v9ZzJvwTQ3gszPFIGIT3Ivsl7nuxX3gjjidjMOua8J4TsH2a&#10;gOTRWG1m77N9HNt76Q2+4tLY1j2ypCC4fUxFwef9/YERBNEzv3l9vRuEcO+3WJ6PZt49nuGL5bHY&#10;yxGlsY4y7IEU2XDtdA5w5pbELMoLNC28eVav5MVXXG4+feKhAYN1fbi6/qoPVzd8vzcXJAiid9zx&#10;ehUXfojfMCjWoVEkL8Y/nc69uC447hjLbRfnBxtivR9BxGJRdY2d09q7eenzi+se7+1FCYLoPT0k&#10;x1oeijtp41M/TvJMlFcmJotU4YkQhyhrkQCcOKPymeeu3m9CbHfhElFcHr18eq54f8vLa6t6e2GC&#10;IHrmkfc2rVdyWaDmtgjfhEmeiuPLQMt7iZDD4ngy8j5D9WMMgzn7AyKvxW4v39h0Sl/uLWqZy5P2&#10;rfh9UZ6xY2hJ7trXP91+R18+gCAIf343ZwNvbAtP9OSyRItgOOyHvsP3Uc9+SwDkbe4gSpuJkmaZ&#10;hA/D7USbF6/df1hsd6QSVVzOOXj4zV0hPuir2taT19a1HtOXDyAIwstdczY4uSzuVLAXVXCkZw4x&#10;N0nOu9ZIO1e5nvZ8Zx7hOGbNY19wyIi7Yr0nnR4LdHebvACc86L84E6TcyroTRD95K43Nzi5LB7b&#10;g7lvuLZReaiZZMZaO7WlQbrgSArCxAYl8hEnMEXtLj9q1C96dXMSPYrFY5dPD8wcW/z6uu2tR98/&#10;b+OCvn4QQRDAkx9sWaX4IFA9FQY5x8X1X5jhrh/y+Ckij8XPU2HaWiHHs2Hq2iT5PMPKa3nrhoN6&#10;mdmiElMk0tgaGtXaaVZW72ib9fyiWqq3SxB94O63qnlDS/cUUTVfz9KXsvGdFz0aUdo+7/VnQUM/&#10;RkQ8ynBITIO754wqy1sb421FJCZx+cUZE2cNH5z7VcBg3eMqCz7p74cSxEBE9lj8UvLd2AV+qSZg&#10;TBIR6Sz5wWeevBcOZa2RmtOirzWy3s2aMPiNRy+bvk9f7lG5G+8zZP1ZXt10/uyFNS8xBpMB/LHv&#10;zqCnNRJEjNwzt9r5qpkcytodk7vV4eS2aW9wjrfFQdnP3f2mEA/x3j7G5BymqZ1rWo8aMU0uHedc&#10;k7/6wwP67a/GfIGDxw9+mTFrRDikOLfqgbc3UlkGgoiBe+dudAOQHhLldOO1x/1iu3yMcyx3ohk5&#10;bOKAUl5Bj2biISxALx/nesL08vuK8owdO/Z0T97d2j0qHh0giGzmkfmb/NPmFfNE80ci5L1Easuv&#10;+hDJ3QG14oLPgIUDOHJSaUxV5mKhV+Jy/qwRN3SF+CAAKMoL7Kra0eb7GEeCIID7523knd28DIDX&#10;Y9G/3FoUEamGi9OWxSMCrujo6uR/TXDg+pPHXRj1or2g1+FPZXHOBgBYv6PtiPvnbZwfr44QRDbx&#10;1daWywA1nV9vK++laWk1Xd+dYnanrZk0jc3UqWR56YA0texeSyq3YKjnvfK/+/dr6lmn1+Lyq7Mn&#10;7Tdzr6J/AcwIh83gH97c8HE8O0QQmc47X+x6+p0vdz0NyCMQ5h9n+M2n2JNGDMyaHhbCxNTDZU9G&#10;HSJpD0+LMGcjDGIOYHR5wcoeb6yX9Mm42d3SPQYAmMHCYysLlr/9xa6fxbdbBJGZ/OXDLZu+qm29&#10;zHfhjzIk8pEaZz9zD5PeRBhJKY8Lkff4a4r9mBDp2H2GFy6658J9Zvge3g/6JC63nLn3wUOKc9aF&#10;TeQtXNXwQzJ3CcJiT0d4L0DTD+bvb0A+Rtrs67lE8EtkAdLzV3R7hytbRR4Mw7jKwk99b6afxJzn&#10;orNsQ+OFT36w9QUACBjozAkYXQ9eMrUkrr0jiAzioXc2ibw1e8hhRxA8QptzSUzsR6XC3Sfnrfjl&#10;vTj7nVwV6zOU/Vzktog8FjlPxjru2av2i6vXIujzfPbXJpT+Q7wPm8gLGmh/fGHNy/HpFkFkFg+/&#10;u4n7RShRIxCxRtBu2BUO1JniKHkvTNqvD5H0mSI5tV+OXRIlLEA/xAUAjplS9khxfmA7ABTlB+sn&#10;Di1cFJ9uEUTm8PB7m73hP1NeIlbeZ7Dqs0QSFLkdS54LoAuaJCXadLcnvybO9EtcLj5s5HUd3eFi&#10;ANjW1DX1teXb7lpMjyQhBhB/soVFRAZMMjoYEDmvBd61RvpaIhl5Fkj2ZCKaGpLicP0DODC2Iv/z&#10;v121b0LVpc+ei+COf63/bMvuzv0BAJzzvByjxWAs9MAlU8vj0UGCSFcecYRF+gJDmuLl3jaPtN/H&#10;U5H9GOGRAOp6IOd6kgdj7ZfakmcjrvPUFTMSG7agn5ELAPzyrL0PmDmm6HUAAGOsM8SLSwuDtf3u&#10;GUGkMX+ev1mSE5fobWnVs93mUvkF5Xht2toz5JES8+TzHMFSCky5wyDOgaElueuj3FrciMsCpYbW&#10;7r3kdmVx7oaFq+qvi8e1CSLdEMIi419nxRKTHscGkmD4XTFiCUxf78UnILHVSxx31/mTJ/XUpXgQ&#10;F3G59cy9DywrDG4W7S+2tJy+tKrx4trdHdPjcX2CSBceXVDD1TLXFr2LYLQNfgOUKCauMwzzydiV&#10;z/E+cB54MgnDIUHcauKec/Cwn8vtzbs6DrqPymISWYQlLBb6N1TKl1MGP876Ib0trSWSj4m61qiX&#10;bbG2SF5PlEziJi6zJpa+ILfDHLkt7aEh98+tpsWNRMYjC4uOPCvEpfee4/zyYJTjmXd6OMI0tdLm&#10;7nUiTUsPyg80PP7d6UmVl7hW8z9iUulTIu8FAMDAx1QUfPrh6oar4vk5BJFMHoskLHaIonssYgPz&#10;6oT1GuMYKpKaqZ+nTlNH4p4Lp1RE2Z0Q4ioulx456n/au8KDRZuDGe+urP9pbSN5L0Rm8tjCyBGL&#10;jOLBxBAf6BGOXyYvgxzIMFe3pOiGSyETsw/Qr3XijIq7Y7mHeBP35xCNLM3zLN1evL7xsp+/tGZL&#10;vD+LIBJJJGHx81tYhLbyyBBItVbk/UzzXiR/xJC2MYj6LD51W5T9TKkDc9ZBw26Kw4+j18RdXE6Y&#10;UfnAfmOK3pC3dXTzEtPkwb98UPNcvD+PIBLBeyt3Pe80mCoeInCIknzrHusJUaxog4travudBDvm&#10;79F4PBitD/r09MPfmZpkG9cl7uJyyMTS5+pbusfK2xiA5vbwsGXVzd9+bfm2lIRoBBErc1fsnFO1&#10;o/3iSPsjfVujTksz9SBFrGTBYPJ1VA/HOUYfQumf69mQGhLyeJDObrOkJD+wrbkjPFxsE+bW6PL8&#10;zxPxmQQRD576cEtLKGzViY4emTCIFccM3mhCmbP28UF0QQG3IxXuCgiDGpHIbT/TV94/vrJw8Y9P&#10;GpvSGtf9XlsUiSXrGy/560dbn3U+CNYPr6QguC03aHTcce6k8Qn5YILoIzuaO2fN+XznAiEuAvFl&#10;V8TD3qjsc45xnzEkjuXg7pBFajvnces5Qtw+wK3PAveZRRHWEnGu1XMxgfsunpKy4ZAgYQ+W39LQ&#10;MdNv+5720PCCHKPpuY9r/5KozyaI3vL5puab/vmfHUt1YYmVSLkuvom4yphI8lictjStHC3ikc+X&#10;9qeDsAAJFJfzZg2/MdK+Lbs7ZlbtaD1y8frd303U5xNErLy1Yue8pRuaft+Xc4Wo8AgbNKvFwldx&#10;fDwTra1ulhY8SvuPn1bxh9h7n1gSJi4AMLggsDVgoFO0ufQD37mne9Lzi+ooeiFSypMf1HRuaeg4&#10;qccDY81dgRrF6PvEe8+6n2iJdbZWMWkptPBgxAGiferMIcoynFSSUHG5+8Ipo0eV5X8BuD8rE2LM&#10;aLVvfYXyX4jUsK2p84i+ntuXXBexXeS5yLkvkdYWKXkw8qvh3f7HC/dJi+GQIKHiAgByxi7gGW5i&#10;ZFn+in8srn080f0gCJlPNzXd+sZnO/5tcuQC3lR9PxQBiXC832Y514VHPFgzaSJ8WKSnAEwYWvih&#10;f49SR8LF5bfnTZ48siz3S2WjmOvnwKqtrac0d4SGL69uuijRfSEIAHj5k7ovllc339H/K+nxiku0&#10;XBe/xDjlkhH2R5qG3nd00atXHTfmmJ56m2wSkueiU9/cPc5jaEkm2BdbWs5oaguNPnj84Be8ZxNE&#10;/Jj9fmxrhWSU/JJeEC3Xxfd60gdxrn5qxLVHAL59+Mjz+tC9hJPwyAUAHrp0WrE656/lAHCgrqlz&#10;6m9fX78qGf0hBiZ9EZZY8Pgvkl8i9vu1nWMZPP6L31ojv/Zd509OK59FJiniAgDHTyt/EOCSSW57&#10;5na7O8wLdjR3TXl8weY3k9UnYuCQKGEB3CFP1IxeBo+NwuCNSKJNQzNtPwMz+9rnZJA0cbngkBE/&#10;VmbPlB+Sy1e1rac+8f5mZeEjQfSHREcs/qGDtZXpiiO1ubxL9mN8hkD65glDC+bfcd6kQO97nTyS&#10;Ji4AMCgvUB9g6Aa87rzcLC3MqWntDCW9uA2RfcRVWOzQw9EHzc/V9UPH2xE1b8XKZHHbjn0gqxgD&#10;jt6n/M7vHjX6hD7fR5JI2NqiSPx+TtXSjfUds5zxI5g2RmUozjd2lg7KqQWAG785Yf+kdpDIGnor&#10;LNG+ClxrKFGH9nwid5O69kisDXLb0loiQHpWtPpcIrFNrCX69Vl7p63PIpPUyAUA2rrCZdH2Mwa0&#10;dJpDmtpCI8ZVFtDjYYk+0adZIeaNqHs8J4btXNnqLUcpIhThwThtJu9nHs8l3Um6uPzm3MmTRwzO&#10;Xd3TcS0d4aGL1jVe83+f77gzGf0isodEmrf+xOdRI3qCnZ7XYhis69dnZ0bUAqRAXABgV0v3eI8K&#10;MzdElKft5n9Vf/Mrn9Q9muw+EplJsqabY6FHQYn2QY7ZYm3Ye2jBvFvPmJjXh26kjKR7LoJrnl5p&#10;VQtkzLO+AsKHsdvFBYEdZYW5NdefPO7glHSWyAjiJSwRn3AovVEWIgp/RUuS44pnIs/6RKjt4gyJ&#10;tDbnuPWMiRkTsQhSErkAwLFTyh8xGMLKCDTCP2pLhzl0d2vX2NeWbftTcnpHZBrJHwr5YAcausfi&#10;lF9g6qEO0UIcjowUFiCF4nLBoSOumzqq6O2ivMAuz7S0z4+ytdOsXLS+8Qdv/XcneTCEQloIi4bi&#10;wfj8PnPtFfpxHAgarOMbMyquT0D3kkLKxAUAqne0H9HaFS4HfFKoATXRzj5goeXBzE5KB4m0JyXC&#10;wrTfVx/x8F1/yNW97rOJmJY85yTghWdNGPxA/zucGlIqLvdcPKV0r4qCZZ56o1oegVJPFMDKrS1n&#10;pKTDRNqweP3u+9IlYtEzdf3+o4y21siAW5dF9h9v/Ob4ooR2PMGkzNCV+dO7m+atrms9CRAPg/Im&#10;1ik/eDAU5hn1t58zqTJ1vSZSxavLt31W39Kd0ORKv69FpEQ663juHMO5egy33yiJc+CSYSu17T83&#10;nTY+I30WmZRGLoL6lq4J4OqiLhnGtH9pxtHeZVbc9OKa1CsjkVRmv1/DEy0skdCy/X326u9ctBGP&#10;bwkFcVw2CAuQJuLyq7MnTTYMhMWwR1k8bRNpDPvpxqZLEt5BIi1Il2FQJHqbOKe384JG4+VHjjww&#10;vr1KHWkhLgBwwSEjrs0JsA4RKppyGBnFk5m/sv7WxxZsTrsSf0R8SXdhAdT/AD0ei2QCM2h1dKVl&#10;B8MG532WpO4mnLQRlyMml83mnBueCEVfdaodsKule5+ukDno3S933Z7YHhKpIhOEReCZembWuiBl&#10;vw4HJg0b9M8fnjg26rq7TCNtxAUAxg8pXDQoL1Af6R/Acdm1XbWNnQcuq266YkVN87cS3kkiqaSt&#10;sPTgimgrWzynyPsPGFv88JkHDj0nPh1LH9Jitkjmsfmb3lxZ23qqqGvhLgOw2s6UHRMLBaRjODhj&#10;DHd+a3JaiSbRez5a2/DYqtrWq1L1+bGUX1CO4U6BBaWsgnscV0xbUVYBAK4/eVxWGLg6aScuAPDi&#10;0rpHP17beLUzZtXqvsBuG/J+e43S0JKcVSUFwborjhnz9RR1n+gnLy6tW9PUHpqc6n7EssZIbsvf&#10;JdkXFMLj9Q551goLkGbDIsGuPV0TxXu/GhZiaKR4MNyaa9q5p3tqe5dZtvCr+l8mo69EfJn9fg1P&#10;B2HpG9ZvZo+zRPaGgrzAziR0KmWkpbj84ISxJ44uy/vcAA8Bwkl3Jqphtey2z/8utY2dByyparz2&#10;i5o95MFkEGnrr2j0ufyCZL5MHl740tXHjRkav16lH2k5LAKAjbvaDnn0vc1vt4f4YDF1B9jDH3la&#10;L0I7AHCDIcQMg99+zt4ZVQdjIJKOwtKj7+IZFrl7ufb/nl5+4Ucnjs3a4ZAgLSMXABhXWbg0zHmQ&#10;yf+AzhDIevFbTS02mQALAzkVRcF1z/x767zE95joC7Pfr+HpKCz9Rl/caDNQhAVIY3EBgHsumlo0&#10;dHDOWmeDz6+gnycjs2NP9/TWjtCwj9Y0/DzuHST6RbaJSiTF4PbeQXnBuoEiLEAaD4sE982rXtLS&#10;Hh7e0NY91pp2lhYxSm3AO6vkTGFL7dvPmTRg/nHTmUwQlv48DUCfjh5Tnvf2mQcOOzn+vUxf0l5c&#10;AGDhV/U3vP7ZjnsASTyYJC6QUq392pIYBQOs67azyINJFU99UNMWMnk+Y/qgNv3oi7hY53HlfA7g&#10;uhP2Svv7jTdpPSwSHDet4l4gcuq0wLPYUfNowICwidx75m6ofWFx7Zw4d5Pogdnv1/AwR0EmCAug&#10;rvnpK+n/X3fiyEcsk08AAAxnSURBVAhxAYBZ4wf/LSfA2r3lF9y3HFqWAffPOmhpN0ds3NV27Ltf&#10;7vxjovpLqGTCMCh+qGuJBmLUAmTIsEhw79zq/zS0do3v6OJlgLo0QCkuJYZGzjH6UgF3KcHhk0rv&#10;PmF65U0puaEBQDaISl+eBsDBUZQf2HzZEaPGJrh7aUtGiQsA/OXDmn9+uaX1LDevRTN1ofkskvjA&#10;p50TZO1Bw+i66dTxpUm+laznqQ9q2sIcBanuR3/p66NGrv36wIxYBBkzLBLsaQ8PBewhkJ7n4ndC&#10;D55MKMwLcgNoffmTba/Fs58DHeGvpLofqWKgCwuQgZELAPx5/qYFVdvbj3MNN/XBanrb72H3ejsn&#10;iPZZ4wc//HUaIvWLbBgG6fQ2crnm+DEDXliADBUXAPjDmxvW1Ld0TeAcQcdTkaannTYDDC3XJZIH&#10;I9pjK/I/uOSIUccm/aYynGwUFiAGcbEbJQXBqosPG7F3MvqUCWTcsEhwwaEjLi/MC9SbsEpiAu4y&#10;d70kpgl3u/pYTXeb3N6yu+OwB97emNUrVuPNE+9v7kx1H1INCYtKxorLuMqCxaEwz/Utv2DjejLe&#10;1dNcHC6tQBPtsIncju5w6d8X176XmN5nD2JtEAfLTXVfEkUsuS5X01DIQ8YOiwS/f7Nq7a493ZMi&#10;LQuwLRVvZq+YMeoh03fy8MJ/jR9S+M6B40oeTckNpjHZOgzyI9rX5KrjSFj8yHhxufv/Nqzq6A6X&#10;7ukwh/fWxHU9Gbi5MY4gqaZwwEDXT0+ZQMsGMLBEReD3NSktDK4+bf+hxw/KC9Qlv0fpT8YOiwQ/&#10;O3XC1GOmlN8LaL4KXL+l156M2C8dEzaR89A7G3cl7cbSkM82Nd88EIUlGiQskcn4yEXw0ZqG6+ev&#10;rL+lrcuskGvqypGIUnM3QmKdnOUrlFe+3pDinBVDSnK/PG3/od9O8i2mlGc/3lrb3m2OSHU/UoX+&#10;NZk2sujRo/YpuzY1vckMskZcAOCXr6zd0xXmRYBXXKJWsIviyfitti4flLP6axMG37ffmOInkn6T&#10;SYYiFQv5a3LC9IoLJg4tfCl1vckMskpc/vDmhvWtneGhXSGzWPdMmF+iXRRPRs6B8Xgw1uFgAA4Y&#10;W/LQ8dMqfpSC200oJCpeBhcE1hw3teI7Q0vylqW6L5lAVokLADz38daXv9jScp5fopwbtfhHNu4+&#10;d9YJdoRjeK5nXSs/aDTl5RhNVx47JmsWqJGw+MPAu688dq+snXKPN1knLgDw6rJtTyyrbv4fVUzE&#10;kChysaloSwec62jny9fbqyL/3XMPHn5icu82fpCoROf7x9KUc2/ISnEBgOcXbX153ba2kzrDvDhi&#10;hIJYIhitLY6H24bUnjCkYM7ewwa9Nm1U0dNJveF+QKLSMyQsvSdrxeXOOVVbWjpCwwAW9BsOKclz&#10;9gGG1tb3+80qRRpuAcA3ZlRcPnVk0TMJv9k+QqISGyQsfSNrxQUA7nqzanNTW3iMb+auIyCRhzl6&#10;ZAP5fGiejHWqIj6D8gJ1OQGjjTHgO0eMTJt1JyQqsUPC0neyWlwA4PEFmz/cWN9xlDv0iZypG1dP&#10;Rrp+YS7bObay4K2AwbqPm1pxZZJ/BACAZ/69ZWdniFem4rMzFRKW/pH14gIAjy3Y/PHm+o7DDVlM&#10;oHkm/fBkPOKjXN/eJrVL8gObvn34qHHJuHeKUvoGCUv/GRDiAgB3zana1tYVruCcBaN7Jl4T1zsN&#10;7d82oghUpOsD8V34RmLSf0hY4sOAEZfqnW1Hv7p8+9O7W0Pj5UhE8UwQSXBifxAbpPN7NH3tcwIG&#10;7xyUF6wJGCwEAN+aNWJqrPf10id1q8ImD7Z0hPbK5rIHyYKEJX4MGHEBgKVVjdesqNlz0aZdHUfp&#10;vgoQu4nL7IbHxBXHx2IKK+3IfR5cEFg9qqxgIQBs3d1+XFN7eEocfySEBAlLfBlQ4gIA982tXr+7&#10;LTQR8Jq4hs+XP5qJ60Yf0U3iaOuUgOjiQiQHEpb4k/ElF3rLT04Zv3dekDUzwKmtIL7cvjLLhQBp&#10;m6XSDLo4OG3pSY9cbRJpBAlLYhhw4gIAt56592C9Zgug1oFR6sFA2s996sFwrR5MpBq99nGmtp1I&#10;HSQsiWNAigsA3HHuJFacH6iTf7M8v2ViWKNFOM5uue0jFEzb7hfREKlhVFneOyQsiSWY6g6kktHl&#10;+Uu2N3fNbGwLTRDblN82pYo38+6HEAxJLZh6rrKfM6ctvBjAjWDIe0kOp84ccsKosvz5qe5HtjPg&#10;DF2du+Zs2M25mdMVxqBoJi7ApDwWe7/Sjjxl7U5D+88qwdmf8Nsd0IwozXv/tJlDjmeMDexf+iQx&#10;YIdFgptPn1B27NSKX0X0TLjqmYiavIo3A3e/vE34MY5n43f9xN8iIUHCkjwG9LBIcPiksnvDJs9b&#10;tqHp2j2d4VFie4+BhO8QSN0vohgO7/W0EReRQA4aV/Lrg8YNvj3V/RhIDPhhkczfF9fO2bWna1pj&#10;W2hCz4lv+pojb+ZtpPIN+rBJQMOi+MMYwlceM4b+E00BA35YJHPxYSNPb+kMDwsarEPe7m/iqgdw&#10;tekSIU+GSDyjyvLeI2FJHRS5+LB4/e6fvPtlw73K+iGf9UJQ2rYFbEcmfiuwe87cTeptZj001Zxa&#10;KHLx4bC9y+4T7+XcFF/PRN/Go3gsng0k7ImChCX1kLhE4LazJrK8IGsSosLE3E7UVH93P3M3SnBP&#10;Yp18PQoi+0/AYB0kLOkBiUsUfnbqhFLGeBiA4qtYAuFOJPtl9ipribTM3J4ye4m+MaY8f+4VR48u&#10;SHU/CAvyXGLgt69XcSW5LlKiHPPxUeJYfoGIDkUs6QVFLjEwc6/iZ8R7Pdtf4PFYIs0SceWFiBMk&#10;LOkHRS4x8vyi2gXbGjsP7ArzwZGq0DH7r+izSvpjYSly6St5QbbrsiNHD0l1Pwh/SFx6wZ1zNpgM&#10;nKnJcVrJS8ZiKplpnWsfT4l0vebQiaU/2W9M8f2p7gcRGRoW9YJfnD7BmDG66Fm/9UeAVN9F2u5X&#10;/0U/1yR97zUkLOkPiUsvOf2AYZfuO7roWQAeX6Wnei36LJGY4mZQBYiITF7QaCB/JTOgYVE/eGDe&#10;xsausDlY91XEjJJvTV5rg6ecA/kuPTN+SMGr35heeV6q+0HEBolLP/nDmxu436NGnPeSqWtAbXtM&#10;X2WpACFD0UrmQcOifnLTaRPYcdPKbgC4KW/3GwLZb6OXXyA8kLBkJrRiNA58bXzpfR1dZsWq2taL&#10;mztC48R2v8xdBmtJEWfeCIUiFpXSguBX3zpkxPRU94PoGzQsiiPPL6pd1NIZGt3SaY6Rc116XB1N&#10;uS4ejpxUevW0UcWPp7ofRN8hcYkzi9bt/tWi9U2/lnNZDNlTicmTSUHH0wgaBmUHJC4JYHl10w3/&#10;XtNwpwmWK68/AtT1SIB/lu9AFhcSluyBxCVBfLim4e5129rOa+4IjWc+U82RIhjfvJkBwOiyvHnf&#10;nDn0lFT3g4gfJC4J5okPampaO8KjexPBCAaCuBTnBzZedOjI8anuBxF/SFySwP1vb+Qis6XH8gsi&#10;0Q4DQ1xoGJS9kLgkiaodbWcsq268ZXtT9yw/cRlombozRhU9cPiksutT3Q8icVCeS5KYOLTwjS0N&#10;HcflGEbH1sbOoz0H8OwWE8HgguC6Cw4ZMTnV/SASD0UuKeDZj7euaWoPTQRYwK+qnSDbxGbqiEGz&#10;j9qn/KpU94NIDiQuKWL2wprdnSFeKnsw3gWPKexgnCFvZeBB4pJC1m9vO3dzffspq+par5CjF/eJ&#10;jSnuYBwozDW2XHL4qDGp7geRfEhc0oB3v9z1fPXO9rPDnBdky3Q05a0QJC5pwgtL6lYyBnR1m2Vt&#10;XeaITJ0xKh+Us+K8rw2fmep+EKmHxCXN+HxT841LqpruBjJzKQB5K4SAxCVNefqjLfWdIV6eKeJC&#10;okLokLikMR+tbXhsd2v3lG1NXcekui9+lBUGV5w/awQNgQhfSFwygBeX1q0FgLbO0LBuEyWp7IvB&#10;0DEoL7DlokNHTkplP4j0h8Qlg3hv5a4XN+xs/1Yq+0DDHyJWSFwylLXbWr+zpq7le3VNXccm4vq5&#10;QYb8nADKCoNrTtp3yJREfAaR3ZC4ZDgfrG54qjtsFtY0tJ/cHUZprOcZDAgGGHICBnICDLkBAzlB&#10;hvygUVdcEJybn2NgvzElVySy70R2Q+KSZcx+vyamf9DcAMOgvACKC4IoKQiiOD+AfUeX0JCHiBv/&#10;DxdmBVtZ+qgOAAAAAElFTkSuQmCCUEsDBBQABgAIAAAAIQBvEUtG5gAAABIBAAAPAAAAZHJzL2Rv&#10;d25yZXYueG1sTI9Pa8MwDMXvg30Ho8Fuq5N0HV4ap5Tuz6kM1g7Gbm6iJqGxHGI3Sb/91NN2ERJ6&#10;enq/bDXZVgzY+8aRhngWgUAqXNlQpeFr//agQPhgqDStI9RwQQ+r/PYmM2npRvrEYRcqwSbkU6Oh&#10;DqFLpfRFjdb4meuQeHd0vTWBx76SZW9GNretTKLoSVrTEH+oTYebGovT7mw1vI9mXM/j12F7Om4u&#10;P/vFx/c2Rq3v76aXJZf1EkTAKfxdwJWB80POwQ7uTKUXrYZnpR5ZqkElCZNdFQs1Z6QDd/w/Bpln&#10;8j9K/gsAAP//AwBQSwMECgAAAAAAAAAhABK9KLkcwAAAHMAAABQAAABkcnMvbWVkaWEvaW1hZ2Ux&#10;LnBuZ4lQTkcNChoKAAAADUlIRFIAAAUXAAAB6ggGAAAAngZ5kQAAAAZiS0dEAP8A/wD/oL2nkwAA&#10;AAlwSFlzAAAOxAAADsQBlSsOGwAAIABJREFUeJzs3Xd4FOXexvGZ2d6yu+mddAIkoYQACb1KURQE&#10;FLE3BHuviL2XY0XEgkqRJjYQpEgNLaEmgRTSe93eZ+b9g8N5UVEC7O6T3dyf68q1yWR3nu/hqCS/&#10;nULzPE8BAAAAAAA4XJzYYHMFmO0uhdnBKkx2l9JsZxUmO6s0O1xnHu2swuw4832HixM7WE5sd3IS&#10;B8uL7S5O4nBxZx5Z7s9fn7PdyfIiluMFLMcLWP6/j//7mhJwHM+wPC/geYo+20bTFE9RFEVTFC9g&#10;aPZ/HzTNCgW0SyJk7GIB45AIGbtYeOZRLhZY5GKBRSEWmM9+HiAVGs58iAxqmVAfIBUaNHKRLkgh&#10;bgtWilqDFOI2qUhgI/f/AgAAgG+hMVwEAAAAAPAfPM/TeqtL3WpyBLeaHcEtRkdIq9kR3GpyBOut&#10;TrXO6tLoLE5Nh8Wp1VmdGp3VqdFZXBqd1amxOFg56f6uQCERmIMU4raIAElDeICkMUItbQgPkDSG&#10;B0gaY7Symh6BsqrYQFm1Sio0km4FAAAgDcNFAAAAAIAujuV4QZvZEdSgt0c06G0RjQZ7eIPBHtFo&#10;sIU36u3hLSZHSKvJEXz20cXxQtLN3YFWLuqIDZRVxwfJK5JDFaXJIYrS5FBFaXKovDQiQNrAMDRH&#10;uhEAAMDTMFwEAAAAACDIbHcp6nS2qFqdLbq2wxZd02GNqdWdeWzQ2yMaDfbwJqM9jOV4AelW6Dy5&#10;WGDpE6EqTItUFaRFqgrSIs48RqglDTRN45cwAADwGxguAgAAAAB4CM/zdJvZGVTRaomvbLfEnXm0&#10;xlW1WXvU6qzRtTpbdLvZGUi6E7wnVCVuHhiryRvYQ52XGavOHxiryYvUSOtJdwEAAFwqDBcBAAAA&#10;AC5Dh8WhrWyz/m9weHaQWNlmjatos8Sb7ayCdCN0bVEaad3wpMDdwxID9wxLDNyTFqkqEDA0S7oL&#10;AACgMzBcBAAAAAD4FzzP0y0mR0hpszm5tNmcXNry38dmc3J5qyXBYHMFkG4E/xIgFRpyErS541KD&#10;t47tGbwtIyrgOK7fCAAAXRWGiwAAAAAAFEW1mRxB5w4Oz/0cA0QgKVgpbp3QK+T3yX1CNk7sHbop&#10;SCluI90EAABwFoaLAAAAANBtsBwvqGq39DjZaOp1qtGUerLR1OvsR4fFqSXdB3AhDE1xwxID91zT&#10;N/zH6f3Cf+gRJK8i3QQAAN0bhosAAAAA4Hc4jmeq2q09CuqNaSfqDekn6o3pRQ3G3sVN5p52Fych&#10;3QfgLoPiNAdvGBi14rrMiFXhamkj6R4AAOh+MFwEAAAAAJ/WYrSHnBkiGtNP1BvSC+qNaQX1xjST&#10;nVWSbgPwFoamuIm9Qzfdlh3z9dSMsJ/FQsZBugkAALoHDBcBAAAAwCewHC8oazEnHa7WDzhSa+h/&#10;pEbf/0S9Mb3JYA8j3QbQlYSqxM13Do39Yt7wHouitbJa0j0AAODfMFwEAAAAgC7HxXLCwgZTn7wq&#10;3cCzg8RjdYa+ZjurIN0G4CsEDM3OHBCx5onxiW/1j1EfId0DAAD+CcNFAAAAACCK53n6dIsl8WCV&#10;btChKl3WoSpd1uFq/QCrk5ORbgPwF5P6hPz24pSeC7PiNIdItwAAgH/BcBEAAAAAvEpvdaoPVOgG&#10;76voyM4t78g5WKkbpLM6NaS7ALqDaf3C179xdepTKWHKEtItAADgHzBcBAAAAACP4XmeLm02J58d&#10;JO4r78guaDCm8TxFk24D6K6EDO16YHT8hy9MSXlBJRUaSfcAAIBvw3ARAAAAANyG5XjB8TpDxq7S&#10;9hG7T7cN313WPrzZ6Agl3QUAfxelkdYtviF97pS0sA2kWwAAwHdhuAgAAAAAl4zjeKagwZj2R3Hb&#10;6D9KWkfvLG0fiVOcAXzLHTkxX34ws8+DConQTLoFAAB8D4aLAAAAANBpPM/TxU3mnltPtYz7o6Rt&#10;9M7StpFtZmcQ6S4AuDy9I5RF6+4aeG1quPIU6RYAAPAtGC4CAAAAwAUVVLT3e29PzQNbTraMr9XZ&#10;okn3AID7qWVC/Zo7M2eO7xWyhXQLAAD4DgwXAQAAAOBfWYy2gFff2770tSZuGukWAPAskYB2Lru1&#10;/42zMiNXk24BAADfwJAOAAAAAICurbqsuV9TXsWwxLZ20ikA4GFOlhfN/urwyjWH62eSbgEAAN+A&#10;4SIAAAAA/KvY5NCjjNUhTm3BcBGgO+B4irnlm6NLt5xsGUe6BQAAuj4MFwEAAADgX8mVUoNQyLg0&#10;NjtF4ZI6AN1CRlTAsWuX5P9Q1GDsTboFAAC6NgwXAQAAAOCCRCKBXUA6AgC85kiNPtNoc6nmfH1k&#10;uYvlhKR7AACg68JwEQAAAAAuSCgRWimKohgcuQjQLThYXkxRFHW01tDvq301t5PuAQCArgvvQAEA&#10;AADABckVEgMnZFghywkcDN6f9lUChmZVEqFRJRUYVVKhUSURGuVigUUmElilIsb2T49iIeMQ0DQr&#10;FNAuAU2zAuacj7Pb//u5gKFYAUOzQoZxMTTFnbs+T1E0x/MMy/ECluMFHE/973OW5wUcRzEszwtc&#10;LC+0u1iJg+XFdhcnsbs4ic3JSi0OVm52sAqLg5Wb7azCZHcpDTZXwP8+rM4Aq5OTkfrz9Vcvbihd&#10;eOOg6GVyscBCugUAALoeDBcBAAAA4IICNPIWXixySl0ugUOEHyFJUkoEpmCluDVQLm4PVIjaA+Wi&#10;9kDFmc+1clHH2a+1clGHSiI0BkiFBpVUaFRJhUaZiLHSNO3Xh586XJy4zewIajM7gtrNzsA2syOo&#10;yegIazLYwxoN9vAmoz2sQW+LqO2wRdfrbZEcj7O5LqReb4tcfrBuzl3DYpeQbgEAgK4HPxkCAAAA&#10;wAVpQ1W1VHGTS+5yUQbSMX5IIxPpIjWS+ki1tD48QNIYqpI0h6rEzf97VP7/1zKxwEq6tysTCxlH&#10;hFraEKGWNlzouS6WE9br7ZE1HdaY6nZrbHmrJaGsxZx0utWSeLrFklivt0V6o9kX/HC0YTqGiwAA&#10;cD4YLgIAAADABYVFa0sZhmYVDifpFJ8iYGg2SiOti9FKa2K1suporaw2IkDSEKmR1keqzwwTI9TS&#10;BpxuSoZQwLhiA2XVsYGy6qGJ1N6/ft9sdymKm8w9ixqNvYsaTL2LGoy9CxqMaadbLIkkeknaX6Eb&#10;wnE8wzA0d+FnAwBAd4LhIgAAAABcUHRCcKGAp3iV3UE6pUtRSATmhCB5eXywvCIuSFYZo5XVxGhl&#10;NbFaWXWMVloToZY2CBiaJd0Jl0YhEZoHxKoPD4hVHz53u8HqDDhaa+h3uEY/4EiNoX9etW5gUYOp&#10;N6lOb9BZnZqKNkt8YojiNOkWAADoWjBcBAAAAIALik0JOypgWUptt5NO8SoBQ7OxWll1fLCsIiFY&#10;Xh4fJP/TY7BS3Orv1zCEvwuQiQwjkoN2jUgO2nV2m87i1Oyv6Biyr6IjO7e8I2d/RccQk51Vkux0&#10;t3azMzAxhMJwEQAA/gTDRQAAAAC4IG2IslZI8bzW5n/DRbGQcSQEy8tTQhUlKaGKkuRQRWlisOJ0&#10;QrC8PEYrrREKGBfpRuj6NHKRbmKf0E0T+4RuoiiKcrKc6GClbtD24tYx24rbxu6r6Mh2uDgx6c7L&#10;ESAT4pKrAADwNxguAgAAAMAFMQzDi8RCu8pkoSiepyiaJp10UWia4nsEyqqSQxWlKaHKkrODxJQw&#10;RUmPQHkVTl0GdxMJGOfQxMC9QxMD9y6YTL1scbDyXaVtIzYWNk/eWNg82Rev2xisELeSbgAAgK4H&#10;w0UAAAAA6BSRWGj1rZHiGYkh8rJxPYO3jukZ/MewxMA9kRppPekm6H7kYoHl7JGNH/D8gycbTb3W&#10;H22c9sPRxumHa/QDSPddSIxWWhOkFLeR7gAAgK6H5nlcIgYAAAAALuzpOV+cqKts77M8LZXmBAzp&#10;nEuWGCI/PSwxcM+wxMA9w5MCd6eEKkpw3UQgqbzVnLAqv+G67w7U3nSy0dSLdM/5PDwm/v33ZvR5&#10;hHQHAAB0PRguAgAAAECnvHbvih0nixqz1ybFi20iEekctwlWilvPDhqHJWr39ItWHxULGdwWG7yO&#10;53n6cI1+wFe5NbcvP1Q3R291qUk3nXXy+VG9UsOVp0h3AABA14PhIgAAAAB0yqcLflqZe6Dyqg2R&#10;kQqdXEY6x2OkIsaWGavOHxKn3T8kXrt/cLzmQLRGWoujG8GbzHaXYmVe/eyPdlTcf7zOmEGy5brM&#10;yFXf3zHgepINAADQdWG4CAAAAACdsnbxrld++vHY/duDggPqA1Skc7wqQi1pyI7X7hscpzkwJF67&#10;PzNWna+QCM2ku8D/8TxPby9uG/PmlrInt5xsHe/t9UUC2nHy+ZG9EkOU5d5eGwAAfAOGiwAAAADQ&#10;KXs3Fc75/MPtH+9XqjUlwYGkc4gSMDSbFqkqyOqhPpQZq8kfGKvOS49UnZCIBHbSbeC/DlXqsp7/&#10;tfilTUUtE7215i2Do5cuvaXfbd5aDwAAfA+GiwAAAADQKTWnW/osvHflnuMSuSY/Kpx0TpcjEtDO&#10;9MiAEwN7qPMGxmryMmPV+WmRqgJcvxHcbWdp28jHfih6J69KP9CT6yjEAvOJ50akxQcrKj25DgAA&#10;+DYMFwEAAACgU1wuTjB/0oetpxmhZntiHOkcnyAWMo6MKNXxATHqw/2iA472i1YfTY9UnVBKhSbS&#10;beDbOI5nvtpXc/tTP558o83sDPLEGtP7ha9bd/fAGZ7YNwAA+A8MFwEAAACg0x6c+kldh8Wp+S4l&#10;SU66xVfRNMWnhCpK+kWrj54ZOJ75CFdLG0m3ge9pNtpD71tV8PGaww0z3blfkYB2tr99hVYpxbVF&#10;AQDg32G4CAAAAACd9u27v3+448dj81Zl9nFYHBwGjG4UqhI3940OOJYeGXAiLVJVkB6pOtErXHkS&#10;N46BC+F5nv7uQN1N81ed+NRsZxXu2OcT4xPeenNa7yfdsS8AAPBvGC4CAAAAwEXRtZnCv8pvvHHR&#10;3uq5ZS2WJNI9/oymKT4hWF5+duB4duiYHKooFQkYJ+k+6FoK6419rll86MfL/fcyQCo0dLwzQcMw&#10;DH5ZBACAC8JwEQAAAAAuCc/z9K6y9hFf7K2+c+2Rhhk2Jycl3dRdiAS0MzlUUdorXHmyV7jqZGqY&#10;4lSvcNXJlFBFCa7n2L21mRxBVy069Mu+io7sS93HVzdl3HZbduxSN2YBAIAfw3ARAAAAAC6b3upU&#10;r85vmLV0f82tueUdOaR7urPYQFl1apjyVK9w5cnUcOWp1DDlqZRQRUmEWtJA0zR++O8GzHaXYsqn&#10;hzbsLG0bebGv7REoq6p8ZWycB7IAAMBPYbgIAAAAAG5V2mxO/mZ/zS3LD9XNqWyzxpHugTPkYoEl&#10;KURelhSiKEsOVZQmhyhKk0IVZckhilIMHv2PyeZSZr+zJ7eg3pR+Ma/b/WjOsGGJgXs91QUAAP4H&#10;w0UAAAAA8AiO45nc8o6cZQdrb1x9uGFWh8WpJd0E53d28JgYojidECQvjwuSVcYFySvjgmSVPQLl&#10;VSqp0Ei6ETqnotUS/9PxxqtX5tXPPlipG3Qxrx0cpzmw/4lhQzzVBgAA/gnDRQAAAADwOIeLE/9+&#10;smXCyrz62T8db7zaXXe0Be8IVopb44JklXGBZwaOZweP0RpZbbRGWhuoELXjyEcyrA5Wtrusffhv&#10;Rc2TNhW1TDzVaEq9lP3QFMVXvjKmR2ygvMbdjQAA4N8wXAQAAAAAr7I4WPmGgqYpq/MbZm0sbJ5s&#10;cbBy0k1weaQixhalkdZFa2S1Zx6ltdFaaW2UWloXrZXWRmmkdaEqSTPucH35GvW28H0VHdm55R05&#10;ueUdOXnV+oEOFye+3P3OGhCxetWdmde5oxEAALoXDBcBAAAAgBiz3aX4rbBl0prD9TM3FDZPwRGN&#10;/i1IIWoLC5A0hakkTaEqSXNYgLgpTHXm67AASVOoStwcppI0hagkLXKxwEK6lySrg5WdbjUnnqgz&#10;ph+vM2QcrzNmHK8zZNTqbNHuXkskoB26d6/QyMVCq7v3DQAA/g/DRQAAAADoEqwOVvb7yZYJ6481&#10;TvvlRNNV7WZnIOkmIEcmYqxBCnFbkFLcFqQQtQUpxG1auahDIxPpNHKRTiMT6tQykV4jE+nUMuGf&#10;HhUSgbkrn6bN8zytt7rU9XpbZL3eFlmvs0fW6qzR5a2WhNOtlsSyZnOSJ4aI/+TZiUmvvjI19Tlv&#10;rQcAAP4Fw0UAAAAA6HJcLCfcVdY+4qfjjVf/fLxpKu46DReDoSlOJRUalRKhSSkRmJQSoUkhFpj/&#10;97X0zKNCLDTLRIxVImTsUpHAJhUxNomQsYsEjFPI0C6RgHYKGcYlYGiWpqk//eLE8TzjYnmhk+VF&#10;DpYTO1lOZHdxEouDlZvtrMLsYBUmu0tpsrNKndWpaTM5gtotzsB2szOwzewIsrs4Cak/n3OpZUJd&#10;+9sTAhmGwS+GAABwSTBcBAAAAIAujed5uqDemPbz8aapP59omnqoSpfF8xRNugvAHyy7td+NcwZF&#10;LyfdAQAAvgvDRQAAAADwKc1Ge+hvhc2Tfj3RfOXvJ1smGGyuANJNAL4oPkhWXv7y2ETSHQAA4Nsw&#10;XAQAAAAAn+VkOVFueUfOpsLmiZuKWiYerTX0I90E4Cv2PT50yJB47QHSHQAA4NswXAQAAAAAv9Go&#10;t4VvPtlyxe8nWydsPdUyrtnoCCXdBNAV5SRo9+59bOgw0h0AAOD7MFwEAAAAAL/EcTxzvM6QseVU&#10;6/gtp1rG7ylrH2Z1cjLSXQCkCRnaVfHymLhorayOdAsAAPg+DBcBAAAAoFuwO1nJvgpd9vbi1jHb&#10;ilvHHqzUDXJxvJB0F4C33ZAVuWL5bQPmkO4AAAD/gOEiAAAAAHRLZrtLkVvekbOztG3kztL2kQer&#10;dIMcLk5MugvAk+KDZBVFC0b2koqFdtItAADgHzBcBAAAAACgKMrqYGX7KzqG7CxrH7mztG3k/oqO&#10;ITYnJyXdBeBOK27rP3t2VtT3pDsAAMB/YLgIAAAAAHAedicrOVSlz9pzun3Y3vL2obnlHTntZmcg&#10;6S6ASzW2Z/DW3+8fNIFhGPwSCAAAboPhIgAAAABAJ/A8T59qNKXmlnfk7C3vGLr3dPvQkmZzCuku&#10;gM4QMDSb/9TwzL7RAcdItwAAgH/BcBEAAAAA4BK1GO0h+yo6snPLO3IOVOoG51XpBprsrJJ0F8Bf&#10;vXFN6lNPTkh6k3QHAAD4HwwXAQAAAADchOV4QVGDsffBSt2gA5W6wQcqOwYX1BvTOJ5iSLdB93XL&#10;kOhvvr6p7200TeOXPwAAcDsMFwEAAAAAPMhsdynyq/WZByp1gw9V6bLyqvQDK9os8aS7oHuYmhH2&#10;85o7M2eKhYyDdAsAAPgnDBcBAAAAALysw+LQ5lfrM8/9KG+1JJDuAv9y78i4T/4zo/dDQgHjIt0C&#10;AAD+C8NFAAAAAIAuoMPi0B6uNgzIr9ZlHqk19D9Wa+hb3GTqiVOq4WJJhIz9g5l9Hpw7vMdi0i0A&#10;AOD/MFwEAAAAAOiirA5WVlBvTDtWZ+h7rNbQ92itod/xOkOGweYKIN0GXdPwpMDdi2enz+0VoTpJ&#10;ugUAALoHDBcBAAAAAHwIz/N0ZZs17mitvt+JemN6Yb2xT2GDqU9JsynFyfIi0n1ARqRaWv/K1J7P&#10;3TI4+huGoTnSPQAA0H1guAgAAAAA4AecLCcqbTYnFzYY+xTUG9MKG84MHUubzcksxwtI94FnpIYr&#10;Tz04Ov6DW4dEL5WKBDbSPQAA0P1guAgAAAAA4MfsTlZS2mJOLmkypxQ3m3sWN5l6nvnc1LPd7Awk&#10;3QcXj6Yp/sq0sF/vHxX30bjU4K00TeOXOgAAIAbDRQAAAACAbqrV5AgubjL1LGk2p5x9PN1iTixv&#10;tSSY7KySdB/8WXqk6sTsrKiVNwyMXNEjSF5FugcAAICiMFwEAAAAAIC/4HmebjU5gstbLQmnWy2J&#10;5a2WhP//MCfU6mzRPE/RpDu7gwEx6sNT0kI3XJcZuapPpKqQdA8AAMBfYbgIAAAAAAAXxe5kJdUd&#10;ttiaDmtMTYc1prrdGlvTYTvzeceZz402l4p0py+K1khrRyQH7ZrYO2TThF4hv4cFSJpINwEAAPwb&#10;DBeBOJblBFazQ0G6498oVBIjrmUDAAAA0Hl6q1N9ZvBoi63X2yIb9LaIer09skFvi2gw2CMa9LaI&#10;ZqMj1O7iJKRbSQmQCg1pkaqCrB6aQzkJ2tzsBO2+GK2shnQXAADAxcBwEYhxOlzijd/l37T0jW1P&#10;1ZS1JpHu+TcPvzv10TmPjHqPdAcAAACAP+F5njbYXAFNBntYk9Ee1mx0hLaaHMFtZkdQm9kZ9P+f&#10;O/77uTNIZ3VqfOmUbAFDs7FaWXVCsLw8PlhWkRSiKEuLVBWkRwaciNFKa/AGNgAA+DoMF8HrbBaH&#10;/Mcv9t/53ds7Hm+q1UWT7ukMmqb5d9bfNm3k1Wk/kW4BAAAA6M5Yjhd0WJxancWp0ducap3FpdFb&#10;nWqd1anRWf//c73VpTbZXUqTnVWa7azC7HApzHZWYXdxEpuLk9qcrNTu4iQOFyfmeIr5tzVpmuKl&#10;QsYmFQlsMpHAKhUxNrlYYNHIRDqNXKjTyEQ6rVzUEaQQt4UHSBrPfkSopQ2Rakm9UMC4vPXnAwAA&#10;4G0YLsKfnMyvySw+UtffU/tvrtVHr/l07/yOFlOIp9bwFKlcbLn/jSlPSWQiqzv216NnaHH/4Qm7&#10;3bEvAAAAALh0PM/THE8xLMcLWI4X0DTFMzTNCRiaZWiKw9GFAAAA/wzDRaBcLla488eCa1Z+sOvB&#10;o3sqhpHu6S6EIoHzvZ/vmJozMXUT6RYAAAAAAAAAgEuB4WI3ZuiwaH/84sCdqz/ec19jdUcs6Z7u&#10;SCITWT/Zcs/4fkPj95JuAQAAAAAAAAC4WBgu+jiTwRaw8bu8m/b8WnQly3KCzr6O53jm+L6qbJvF&#10;IfdkH1yYIkBqSBsce+DfnjNj3tBFo6elr/dWEwAAAAAAAABAZ2C46KNKjtX1Xbsod95vy/JvtJod&#10;CtI94HmzHxzxwQNvXfmESCx0kG4BAAAAAAAAAKAoDBe7JJPBFsBz/N/uWMeynGD/5uIr1ny6d/6x&#10;vRVDSbQBWX2yYg698M0NtwRHBDSc7/uMgGYVKqnR210AAHDxWJZjBAKGI90BAAAAAHA5MFzsImxW&#10;p2zb2mMz1n++727cVAUulUQmsv5S+VxcYKiqmXQLAAD8M5eLFS15acPS4Ch1Rc6k9G+jYgNLSDcB&#10;AAAAAFwKIemA7q7iZFOv9Z/vu/vXbw7dYuiwakn3gG+zW52yFe/vevi+16c8TboFAAD+2ZHdZVfp&#10;2kyRHa3GqN9PtY03psVVPDUh8Y1+MeqjpNsAAAAAAC4GhosewnEck/dH2ei68raE833fbnXKtq09&#10;PuPI7vLh3m4D/7bmkz33RsRpKxmG/tupdhk58bmJfcILSXQBAMD/kyolBp7nmSZKID1eZ8g4aK/P&#10;WpVff92UtNANT1+R9PrQxMC9pBvBNzjsLsmBLcXjWxsMEaRbSKFpmh84OumP6MTg06RbAAAAuiOc&#10;Fu1mjdUdsb8sPXTrz18duL2hqqMH6R6Ac029fdBXz395/R2kOwAAujuL1aF46c7vDkoCZK2v8MoR&#10;tIBhWZ4SnP3+6JSgPxZOSXlxZHLQTpKd0DW5XKww/4+y0Zu/P3L99nXHrzXpbWrSTaTRNM1nT0zd&#10;NGNezqKhk3ttFAgYlnQTAABAd4Hhohs4HS7xrp8Lp/74xf479/9eMoHneZp0E8D5hEap6zbUPB9D&#10;0zT+xQcAIOyV+1buEPA8t9glHVglEKvO95yRyUE7F05OfnFUStAO/Le7e+M4jjmeW5nz+/dHrt+6&#10;5tjM9mZTKOmmrio8Vls9fW724qvvGPxlUJiqiXQPAACAv8Nw8V/wPE8XHKga/Pv3R68/XdjY5x+e&#10;RJccq++razUHezkP4JJkjkzcKRAJnGe/linE5te+v+l6iVRkI9kFANDdfPPZrrfqT9Rk/cZLEnZT&#10;0th/e+6IpMBdL1/Vc8GI5KBd3uoDz2ttMES8dMeqL11OVnSh51adak5tqtVFe6PLXwhFAmffnLjc&#10;c3/uOUskFjjGz+q3evx1/VbhZyAAAIDLg+HiX/D/HRb+/v2R63///sj1OLUZuoP737zyyVueGPMW&#10;6Q4AgO5k++7TM/Ys2/dwkUCsXkXJz/8m5l9M6BXy+8tXpSwYFKc96Ok+8CyXkxXNG7toG66/TZY2&#10;RNkyfW724mvvyfksNEpdR7oHAADAF3Wb4aLD7pLYLA75P32/pd4QuW3NsZmbVx6eXVXSkuLNNgDS&#10;lGqpfsXRx/op1VL92W0CIeNSqKRGkl0AAP7M6WRFj9/41SlNkLzuFU41nGWYTr/2qvSwX16Z2vO5&#10;jKiA4x5MhE7ieZ522F0Sl5MVsS6uUzdM/PKVLc8tf2/nI55ug84RCBnX2Bl91866b9jHCb3Dis73&#10;HJVGpsPlCQAAAP6u2wwX333ox/+s/GDXg6Q7AHxFULiq8be6hVEMw/ztrtMAAOAeT89fuS+A5q0f&#10;u2SD6gUixcW8lqYp/sZBUctenNJzYXywvMJTjXBhrY2G8M0rDt/wyTMbX3PYXRLSPeAZPftHHbnp&#10;sdHvjJvZd43wPKdaAwAAdFedf4vch/E8T+/6pfAq0h0AvqSt0RhefKSuP+kOAAB/pk4MO8XyPBMi&#10;4E0X+1qep+jvDtTd1PPFP4ofWF3wYZPBHuaJRriwmtLW5GXv7ngUg0X/Vnykrv9zc5Ytvzrx1dPL&#10;39vxiMlgCyDdBAAA0BX4zZGLhg6Ldsvqo7PO9z1jh1X78dMbXvd2E4CvGzez75qsscnbKIqiohOD&#10;Tw8el7KVdBMAgD/Zfah6yrpP/nizXi6j11Dy3pezL6VEYHpyQtKbD4+Jf18hEZrd1didHdhaMq72&#10;dGvihZ638du8m4/CcGiNAAAgAElEQVTlVuZ4owm6DkWA1DDtriFLJlzf//vUAVGHcbYHAAB0V34x&#10;XHTYXZL7Jnz2++Fd5SNItwD4s7Ez+q597INrHgyJVNeTbgEA8Accx9F3X/t5fUy48tTLfMBIlmHo&#10;y91npFpa//JVKQtuGRLzjYChWXd0dkfNdfqo6Smvl/zbNbsBzgoMVTbnTOr129DJvTYOHp+yJUAr&#10;7yDdBAAA4C0+P1zkOI557oZlK35fdfQ60i0A3YEiQGq4/40pT02fm70Y79ADAFy+u25fdjJOztS/&#10;yypyOmiB1F37TYtUFbx3be9HxvcK2eKufXYnz9+0/LuNy/JvJN0BvkcgYNiMnLjcoZN7bRw6udfG&#10;pPSIE7gRDAAA+DOfGi5uXXN05rrP9t1z7jaT3qo+mV+bSaoJoLvKyI7b9/xX190elxp2inQLAIAv&#10;e+2DHV/WFdQO3CFSRBZRomB37//K9NBf35ne+7GeYcpid+/b16xbnDt36+pj572Mzrk4jmfyd5SN&#10;8kISdAOhUeq62Q+N+M/sB0d8gBvBAACAP/KZ4eKBrSXjHpy8ZKPLyYpItwDAGWKJ0H7Py5MW3PDw&#10;iPeFQoGLdA8AgC86dqop+43nfv6JDlU3rqTk6Z5YQ8jQrvkje3y6cHLKi4EKcbsn1ujqGqrae8zs&#10;/VYRTnMGUhJ6hxU9+emM+ZkjE3eSbgEAAHCnLjdctFmdMrvVKTt3W8XJpl4PTPx8k8VkV5LqAoB/&#10;1mdQ7MGFX19/W0Lv8CLSLQAAvmjG5E/MqT3Uea9R6hE8fdmXXfxHQQpR26tTU5+9c2jsF/56PUaH&#10;3SWxmh2Kv25/8baVX+/6uXAqiSaAc02+MXPZA29f9XhweEAj6RYAAAB36FLDxZZ6feSdwz7aU1fR&#10;Hk+6BQAujlgitN//5pVPXnf/sI9wLUYAgItz+10ringh41xHyVONNCP29Hr9ogOOfjQr7f5hSYF7&#10;PL2Wt5j0VvXqT/beu/zdHY/q2y2BpHsA/o0iQGqY/8qk566dl7MIZ38AAICv6zLDRX27JfDukR/v&#10;PF3QmEa6BQAu3aCxydsWLp19a1i0ppZ0CwCAr/jPktz3N+0sm1MXoOQLKHGot9a9IStqxdvTej0e&#10;qZHWe2tNdzN0WLTff7j7gZX/2fWQUWfVkO4BuBg9+0UdffLTa+dnZMftI90CAABwqbw+XHTYXZIN&#10;3x66mWN5wbnbf/764G2FB6sHeTXGhykCpIbsK3puDgiUu/W6Sfk7To+qKm7u6c59Qvej0sh0T382&#10;454J1/VfRboFAMAXlNd09Lr77pWFwfHBhasouVffaFVJhcaXrkx5/t6RcZ+IBEyXu9kEz/P0oe2l&#10;Y2pKW5P/+r26ivb4dZ/l3mM22AJItAG4y9V3DP7y/jevfFITpGgj3QIAAHCxvDpcZFlO8PR1367a&#10;vu74tV5b1I8EhiqbR16d9tPo6Rk/ZI1J2i4SCx3uXuPonvJhdw7/eLe79wvd0/S7sz9/5P2rH5bK&#10;xRbSLQAAXd30KZ+aXbHBtb9QshTKg9dd/CdpkaqCT65Lu3dEctAury9+HizLCXasPzHt69e3PX3q&#10;cO0A0j0AnqYNUbY8+p9rHrpidv+VNE13jdPLAAAAOsFrw0We5+nX5q5ZvH7J/ru8sqCfiOihrRo9&#10;LX396OkZP2TkxOUKBIzHL77+yNVf/oQLnoO7JKaFF7y+6ubrcLMXAIB/N/e+1flHeFFYOSNSt7EU&#10;sZvY3TIk+pu3p/V6PEQlaSGxvtPhEm9cln/jt29uf7KqpCWFRAMASdlX9Nz81KIZ86LigypItwAA&#10;AHSGR4aLvyw9eOuGb/NuPnebxWhXFeXVDHT7Yl6S2Ce8MHti6qbMUYk7vHUUliZY0ZqUHnHC2+9c&#10;tjYawiuKmnq7e78cywl2/lRw9S9LD916vrs4gv+SyETWn8qfTcBdEQEA/tmXq488e9+WqlfGD4j8&#10;+ZcTzUTf5AtUiNrfuqbXE7dlx3zNMLRXbtJlNdsV65fsv2v5uzsfbarVRXtjTYCuSiITWe95aeLz&#10;sx8a8R/c8AUAALo6tw8Xd/1SeNVj13z1I8fxjFt37GUqjUw3aFzK1pyJqZuGXNFzM25O4T5GnVXz&#10;05cH7lj98Z776ivb40j3gHcs/Pr62666ddBS0h0AAF2V0epUBj+5pW3WgPBVyw7W30S6h6Ioamii&#10;du9ns9PvSYsMKPDUGvp2S+Dqj/fc9/2Hux/Qt5mDPLUOgC/q2S/q6LNLZt3Ve2BMHukWAACAf3LZ&#10;w0Wr2a6wW50yiqKoshMN6Q9O+WLD2a+7igCtrINmmAu+6x6dEFiePTF1U/bE1E19BsUexLuEnsWy&#10;nGDXz4VTv/9w9wNlJxrS//Z9Fys06W1qEm3gfqOuSfvxuSWz7pLKxRZcgxEA4Pyu+OjA5hP1hnSF&#10;WGBycbwoWCFuyavWZ5FsEjK066krkt54dmLSq1KRwHaxr7fbnFKryf6307xNept67aLcees+y70H&#10;ZzQA/DOGobnrHxzxwT0vTXxerpSYSPcAAAD81WUNF00GW8Ccfu8cratoj3dj02ULjVLXDRyTvH3Q&#10;2ORtA8ckbQ+P0daQboKLx/M8nbvp1MSvX9v6zNE9FcNI94B7jLom7cd31t8+jXQHAEBX9NGOivsf&#10;WF344VXpoT//cqJ56oEnhg5qNTlDnv+1+KX8an0mybaUUEXJ4hsy5o5KCdrRmec31+mjVn20+/4f&#10;Fu+ba9RZNR7OA/B7kXGBlc99MevOQWNTtpFuAQAAONdlDRcX3rLim79eW5EEdaC8PXN00h9ZY5K3&#10;Z41N3tYjJaQEd1jzL4d3nR7x9Wtbn9m3ufgK0i1weRiG5n6ueC4+PFZbTboFAKCrqWi1xCc8v708&#10;O16zb1+FLvvuYbGfL74hYy7P8/T6o43Tnv+15KXCBmMfko2358R89c70Xo9p5eKO832/+Ghdv+Xv&#10;7Xxk88rDs1kXJ/R2H4C/mz43e/EDb131hDJAaiDdAgAAQFEXMVzctu7Yte1NprCzXzfV6GKWvrHt&#10;KY+V/QuZQmzuPyJxV9aYpO1ZY5O3pfSNPMZ04rRn8H0n82syN36Xf5PT4RKfu91udcq2rT0+w3Ke&#10;066g6xk7o+/agaOT/giOCGgYPS19PekeAICupO+rO48VNpj6SIS0jaFpvuH18RFKqdBEURTFcrzg&#10;+7y66xduKHnxdIslkVRjeICk8dPr0+ZP6xexnqL+/2yD5e/uePTgttKxpLoAuouwGE3Nc0tm3ZV9&#10;Repm0i0AAACdGi7+tjx/zoIbly/zQs95CUUCZ0Z2j31ZY1O2ZY1J2p42uMcBoUjgJNUDXVN7szF0&#10;6evbnl7z6d75TgcrvvArgDSxRGj/rf6FSHWgvJ10CwBAV/H8L8Uvvfxb6YI+EcqCwgZT2pI5GXfd&#10;OTT2i3Of43Bx4s/3VN398m+lC5qNjlBSrdf2DVt3Fe/au+GjXXeWFzX1JtUB0F1dfcfgLx9+d+qj&#10;SrVMT7oFAAC6rwsOF4vyagbeNfyj3XabS+qlJophaC51QPThrLHJ27LGJG/vNyx+D24AAZ3VWN0R&#10;u+Sl35//demhW1mWE5DugX/3+IfTHrju/uEfke4AAOgqDlfrB2S+sTs/WCFubTU7grN6aA4dfHLY&#10;oPM912hzqd7bVv7IO1tPP2ays0SO3hfYnFTM3hIqsKSJokkEAHRzoVHqumc/n3n30Mm9N5JuAQCA&#10;7um8w8WGqvYeL92+6iuO45nTBQ1pulZz8KXsPDY5pLTf8Pjd/Ycn7I7ooa3qVBDDcMkZEccDtPLz&#10;XscHoLMqi5t7fvzUr2/s+LHgGtIt8M80wYrWQWOTt7268qbZuFYqAMCZU4wTnt9eXtlmjWNoiuV4&#10;SpD31LCBmbGa/H96TZPBHvb8r8UvfbG3+k6Opxhv9p6lrmylYneeosQWB4nlfVJQuKpx6m2Dvs4a&#10;m7yNYejLvsSPw85Kig5VZx3ZXT78eG5lDu7C3b1cdWvW0kc/mPYgrsUIAADe9rfhosvJiu4e+cnO&#10;4/sqsy9mRwxDc8l9I4/1H56wu//whN39hifsDgpTNbm1FuASHNldPvw/j/38TuHB6vMe9QFdw7eH&#10;Hs7qPTAmj3QHAEBX8Ni6onfe3Vb+aIhS3NJicoTckRPz5Rc39r3zQq8rrDf2eXx90du/FbZM8kbn&#10;XwnsTipmD45i/Dc0TfM5k1J/m3bXkCXDpvTe4KlL/bhcrLD4SF3/o7vLhx/ZXT78yO6K4fo2c5An&#10;1oKuI6KHturFb2+4ecCIxF2kWwAAoPugOY6jzz0ycdm7Ox795s3tT17ohWKJ0N5nUOzBs4PEjJy4&#10;XLxLBl0Vz/P0ltVHZ33y9IbX6yra40n3wN9Nn5u9+NH/XPOQRCqykW4BACBtf0XHkOy39+6jaYrn&#10;eYqWiRhr/evjIzVyka4zr99ysmX8w2uL3id1Z2l1ZSvVY+cpSuSjRzFK5WKLVC5y6yV5VBqZbtKc&#10;zOVTbx/0VXisttqd++4MnufpipNNvY7sLh9+dHfF8OO5FTlmo13VmddajHaVw+6SeLoR3IOmaf6m&#10;x0a9c8/LkxaIJUI76R4AAPB/dFFedeZNA9+/4NFCSrVUn5ETn9v/v6c5986KPYS/rMDX2G1O6Yr3&#10;dz781atbn8WpQl1PQu+wok+3zhsXHBHQQLoFAIAknufpuAXbK6vbrbEURfEURdHvXdv7kYfHJrzf&#10;2X24WE64eE/13Od/LX6p3ewM9Fzt+QlsTip2VzEVeLrZ20tfEoGQcQ2b0nvDVbdmLR06uddGkVjo&#10;m5NRD3DYXZLjuRU5B7eWjjuwtWTcybyagRzHEzn9HjovKT3ixMvL5tyYnBF5nHQLAAD4N/r1eWs+&#10;Xbsod95fvxEcEdDQb1j8nrNHJialR5wQCBiWRCSAu7XU6yM/evLXNzcuy7+RdAv8WWxySOmi7fPG&#10;hEVrakm3AACQ9PgPRW+/s7X8MZGAdjpZXpQYIj9dsnB0ysVem6/d7Ah8cWPJwk92Vt3LcrzXb3Sm&#10;LWuiYneXUEKbR87+vWypA6IPX3nLwG8m3jBghSZY2Uq6xxcYOiza/B2nRx3cWjLu4NaScVUlLSmk&#10;m+D8RGKBY/6rk5+94eGR7+N3OQAA8BT6k2c2vGrUWTUUdeYd25R+UUf7D0/YHZ0YdBo3VwB/d3xf&#10;Zfam5flzeP7/Lw3V0WIK2brm2EySXd1dVHxgxTcHHxqEX/IAoDvLq9INzHpzz6Fzt22YP2jK5LTQ&#10;S7oj7Ik6Q/r9qws/2lnaNtI9hZ0ntNipHjtOUZqqNq+t2bNf1NH07B77/unnWZVW1jHh+v7fJ6VF&#10;FHgtyk81VnfEHtxWOnb/78UTDmwpGY9rO3Y9A0Yk7HrhmxtuiYwLrCTdAgAA/ue8d4sG6O6O7C4f&#10;/spdq5dUFTf3JN3SXd329NjX731tyjOkOwAASOF5nk554Y+SshZLEvXfU6Ov6B2yedN9gydezj5X&#10;5ddfN//bo591uHi1+2o7J7iojorOLaMETs8cQBUWramdOGfA8kk3Zi7D0JAMluUEJ/NrM/dtOjVx&#10;36ZTEwsOVA3GKdRdg0IlMT7+0fT7p9w88FscRAIAAO6E4SLAP7DbnNIvX9ny3Ddvbn+SdXFC0j3d&#10;jUIlMf5StaBHgFbeQboFAICUFzaUvPDihpKF524rWjCyd68I1clL2R/HccyHT/z61jcf7H60ISue&#10;asqIpijGu3Mfsd5CxW8/SSkb9W7Zn0IlMY6d0XftpBszl2WOStzBMMxFnTYOnmXosGgPbi0Zl7vp&#10;1MT9m4uvaK7TR5Fu6u5GT0tf/8zimXO1IcoW0i0AAOAfMFwEuIDS4/UZC29e8W3Jsfq+pFu6m7kv&#10;Tlx41/MTXiLdAQBASkmTKaXnizuKz912z/Aeny2anf6362Wfz+KFm17M31E26uzXhg6rtuxEQ/rZ&#10;r62BCqp6eE/KFKlxW3OncDwVfqSKisiroBju/D+LRsYFVl4xu//KrLHJ2wRCget8z2EYmus1MCZP&#10;KhNZPdoLbsHzPH26oDFtzad75//y9cHbcAdqcoLCVE3PfTHrzuFX9vmVdAsAAPg+DBcBOsHpcIm/&#10;eHnLgqWvb3uaZTmvXwy/uwrQyjp+qVrQQ6GSGkm3AACQMujNPQcPVemyzn4tFwssNa+OjQlUiNv/&#10;7XUuJyuaEPZ8k6HDqv235/EURbX1DKdqs5MoViZ2U3XnyFsMVPzWIkqqs1AURVHaEGXL+Fl9V19x&#10;w4AVGdlx/3i9RPB9bU3GsO8/2PXgmk/3zjfpbV4/RR/OmH539ucPvTv1UblSYiLdAgAAvkvwwgsv&#10;kG4A6PIEAobNGpP8R/bE1E1H95QP17Wag0k3dQd2m0umDJAa+g1L2EO6BQCAFLuLlfxW2DL57NdO&#10;lhdp5CL98KTAPRRFUTarU6ZvtwRZzQ7luR+HtpWO/fWbQ7deaP80RVHyNhMVfKqBcsrFlDVY5bn/&#10;MX/hVEiotl4RVP9+kftfe23SnU9+cu19w6/s82t4jLaGpukL7wB8llwpMQ8am7JtxvyhnwYEyjtO&#10;FzSmWUx27/3DBxRFUdTJ/NrMLauPXtdrYExeeIy2hnQPAAD4Jhy5CHCRbBaH/L1Hfnrvh8X75pJu&#10;6Q4kUqHtky33jMeAEQC6q1aTIzjiqS0NLo7/3/V/I9SShsqXx8ZxDpdw7qhPdhQeqsn6l11cFEOU&#10;lqoe0ZOya+Tu2mWnXJUe9suXN2bcEaKS4Dpw3ZDD7pJs+PbQzd+9vePx6tKWZNI93Q3D0NzdL1zx&#10;wm3PjHtNIGA8c8clAADwWzhyEeAiCUUC5/Ar+/ya3Dfy+IHfiyfYbS4Z6SZ/xro44R/rT0wfNqX3&#10;xsAwVTPpHgAAb5OLBZbD1frM4iZz6tltJjurSgyWnV7x8PoFeX+UjXHnehKjjQo+WX9mnfAAivLS&#10;EYQlzeae3x6suzkjMuB4YojitFcWhS5DIGTYXpkxh2fMH/ppcnrEibrytsTWBkMk6a7ugucpOu+P&#10;stGHd5SNyhqXvE2plhlINwEAgO/AkYsAl6GpVhe9YM6y5Yd3lY8g3eLvgiMCGlYee6wv7mwIAN3R&#10;T8car75mcd6P524L49j2qMU7Az05+rMEKamqUamUJTTAg6v83WPjEt55dWrqs2Ih4/DqwtBl8DxP&#10;H9xWOvbr17Y+k/dH2WjSPd1JgFbWseDL6+8YPS19PekWAADwDThyEeAyKAOkhkk3ZS5zOTnx0T0V&#10;w0j3+DOLya5SqqX6ASMSd5NuAQDwtsQQefniPVVzzQ5WcXabmWZkiiY9JTV47kbJIquDCj7VQDEO&#10;F2UK11CUgPHYWufKLe/I2VjQPGV0StCOIKW4zSuLQpdC0zQVnRBUfuUtWd9kjU3e3lTdEVtX0Z5A&#10;uqs7sNtcsi2rjl7X1mQMzxqT9IdQJHCSbgIAgK4Nw0WAy8QwDDdoXMq2PoNiDu3bdGqS3erEadIe&#10;UlPSmnLdA8M+YhiGI90CAOBNAobmTpxqHnC81Zp+7nanXEwFlTR6dG2aoihlk4FKMlmbmMQQvY6i&#10;vXIYY4PBHvHVvpo7ItXShn7RAcdwg5fuK6KHtnrKzVnfDhqfsrWpRhdTV96WSLqpOziZVzNw508F&#10;1/QfnrAbl6YBAIB/g9OiAdyopqw1aXbfd47ZLA7vXgW/G3lzzS0zx87ou5Z0BwCAJ+nbLYFvzFu7&#10;qLXBEEFRFOWwOaV5pW1ZRbOH/O25vdYcpOStJo90BEcENIyd0Xft+Fl9V2fkxOVSFE19sqvy3qd+&#10;PPWGxcF67e+6OVlRyxfNTp+nkgqN3loTuq7j+yqzl7y4eeG+zcVXkG7pDsQSof3dn26/OvuK1M2k&#10;WwAAoGvCcBHAzb5754/HPnj8l7dJd/irzJGJOxfvuHcU6Q4AAE+pKWtNenDyko3nu2PuqWsGUOYI&#10;zZ+2acuaqIQthW5bPyhM1TR2RsbacbP6re47NH7v+e4cW95qTrhj2fEvd5S0jXLbwheQFCIv+/6O&#10;AddnxmryvbUmdG0FB6sHLXlx88K9G09OJt3i7+RKienznfeOTB0QfZh0CwAAdD0YLgK4mcvJim4a&#10;+H5e6fH6DNIt/mrJrvtGZOTE5Z7vF14AAF+jazUFu1yckKIoqrywsc/T1323St9mDjrfc1t7hlNV&#10;Y3r/eSPHU31W7r+say9qQ5QtY67NWDfhun6r+g1P2N2Z/75yHM98vLPyvqd+PPmG1cl55ZIgIgHt&#10;fGtaryceHB3/AU3T+CEWKIqiqKK8moFLXty8cPevRVeSbvFnQWGqpq/2PZAdFR9UQboFAAC6FgwX&#10;ATzgxP7KIbfnfJTL8zwuEOUhX+y+b3i/YQl7SHcAAFwqjuOYr17d+uzihZtf7OzfF5yQoY7fPJRi&#10;JaI/bQ8urKN67Cq+qPU1wYrWMdMzfhg3q+/qASMTdwqFAtdF7eC/SppMKbd+e2zpvoqO7Et5/aW4&#10;OiPsp69v7nubVi7u8Naa0PUVHKga/MkzG187tL10DOkWf9UjJaTky733D9UEK1tJtwAAQNeBG7oA&#10;eEBYtKa2rdEYfjKvZiDpFn8V3kNbnTkqaSfpDgCAS2Ey2AKeuf6779d9ljuPOnPPlE6hOZ5yyCWU&#10;JUz9p+3WICUVdKqeEjj//YBDdaC8fdKczOX3vzHlqSc+nn7fyKvTfo5KCKq4nBtlBSnFbbdmxyxV&#10;iAXmXWXtI1mOF1zqvjqruMmc+n1e/fVD4rX7o7WyWk+vB74hNFpTd+UtWd/2Gx6/p/JUc2pLnT6K&#10;dJO/0bdZgo7sLh8x8YYBK3EXaQAAOAtHLgJ4iFFn1dyc9f6hmrLWJNIt/iihd1jR7c+Of3XiDQNW&#10;kG4BALiQA1tLxlUUNfamKIrieYpeuyh3XlVxc89L2ZdVq6CKrh/8t+2hR6upmH1lf9uu0sh0o6el&#10;rx83q9/qQWOTt3lyIHC8zpBx09Ij3x2vM3rl0iBChna9Oa3Xkw+PiX8fp0nDuXiep3f+VHD1oud+&#10;e+V0YWMf0j3+ZuTVaT+9te7Wa3GJGgAAoCgMFwE8StdqCn70mq9/PLa3YijpFn9E0zS/vuyZpOiE&#10;oHLSLQAA/+TAluLxD0xespH973UV3aH46gGUKfLPN3ZhnCyVviyXEtqclFIt1Y+6Jv3H8bP6rh40&#10;LmWrSCx0uGvtC7E7Wcnzv5a89PbW04/zfOePyrwcUzPCfl56c99bcZo0/BXLcoJNKw7f8PnCTS/W&#10;VbTHk+7xJ9fek/PZU59eOx+DfQAAwGnRAB4klYstE28YsKKuvC3xdEFjOukeP0QLRQLXkAk9fycd&#10;AgBwPsVH6/rdP/HzzQ6bS+rO/TIultIlhv5pGy9gqJQ+4SfeemnCnU8vmjlv7Iy+62KTQ0q9fWSR&#10;UMCw43uFbB3TM2j79uK2MXqrS3PhV12e4iZzz1X59dcNSwzcG6mR1nt6PfAdDEPzKX0jj8+Yl7Mo&#10;OCKg8dTh2kyryaEk3eUPTubVDBSKBM4BIxJ3k24BAACycOQigBfwPE9/9NSGN759a/sTpFv8jTpQ&#10;3v5780uhOC0HALqCxuqO2Lfu/+EjfZsliKIoqvJkUy99uyXQ3etwDE2duCmHcsklf9qulgn1Va+M&#10;7aGWifTuXvNS6K1O9b3fF3yy/FDdHG+sJxYyjvev7f3wvBE9FuFoKjgfm8UhX/7+zoe/eWP7UxaT&#10;HUNGN5j38qQFtz0z9rXLuXYrAAD4Nhy5COAFNE1Tg8enbJUpxeYDW0omkO7xJ3arU5YzMXVTWIwG&#10;F/QHAKIObCkef++ExVtKjtb1b6rRxTbV6GLtVqfME2vRPEVxYiFlitT+abvdxUkVEqF5RHLQLk+s&#10;e7GkIoF9ev+IH3qGKkq2FreOs7s4tx7B+Vcsxws2FjZPOdVkTp3YO2STWMh47XRw8A1nj7Sbesfg&#10;ryxGu6r4SN0Ab52+76/y/igbczK/dmDOpNTfJDKRjXQPAAB4H4aLAF7UNyc+NzI+sHLXz4VT8YOs&#10;+6g0Ml1GTlyuN68pBgBwFsdxzFevbX3mpdtXfWWzOOSeWkcqF1vUQfI2uVJikislJrXDaalJCpPz&#10;NP2nv0+O1Rn6zR8Rt0jShQZr6VEBBTdkRa3Ir9YPrG639vD0eoUNxrQfjzVOG5MStD1EJWn19Hrg&#10;e+RKiXn4lX1+HTOj77qGyva4mtLWZNJNvqy6tCVl6+qjs/qPSNgVHBHQSLoHAAC8C8NFAC9L6Rd1&#10;rLlOH33qcG0m6RZ/cXxfZQ7PU8ygcSnbSLcAQPdi0lvVT1//3ap1i3LnUZTn3jQKClc1Lst/JHP+&#10;K5Ofu+mx0e/e9Njod297aMQ7p5rNqQX1xrRzn2t1crIAqdAwLClwj6d6LoVaJtLfPDj6WwFDs7tK&#10;20byHvzzoiiKajU5QpYeqL01KURR1idSVejJtcB3BYYqWybNyVzRd1j83rLj9X3bmozhpJt8lVFn&#10;1f669NCtwREBDakDoo+Q7gEAAO/BcBGAgJ79o46s/XTvvSzrvjuHdneBoarm8df1W026AwC6j/Ki&#10;xt7zx3227XhuZY4n11GoJMZPt80bF98r7NRfvxelltZ/mVtzx1+3H63V958/Iu7TrnZaMEPT/Mjk&#10;oJ3jUoO3bStuHevpm704WV689kjDTJ3FqR3TM3i7gKFxfV44r+iEoPJr7hqyJCo+sKLoUPUgi9Gu&#10;It3ki1iWE+76uXBqU60uZsiEnr8LhQIX6SYAAPA83NAFgJD/PPbzO8ve3fEo6Q5/0SMlpGRd8dM9&#10;SXcAgH8y6qyazSsPz3Y6WDFFUZTFaFd98+b2J919Q4hJczKXq4PkbeduG3NtxroBIxLPew1Fnufp&#10;wW/tPXCoSpf11++9cU3qU09OSHrTnX3upLM4NXNXHF+8+nDDLG+sNzRRu3fNnZkzI9TSBm+sB77L&#10;arYrvnp167Nfv77tadItvqxn/6gjH/5296SgMFUT6RYAAPAsDBcBCNG1moKvTni13Ix3xt1mVcET&#10;aYl9wnHqG/q5dpoAACAASURBVAC4DcdxzC9LD9368VMb3uhoMYV4cq3bnxn32vxXJz97sa9bcaju&#10;hjlfH1n+1+3BSnFrxUtj4pVSock9he7H8zy9ZG/1XQ+uKfzA5vTszV4oiqLCAySNa+7MnNnVThmH&#10;runLV7Y8t2jBby+T7vBlGdlx+xZtnzdGIsWNXgAA/BlOiwYgRCoXW1xOTpS/o2w06RZ/oVJL9YPG&#10;4rqLAOAeJ/ZXDnli+tIf1n2WO89mcSg8udbU2wd99eh/rnnoL/dm6ZTUcOWpL3Nr7jDaXX96s8ri&#10;YOUamVA/NDFwr9tC3YymaSozVpN/Td+wn3aWto1qMTk8OsA12Vnldwdqbw6UizqyemgOXcqfN3Qf&#10;/Ycn7LYY7aoT+6qySbf4qqZaXUxDZUf86Gnp6/HvGwCA/8KRiwAEWUx25dxRn+w4mY+bu7iDIkBq&#10;eGHp7FtHT0tfT7oFAHwTx3HMOw+s/7DwYPWgwkM1fzvV2F0Yhuae/mzGPfG9w4soiqLSBsceuJxr&#10;k72+uezpZ3469dpftwcrxa3lL41JUEmFxsvp9QaLg5U/sLrgw/NdQ9ITbhwUtWzxDRlz5WKBxRvr&#10;gW/ieZ5+5a7VS3768oBX/rn0V/NenrTgjufGv0K6AwAAPANHLgIQJBILHWOmp/+wd+PJKR0tplDS&#10;Pb7OaXdJ1IHy9mFTem8g3QIAvmnRgt9eXvbuzkdb6g1Rnlzn2c9n3T3truwvwmO1NeGx2hqGYbjL&#10;2V+fCGXRxzsr73eyvOjc7RYHK1dJhcbhPnAasEjAOKdmhP+cHCIv23yy5Qony4s9ud7xOmPGb4XN&#10;kyf2DtmkkYv0nlwLfBdN09SwKb03VBQ19a4oaupNusdX5f1RNiYxLbww4b9vqAAAgH/BkYsAXUBr&#10;gyHijmEf7akrb0sg3eLr+mTFHPrm4MODSHcAgG9obTSEcywvoCiK2v1r4ZWv37P2M3fuXxOsaBWJ&#10;BX+6Y/P1Dwz/8JYnx7r9Riv3ryr46OOdlff9dbtWLuqofHlMXIBMZHD3mp5yqtGUOvOL/DUF9cY0&#10;T68VrBS3rrkzc+aolKAdnl4LfJfT4RI/MvXLn/dtLr6CdIuvkshE1iW77hvRe2BMHukWAABwLwwX&#10;AbqIbeuOXfvkjG/Wku7wB5/vvHfkP91ZFQDgrCO7y4ffNeJjj/23YtQ1aT++seaWmZdzuvPFON1i&#10;Tkx54Y8SjqeYv37vpStTnl8wOcWnbkzhzdOkBQzNvndt70fuHxX3EU3T+OEYzstqtivuu+Lzzcf2&#10;Vgwl3eKrgiMCGr45+NCgsGhNLekWAABwn7/98AkAZIy8Ou2nsBhNDekOf/D6PWs/czpcHj2dDgB8&#10;m83qlL18x6ovPbX/ASMSdr268qbZ3hosUhT1f+zdZXQU2Rou4FRb0nEX4k48kBAhSNDg7q6Dw+AD&#10;DJCBAQZ3m8EZ3N2CB2IECSSBKDHi7m11f5x77j1nDhJIVaqr+33W4sekdn37XRkSur/etbeKvZFG&#10;6gBvs4ufu7b5ftr80hqRXlNloYK6gFtzYJTXpCNjvMYJ+ZxaOueSykjunHPx2yccf3OoXixVpXMu&#10;YC+hhmr1tuuTejl7m79mOgtbFeVWmM3rc/BqbXU9rYdkAQBA08KeiwBygsPhyER1YrWY+8mdmM7C&#10;dmVF1UZausJyz9Y2EUxnAQD5U5RbYbZ13pUtMQ+o/X3bY5TP374dHB96t7F9tmTfoGnqmqrVVNZv&#10;CBsDYcaBZ1mT//n1eolMjcshpJ2cDR80dabG8rbQedPH0+Tq/Q9FnYqrxQZ0zvU6u8I77ENR557u&#10;xje11HhVdM4F7KSqxq/rMMDjUnRYcpfivEpTpvOwUXFepdnHxAKXzoO9zmGlMACAYsBj0QBypLSw&#10;yqin5aosUb0EqyYaybmF+asTL+e3ZDoHAMgHsUgiCL+R2PPqoagJz24m9pDJSEqf3vhpZchvP4WG&#10;hFJZ80d12Bbx8FFScfA/v66hyq1OW9XRzlhLtYCBWI1WUSvWnnQi7sC5l7mD6Z6rmY7ap8tTfPu1&#10;stGNoXsuYKf6OrHatvlXN5/b82w601nYatwvnf6Yua7nEqZzAABA42HlIoAcEWoIarJSihyS3nzy&#10;ZjoL2xXnVZr1meB3WFNHiBNAAZRYyrtc96PrHywOHXf66NXD0RMykwqdSFKFoHKOITOCds9a32sx&#10;QVBa9oeZaKkWnIjJGfnPr4ulpEAiI/ndXI3vMJGrsVT53PpBLczO66kLSsPeF3X+3N6SVKmsl2gd&#10;j84ebWsg/Ohprv2WrnmAvXg8rqRNT9eb9h6m7yLvfAgR1UvUmM7ENq/D09uY2+mnO3mZv2E6CwAA&#10;NA5WLgLImYykAqdRLbe8rK0WYS+aRlq4c8CsoTPb7GI6BwA0raryWp07p18Nu3ooekJ8dCblp8er&#10;qvHqVh4ZPs7EUjeLIAjS3d8qisPhyKie50eRJEl4r33yOi6n0vOf11R5nPrk3zo4WuoJWb3H77PU&#10;kqDBB2LP5ZbXm9E919JuDmtX93JezuEQcvP/GORLTnqx7dJhx0/T8ftG0fEFXNHe+9M6ebexC2c6&#10;CwAA/DisXASQM7oGGsXmdgZpDy7EDWI6C9tJxFJBzzG+x5nOAQD0k8lknNhHKcH7VtxevWrC6UOP&#10;Lr/rV5hTbk71PFwuR7r+wrhBHQd4XjS11MsysdTNlrc9wwiCUNEV8ssvvM4b+M9rUhnJq6yXaPXx&#10;NL3GRDaqWOkLs0b5Wfz9IrPc92NxrQ2dcz1NKWkbl1Pp1cvd+IaAxxHRORewk7aeelmvsb7HRHVi&#10;Ydzzj62ZzsMmMinJfXItvk/HQV4XtPXUS5nOAwAAPwYrFwHk1IZZF3ee3RU+k+kcbMblcSRhhauN&#10;tHSFZUxnAQB65GWVWl4/EjPu2uHo8TnpJbZ0zsXlcSQrDg2b0HO0/H9oIZHKeM6/PfqQVlRj989r&#10;XA4hjV/e3s3ZRPMDE9moJJHKeEuvfli78V7qQrrn8rLQfnN1aqs+VvrCTLrnAvZ6djOhx4oxp46V&#10;F1fTeviQorFzNUk49Hx2a2xnAwDATmguAsip0sIqo25moblSqYzLdBY2+/3EqJHdRrQ8yXQOAKBW&#10;VUWd9qE1YctObXv8s1gkFdA1j6GZdm7r7s1vBfVwuenf2SmMTW989z/NmDL11Nt9n7s2uKXZubOT&#10;fIY0dSa6nHv5afD4428OV9dLad1SxFhLUHBlaqu+AbZ6kXTOA+yWGJvlM7nd7id1NSJ1prOwSWCI&#10;852t1yf14vG4EqazAADA90FzEUCOzen5141nNxN7MJ2DzToN8jq//txY2k8WBYCmIZXKuNcOR4/f&#10;s+zmmpKCKmOq63M4hMzd3zoqqIfLzaAeLjedW5i/krfHnhuqXixVtV3xIP1L+xK++KWNr4+VbmxT&#10;56JL/KdKt/5/vriUXFDtSOc8qjxO/bGx3mOG+DQ7S+c8wG5PrsX3XtDv0GWqT6ZXdENntd25cEf/&#10;2UznAACA74M9FwHkGEEQKg8uxv3PnlnQcHkZpdYj57Xfgk/BAdjvxcPkDosGHLl46a/IyVQfeuXf&#10;xenetNXdVyzZP3jq0Fltd7VsZ//E0Ew7V15OgP4RPC5HShAEeTexMORz19OLa2xH+1vI/SPeDWWs&#10;pVo4xt/iWHxulVtSQbUzXfNIZSTv/KvcwXwOIWnroB/O5r8jQB9rZ+MkbQONkue38CHx94iPzvTX&#10;N9EscG1l9YLpLAAA0HBYuQggx2qq6jW7mqzMx2M1jbP12sTebXu5XWc6BwD8mKyUIoftC69ufHT5&#10;XT+qa9u6mCT+vKn3gtbdXW6xdYXi11TVSTRtlt//WFwt/uz+b2GzAzp3am54v6lz0UkmIzmhN5JC&#10;V99KXk73XGP8LY79OcLjJ1U+t57uuYCdtsy7suXk1sdzmc7BJlwuR7rr7pSurTo6PmA6CwAANAxW&#10;LgLIMb6AJ0qNz3VPfZfnwXQWNlMV8uva93W/ynQOAPg+VeW1OnuX3/p9xZiTx9MS8t2orK1joFE8&#10;Z2PvRcsPDp1k42zyQVFXnwl4HJFERvIefCju9Lnr8bmVbpNaWx1QpMYqQRBkB2fDh17mWnE33hX0&#10;FElJ2vbkfJNT4fU4paR9Hw+Tq+oCbi1d8wB7+XV2Ckt9m+vx8X2BC9NZ2IIkSU749YTeHQd6XtTR&#10;Vy9hOg8AAHwb9gABkHNdh7Y4w3QGtnt8Jb6vRCLlMZ0DABpGIpHyLux/PqWfw9qU45seLZCIpXyq&#10;avP4XPHIee23XE5Z6jBkRpvdyrBlwsz2Nrt0hfyyz12LzSz3OfcqVyH3pe3vbXYpalEbf0djjWQ6&#10;53maUtK29aZnz1MLq+3pnAfYicvlSFf/PXKUWyvLGKazsEl5SY3+vD4Hr1ZV1GkznQUAAL4NzUUA&#10;Oeff1fmuUENQzXQONisvrjaIfZQazHQOAPi2qLCkziNbbH61bur5fWVF1YZU1g7u5375XMJi17mb&#10;+87X0hV+ttmmiLSF/Io5HW23f+n6sqvv14gkMtpW9zHJ1UwrIWpRkH9XF6O7dM6TVFDtFLjxWURk&#10;emkAnfMAO6mpC2q2XJvUu5mN/kems7BJemK+y7Lhx09JpTIu01kAAODr0FwEkHNqQn5tUA+Xm0zn&#10;YLuws6+HMJ0BAL4sM7nQcV7fg1dmdNl3L/VdnjuVtZ1bmL/a/3B6h02XJvS3dDBMobI2W8zpYLNd&#10;S41X+blrqYU19vvDM6Y0daamoqcuKL0xvVXPeZ3sttA5T2GVyKjDtoiHF1/lDqBzHmAnAxOt/O03&#10;J/fQ1hOWMp2FTZ7dTOyx65frfzCdAwAAvg57LgKwgExGcu6fjxvEdA42y8sstR4xr/1WDocjYzoL&#10;APx/lWW1unt/vfX7yrGnjqUn5rtSWdvQTDt3wY7+c37ZM3CGua1BOpW12UbI59bViKTqT1JK2n3u&#10;evTHMr8pba33qynowSQcDiELcTW6a2sg/HgzvrCHVEbSshJKIiN5517lDtFW41UE2ulF0jEHsJee&#10;kWZR+34el6PDkjpTvTJbkcU9/9i6ma3+Rydv8zdMZwEAgM/DykUAFgjq4XJToMpTyDd8TaWsqNoQ&#10;j0YDyA+JRMq7sO/51P6Oa5P/3vxoPpX7Kqqq8eom/trl94tJS5z6jPc7jA8V/mVuR9utX1q9WFwt&#10;Nlh3J2VJU2dqamMDLI8+mRvYzkRbNZ+uOUhShZh3IWHLvPPxW2QyEq+14b/YOBt/OBL1s3/7vu5X&#10;mM7CJmt+OvtnXMTHQKZzAADA52HlIgALCFR5oqQ3n7zSE6hd1aNsBKo8Ubs+bteYzgGg7KLufeiy&#10;sP/hy1cPR4+vqxGrU1m7+0ifE5uuTOjXoZ/HZb6AJ6KyNtsJBdzaqnqJ5tOUkrafu/4io7zVGH+L&#10;YzpCfnlTZ2tKFnrCnKE+zc48Si4OzquoN6Nrnsj0ssD3eVUufTxMrvG4HCld8wD7CFR59V2GeJ3l&#10;cDmy2EcpHZjOwwYyKckNv57Qq8tQ7zOaOsIKpvMAAMB/I0iSZDoDADRAZnKh41D3De/EIqlCbrrf&#10;FDR11Mrv5P1mqqrGr2M6C4Ay+vihwHn7gqubnl5P6EV1ba/WNs/nbu03193PKprq2oqkuEpkYLP8&#10;/seqeqnm566P8jP/+/i4FqObOhcTquslGmOPvT564VXeQDrnae9o8PjyFN9+uuqfP7EblNvT6/G9&#10;fh154kQ1TkVukOYtLV4eCJ/VRk3Ir2U6CwAA/H9YuQjAEjoGGiWieonaq6dpn90vC75NVC9Rc/Y2&#10;f2PnaprAdBYAZVJRWqO3e+mNdaHjTh35+L6gOZW1zaz1MpbuHzx17ua+800sdHOorK2I1AXc2hqR&#10;VOPpF/ZejMup9OzpZnzTXFftU1Nna2oCHkc8qIXZeZJU4TxJKWlP1zwZJbU2198W9O7taXJNR8jH&#10;iiv4L9ZOxkkdBnhcirmf3KmsqNqI6Tzyrii3wuxTeolthwEelwiCYDoOAAD8X1i5CMAiNVX1mp0N&#10;lxeJ6iWqTGdhq3a93a5tuTqxD9M5AJSBRCLlXdwfMWX/ituryktq9KmsraGlWjl+aee1w39utw2r&#10;kb9PSbVI33b5g/SKOslnV0q1sdcPfzIvsB1BEErzIvFEdPbICX/HHRJJZLQ9HWChq5Z9Z5Z/iKuZ&#10;Fj7ggv9RVVGnPbntrqfJcZ88mc7CBrM39F40ZmGHjUznAACAf8Em0wAsoq6pWtWind0TpnOw2bNb&#10;id1LC6uwMgCAZhF33oeM8Nr0ZsPMi7uobCxyOISs/+SAvy4mL3Uc90unP9BY/H76GoKSnzvabvvS&#10;9fDUkjYXX+cNaMpMTBvpZ3HiwZyAjoaagiK65sguq7Nos/l5eERaKQ6lgP+hqa1Wseny+H46+uol&#10;TGdhg12/XP8j4s77EKZzAADAv6C5CMAyrbs1v810BjaTSmS8O6deDmc6B4Ci+vg+v/nPvQ5cn9Xt&#10;z9tpFB9C5dfZKezEq/ktlv055CcDEy3aTvtVBnM72m3VEfK+eHDLokuJG+rFUqVaJR9kr/8salGQ&#10;v4upZiJdc5TWiPU6bY+4f+Ndfk+65gD2Mrc1SF97ZsxQDofACfffIJORnKXDjp/OTC50ZDoLAACg&#10;uQjAOq27u9xiOgPbXTkYPZEkSWzUA0Ch8pIa/c0/X9421GPj2/AbCZQ2TqydjT9svTax9+67U7o6&#10;ejaLo7K2stJV55fN72S3+UvX04pq7LY/TJ/TlJnkgZ2hRtrzBUGtOzc3DKNrjlqxTNh334srRyKy&#10;xtE1B7CXf2ensDmb+ixgOgcbVJbV6s7ve+hKFQ7DAQBgHPZcBGAZkiSJ3ja/f8zLLLViOgubHY6Y&#10;HegRYBPJdA4AtpOIpfwL+yOm/Lny9m9U76uoo69eMnll198GTQvay+NzxVTWBhWVyjqJlu3y++nF&#10;1WKDz13XUuNVJq0MdjLVUctr6mxME0tl/Kmn3u479DxrAp3zbBrgsmB+Z/svNnlBOZEkSawcc/LY&#10;zb9jRzGdhQ3a9Xa7tuny+H4cDgcrPgEAGILTogFYhiAIlY/vC1wSY7N9mM7CZjKpjBfcz+MK0zkA&#10;2CLlXa779aMvxr55/jHo339ePU1rt3bquf03j78YU18rFlI1F4/PFQ+b3Xbn+vPjBvkGOzzicPGG&#10;kQ6qPI6IwyFk9xKLun7uukgiUy2tFev39TS92tTZmMblELI+HibX+FyO+EFScUe65rmbWNRVLJUJ&#10;OjoZPMTJt/BvBEGoBHZ3uR1x+323otyKZkznkXcZSYXOUqmM16qj4wOmswAAKCusXARgoQcX4wYs&#10;GnjkAtM52ExVyK+9/Sm0mZausIzpLADyrPBTebP9K+/8dvVQ1ASZjKR9O5Wuw1qcnr6mxzILO4M0&#10;uucCFZUakVTdYeWDlNzyerPPXScIFTJmcZtWPla6sU2dTV6cjMkZMf74m8N0niQ9pY3V/t3DPGZw&#10;OYSUrjmAffKySi3H+G59UVJQZcx0FjbYcGHcwI4DPC8ynQMAQBlhz0UAFmrV0fEBl8vBG5BGqK8V&#10;C28efzGa6RwA8qqmql7zz9A7of0d1yVfPhA5ie7Gom8Hh4fHYua2Wntq9HA0FpuOuoBb82s3x9+/&#10;dJ0kVYjZZ+N3KPM+tSNamZ+8N8u/i66QT9uHUfvDM6eMOPTyJJ0NTGAfU0u9rPXnxw3i8jgSprOw&#10;QejYU0dT4/PcmM4BAKCM0FwEYCEtXWGZu79VFNM52O7YhoeLinIrPrtaB0BZSSRS3sU/I37q77A2&#10;5c/f7qysqxGp0zmfvbvpu+03JvXce39aJ1dfyxd0zgWfNynI6oCtgXr6l64/TyttfTImZ0RTZpI3&#10;7RwNnjxb0DrISl+YSdccZ1/mDumzL+ZqjUhK688csEuLtnZPF+7oP5vpHGxQU1WvuaDfocuVZbW6&#10;TGcBAFA2aC4CsJR/V+e7TGdgu/zsMovZ3f+8VVVeq8N0FgCmkSRJPL0e32u456a4tVPO7S/OrzSh&#10;cz5jc52cFYeGTTj5eoF3UA/XmwRBYJ8Whgh4HNGq3k4rvjZm4aXEjZV1Eq2myiSPXM20EiIWBAV6&#10;W2i/pmuOOwmFId12Rd2uqBXj9Fv4fwZObb2v36SAA0znYIOslCKHZSP+PimVyrhMZwEAUCY40AWA&#10;pQRqvPorB6MmMZ2D7YrzK03fRWX6hwxvcQqPmoOySniR5bt81IkTh9fdX1pWVG1E51w6+uolk5Z3&#10;Wf37iVGj3PysYjgcNBXlgZuZVvzF13kDCipFn93brapeqiWVkdwuLkZhTZ1Nnmip8SpH+DY7FZtV&#10;7ptWVGNPxxyZJbXWYR+Kugz0NruoLuDW0jEHsAtBECoBIc53Y+4nd8rPLrNkOo+8y0opcpRJZVwc&#10;8AIA0HRwoAsAS0kkUl4XoxWFePSDGgt3Dpg1dGabXUznAGhKuRkl1nuW3Vpz60TsSLrm4PI4Es9A&#10;mwj/Lk73/Ls43XPxtXzB43Gxf5gcuhqX16fvvhdXvnSdzyXEb39t7+FsovmhKXPJI5FEJphw/M2h&#10;EzE5tP3suDfTend3ln9XMx21XLrmAHYpyq0wG+275UXhJ5wg3RA44AUAoOmguQjAYosGHTn/4ELc&#10;QKZzKAKjZtqfLqcus1dV49cxnQWAbpVltbqH14YtPb3j6WxRvUSV6vo2zY3fB3R1vuvfxeley/b2&#10;jzW01CqpngOoR5Ik0Wbz8/DnaaWtvzQmxNXozq0Zft3xGLuKikxGchZdStyw+X7afLrmcDBSTwmb&#10;HdDZ2kA9g645gF3eRWX4T26364lYJMXhP9+grqladThyToC9m2k801kAABQdmosALHbxz4if1k45&#10;t5/pHIpiwfZ+c4bNbreD6RwAdBGLJILze59PO7Dq7orykhp9Kmv7tLd/3HNsq6P+XZzumVjoZlNZ&#10;G5pOeEpJm7Zbnj/92pgLk30GDmhhhtVA/9fmsNT5Cy4mbqKrvpW+MPPBnICO9kYaqXTNAexy9XD0&#10;+FUTTh9iOgcbWDoYppx8Pd9bqKFazXQWAABFhuYiAIt9+lhi08f29y+e8Anfx9BMO/dy6jJ7NSEf&#10;e1yBQiFJkrh//s2gnb/c+CMnrdiOytrO3uavZ6zruSQwxPkOVrMphr77Yq5cjcvv86XrlnpqWQnL&#10;g1011XhVTZlLnp2Izh457tibIxIZyaOjvrmuWs6DOQEdnUw0k+ioD+yzcfalHWd2Pp3FdA42mLC0&#10;89rpa3osYzoHAIAiw2nRACzWzEb/o7WTEd5oUKQot8Ls4v7nU5jOAUCl1+FpbcYH7oj4Zcixs1Q2&#10;Fs3tDNLWnBw14njsXJ/W3ZrfRmNRcazt03wph1CRfel6Vmmd5epbycubMpO8G+lnceLqtFZ9hHwO&#10;LR9O5ZTVmbfbGvEk/lOlGx31gX3mbu4z36e9/WOmc7DB8U0PF2QmFzoynQMAQJGhuQjAcv5dne8y&#10;nUGRHFl3f0lVea0O0zkAGisjqcBp4YDDFye13fX0XVSGP1V1DUy08hfvHjjjfOJil5DhLU9xOJwv&#10;NqGAndyaacWPC7Q88rUxW+6nzUvIrXRtokis0N3N+FbYnIDOukJ+GR318yvqTYK3RTx6k13hRUd9&#10;YBcenyv+49zYwdiG4tvEIqlg88+Xt5EkSTCdBQBAUaG5CMByAWguUqqkoMr44O/3fmU6B8CPKi2s&#10;Mtow6+LOIW4b4h9eetufqroa2moV037v/uvl1KX2g6cH7eELeCKqaoP8WdXLacXXVuFJZCRvxpl3&#10;u/Fm/b+1ttN//mReYDszHVVaTnguqhIZdtgW8fBlZnlLOuoDu+gZaRauvzBuIF/Axe/jb3h2M7HH&#10;0+sJvZjOAQCgqNBcBGA5n2D7R1weR8J0DkVyavvTORlJBU5M5wD4HnW1YuHhdWFL+tmvST27K3ym&#10;VCKjZO83gSqvftT84M1X0pbZTVzWZQ02xVcO5rrCnPmd7Td/bcyjpOLg41E5o5sqE1t4mGu/fTY/&#10;KMjeSJ2WA1hKa8R6nXdEhsVmlvnQUR/Yxd3PKnrhzgHYe7EBNv98eVt9nViN6RwAAIoIzUUAltPQ&#10;Uqv0am3znOkcikQilvK3zru6hekcAA0hlcq414/GjB3otC5p99Kba6sr67WoqMvhELI+E/wOXUxe&#10;4vjzpj4LdA00iqmoC+yxqIv9BmMtQcHXxsy/mLC5uEpk0FSZ2MLWUD396bzWbd2bab2jo35pjViv&#10;8/aosBcZZb501Ad26T854K8+4/0OM51D3uWkFdsd3/hwIdM5AAAUEZqLAAoA+y5SL/xGQs/nt993&#10;YzoHwNdE3fvQZbTPltjQcaeO5GeXWVBVt0N/j0tn3i1yX3Fw2ERTS70squoCu2ip8Sp/6+W88mtj&#10;iqpEhosvJ65vqkxsYqajlvt4bmB7PxvdaDrql9WKdTvviAyL+VjWio76wB4EQZCLdg+c0bylxUum&#10;s8i7w2vDluZmlFgznQMAQNEQJInDHQHYLj4ms9VYv220vHlRZlaORsl/PpnRztBUO4/pLKC8stOK&#10;7e6ffzNI5R9728U+Sg2mugHuE+zwaOa6Hks8AmwiqawL7CWRynhea5+8Scit+urhLU/ntW7bxkE/&#10;vKlysUllnUSr776YKw+TijvQUV9HyCu/O8u/q5+NHl4HKLlPH0tsRvtsiS0vqdFnOos86zjA8+KG&#10;C+MGMp0DAECRoLkIoABkMhmnq8nK/LKiakOmsygaA1OtvLWnRg/3CXZ4xHQWUC6lhVVGh9aELTu3&#10;59l0iVjKp3Mu5xbmr2au67kkoKvzXYIg8MIA/svt+IJu3XdH3/raGFczzYRXS9q1EPA4OFjiM+rE&#10;UrUhB16evfY2vzcd9bXVeBX3Zvt3QYMRIu68D5nd/a9bOGzp63bdmRKCQxEBAKjDDQ0NZToDADQS&#10;QRBkclyuV8rbXE+msyia2iqR5s3jL8bwBFyxV5DNczRegG611fUaxzY+XLRkyLGzL5+ktZPJSC5d&#10;c1nYZgKv6gAAIABJREFUG6Qu3jNoxoLt/eZYORqlEATei8L/cjDWSIlMLw1MLaxx+NKYwiqREZ9L&#10;SNo7GjxuymxsweNyJINamp1/n1/VPCG3yo3q+vUSmeq5l7lDurgY3mumo0bLSdXADpYOhqlcLkf6&#10;4mFKR6azyLP4mCy/AT8F/MnlcqRMZwEAUARoLgIoiPpasfDhxbcDmM6hiEhShYi5n9ypKLeiWbve&#10;bteYzgOKSSKR8i4fiJq0cMDhS0+uxvcRi6SqdM1lbK6TM3tD78UrDg6b6OTVLA5Nc/iWFhY6r/Y9&#10;zZhKqqh8sQP9PK00aHALs/OGmoKipszGFlwOIevvZXrpY0mNbVxOpRfV9eslMrWzsblDuroY3TND&#10;g1GpebexDU+MzfbNTC50YjqLvCovrjbkC7jilu3tnzCdBQBAEeCxaAAFUVpYZdTVZGU+HoOh1+8n&#10;Ro3sNqLlSaZzgOIgSZJ4dPldv11LbqzL+FDgTOdcBiZa+eOWdFo3YErgflU1fh2dc4HimX767Z69&#10;TzKmfW1MG3v98MdzA9tzOISsqXKxjUxGcqaeervvr2eZk+mor6/BL7k/O6CTt6XOazrqAzuUl9To&#10;j2q5+WVuRikOL/kCLo8jORr9s1/zFhavmM4CAMB2aC4CKJCx/tui4qMz/ZjOocjUNVWrjsfO9bF2&#10;Mk5iOguw3+vwtDY7Fl3fEBfxMZDOeXQMNIrHLu64fsiMoN1q6oIaOucCxVVUJTJ0XPkwuaxWrPu1&#10;cXuHe0yb2tZ6X1PlYiOSJImfz8dv2/Hw42w66hto8IsfzQ0Mdm+m/Y6O+sAO76Iz/Sa12RlO9769&#10;bGbvbvru+It5vgJVXj3TWQAA2AyPRQMoEEMzrbw7p16NYDqHIhOLpILXT9Pa9RrX6giPx5UwnQfY&#10;KS0hz3X1pDMHdv5yY31+dpklXfNo6qiVT1jWee2aU6NHtOro+JDH54rpmgsUn7qAW6Mu4NbeTijs&#10;/rVxT1NK2o32M/9bW8ivaKpsbEMQhEo3V6M7NWKZ+vO00iCq69eKZeoXXuUO6uVufMNISxWPqSsp&#10;Y3OdHC099dLntxJ7MJ1FXpUWVBlLJTKeX2en+0xnAQBgMzQXARSItZNxUtKbHO+P7wuaM51FkRXn&#10;V5pWltbqt+npepPpLMAuBTnl5lvmXdm69qdzf9L5c6quqVo1emGHjevOjBkaGNL8DlZkAFVaWum8&#10;PP8qd1BRlcjoS2PqJTLV5MJqp+G+zU7jkKAvIwhCpXNzwzCRlBSEp5a0pbp+tUiqcfFN3oA+nqZX&#10;DTQEJVTXB3Zwa2UZ8zGxwCUtPo/yg4QURdzzj639uzrfM7HUzWY6CwAAW+GxaAAFk5dZatXXbk2a&#10;VCqj7YRZ+JeFO/rPHjwjaDeHw8HeYvBfHl951zctIc/1P79WlFtpdvmviMn1dRI1uuZVFfJrh8wI&#10;2j1mUccNekaahXTNA8rtTkJBSLdd0be/Ne7E+BYjR7Qyxx6130CSJLHyetJvq28lL6ejvoWuWvbj&#10;eYHt7Qw10uioD/KvurJOa0yrbTF07+vLZlaORsknX8/3xtYhAAA/Bs1FAAU0vfPesOj7yZ2YzqEM&#10;3P2toxbvHjDDxccyluksIB/yskotBzr/8aG+Vixsqjn5Aq5owJTW+8cv6bTO0Ewbp8QC7frui7ly&#10;NS6/z9fGGGjwixNXBLsYaami0d0Av91IWhl6IymUjtrW+sKMp/Nbt7XUE2bRUR/kX8rbXI+x/tui&#10;mvLfJrYZMrPNrkU7B8xiOgcAABvhsWgABVRXKxaGX0/oxXQOZVCQU25x+a+oyUW5FWYegTYRauqC&#10;WqYzAbPWTTu/78OrnBZNMReXx5H0nxRwYP35sYNChrU4o66lWtUU8wL42+hG73+aOVUqI3lfGlMr&#10;lqlnltZZDWppdr4ps7FVsJPBYx6HkD5MKu5Ide3yWonujXcFPQe3MDuvqcbD7wklpG+iVWBioZv9&#10;6PK7fkxnkVfx0Zl+3m1tw83tDNKZzgIAwDZYuQiggEoKKo27mYXmymQkh+ksykTXUKNoT9jUzk5e&#10;5m+YzgL0enAxbsDB1ff+5xFGkiSJpDefvOien8MhZD1G+x6ftKLrKgs7AzzqCIxYce3DqoY8ynvx&#10;J58B/b3NLjVFJkVA5wpG92Za7x79HBhsoCkopqM+yL9FA49ceHAxbgDTOeSVqZVe5um3Cz00tdVw&#10;IBUAwHdAcxFAQU3tuOfBi4cpHZjOoWz0jDQL/3oyo51Nc5P3TGcBetTVioWDmv/xPi+z1Kqp5yYI&#10;guwy1PvMT6EhoTbOxh+aen6A/1Qjkqq7rHqUmFlS+9WfBWMtQUH88mA3Q00BTi1uoNAbSaG/3Uha&#10;SUdtHyud2PtzAjrpCPnldNQH+ZaVUuQw2HV9gkQs5TOdRV71Ge93eMWhYROYzgEAwCZ4LBpAQdXV&#10;iNTDbyT2ZDqHsqmrEWk8vPR2QHB/j8vaeuqlTOeBH5ebUWJdVlRtVFFSo/+ff05vf/Jz+I2m33ag&#10;Q3+PS+vOjBk6eHrQHl1DDaw6AsbxuRyxtZ4w8+zL3KFfG1ctkmpkltRa4/HohmvvqP9YRqpwnqSU&#10;tKe6dm55fbOnqSVth/man+ZzOWKq64N809FXL6kordV7G5kRyHQWefXhdU6L5j4WL62djZOYzgIA&#10;wBZYuQigoEoLq4y6NQv9JJXIvrgfFtDHzFov46+nM9uaWuph83wWSnmb6zHCe9NredhaIKiHy82p&#10;q7qtwKFBII9IkiS6746+dSehMORbY89P9hk0sIXZhabIpQhIkiSWX/uwes3tlGV01O/manT7ytRW&#10;fQU8joiO+iC/yktq9Ps7rEmpKK3VYzqLvDIw0co/826hu66hJlZcAwA0AONvmgCAHnpGmoWtuzW/&#10;zXQOZZWbUWo9o/O+sOL8ShOms8D3IUmS2DL38lamG4t+nRzvH3o+u/X2G5N7orEI8oogCHLnEPdZ&#10;DWlQTTv1dm9hZb1RU+RSBARBkKt7Oy+f38luMx31bycUdhtz9PUxqYzk0lEf5JeOvnrJpBVdVzGd&#10;Q54V51earJ9xcTfTOQAA2AIrFwEU2L2zr4csGXrsDNM5lJm9u+m7FYeGTXBrZRXDdBb4l3dRGf7R&#10;95M7fel6SX6lyekdT2c3Zab/5BVk+2z6791/9Ql2eMRUBoDv1dDDXQZ4m148P9lnEEEQeAHaQCRJ&#10;ErPPxu/Y9fjjTDrqT2ljtX/vcI9p+H+iXMQiiWCI24b4rJQiB6azyLO1p0cP6zq0BV5LAwB8A5qL&#10;AAqsrlYsDDFdmVddUafNdBZl16qj44Oxizuu9+/idA9v4JqeRCzlP7gYN+DUtic/v43MCGA6z+e4&#10;tbKMmbq6+/KArs538XcE2KZWJBW6rX4cn15cY/utscfGeo8Z7W9xvClyKQqZjORMORW3/8CzrEl0&#10;1F8S4rBubd/mS+moDfLrwcW4AYsGHsFWBV+ho69ecubdIndDM+1cprMAAMgzHOgCoMB4fK4kK6XQ&#10;8cOrnBZMZ1F2n9JLbG/+HTv6ydX4Plq6wjLr5sYfOByOjOlciq68pEb/zI4ns5ePPHHi6qHoCQXZ&#10;5RZMZ/onR89mccv+HPzTnI19Flo6GKUQBMF0JIDvxudyJA7G6iknYz6N+NbYB0lFHUf6mZ/QEfIr&#10;miKbIiAIguzpbnIzvbjGNi6n0ovq+uGpJW311fml/rZ6UVTXBvll09z4fcz95E55mWVfPfFdmdXX&#10;ioUf3xc0Dxne4hT+fQYA+DKsXARQcK/D09pMarvrKdM54L+Z2+qnD5oetKf3eL/DugY4+ZdqaQl5&#10;rqd3PJ1949iLMfW1YiHTeT7H1sUkccpvISs7DvS8gEYzKIrBf8WeO/8qd9C3xnVyNrx/d5Z/Vw6H&#10;wN/97yCRynjDD7061ZDv8fciCBXy9ISWw4b4NDtLdW2QX++iM/3G+W9DU/kblh8YOqnvRP+DTOcA&#10;AJBXaC4CKDiSJIkhbhvi0xPzXZjOAv9LVY1XFzK85anBM4J249COxpHJZJyIOx9CTm178nPk3Q9d&#10;mc7zJRb2Bqk/hYaEhgxveYrL5UiZzgNApZyyWnOXVY8TK+skWt8au32w25zZHWx3NEUuRSKSyAQD&#10;/nxx8ca7gp5U1xbwOKJbM/y6d3Q2fEB1bZBfv478+8Ttky+/uepYmWloqVaeilvo2cxG/yPTWQAA&#10;5BGaiwBK4OS2xz9vmXtlK9M54Ovc/a2jBs8I2u3mZxVNECqf/eVsYqmXpSbk1zZ1NnlQXydWy8ss&#10;/Z9Ht0hShXjxILnjqe1P52R8KHBmIltDmFrpZU5e0XVVzzG+x3h8rpjpPAB02fUofeass/E7vzVO&#10;jc+pi/2lrY+rmVZCU+RSJLUiqbDnnugbD5OKO1BdW0uNV/lkbmA7b0ud11TXBvmUm1FiPaj5H+/r&#10;6yRqTGeRZ74dHB7uCZvaGU8bAAD8LzQXAZRAeUmNfvdmoZ9E9RJVprNA41g6GKasPDJ8nHeQ7TOm&#10;szSVyrJa3Yv7n085ue3Jz8V5laZM5/lehmbauROWdV7Tb1LAAYEqr57pPAB0k8pIbsDG8MgXGeW+&#10;3xrrbaH9OnJhUIAqn4ufje9UVSfR7Loz6m5Eemkg1bVNtVXzoha18bfSF2ZSXRvk09nd4TM2zLy4&#10;i+kc8m7B9n5zhs1uhxXXAAD/gOYigJJYMfrE8Zt/x45iOgc0HkEQ5Kj57TdPXd19uaoav47pPHTJ&#10;zy6zOL39yZyL+yOmVFfWf/MRS3mjZ6RZOO6Xjn8MnBa0V1lXm4Lyep1V7u27PvyFVEZyvzV2YRf7&#10;jRv6uyxqilyKprRGpNdhW+TDN9kVlB/y4mamFf9sQesgHSG/nOraIH9IkiQW9D986fGVd32ZziLP&#10;VIX82pOv53tbOxknMZ0FAECeoLkIoCReP0sPmtRmZzjTOYA6Ns2N33cf6XNC5QuPUH9J+z7uVx08&#10;zN7Skam+Tqx2+8TLkUV5FY1aYZjxodD57ulXwyRiKZ+qbE1FW09YOnphh41DZ7Xdqa6pWsV0HgCm&#10;LL6UuH7DvdRvNg0JQoW8PzugUwdnw4dNkUvR5FfUm7Tb8vxJUkG1E9W1Ozc3DLs5w68Hn8vBVg5K&#10;oKy42mCk9+bX+dllFkxnkWceAdaRfz2d2ZbH40qYzgIAIC/QXARQEiRJEhODdj6Li/hI+eNTwC4c&#10;DiEbNK313p9+67aSqpOqxSKJ4Oqh6AmH1oQtU9Y3JRraahUj57bfOmJuu62aOkKs9AGlVyOSqnuu&#10;eRyXWlhj/62xFrpq2XG/tvPUUxeUNkU2RZNZUmvVZvOz8KzSOkuqa09obXnowEjPSQRB4E2DEoh9&#10;nNp+Wsc9D2QyksN0Fnk2Y22PpeOXdF7HdA4AAHnBDQ0NZToDADQBgiBUdA01iu6efjWM6SzALJJU&#10;IeJjsvwu/Rn5k1BDUNO8pcUrDvfHNieXiKX8a0dixi8efPT8rRMvR1ZX1GlTnVfeqakLakbND978&#10;x9mxQ4K6u9wSqPGxdxyAiooKn8sRu5lpxR+Lyh7zrbEVdRLttKIau0EtzM4TBNEU8RSKjpBf3tPd&#10;+MbZl5+GVoukGlTWfpVV0YLP5YjbORo8pbIuyKdmNvoZJKnCiX2cGsx0Fnn26klau/Z93a8YmGjl&#10;M50FAEAeYOUigBKRyWScIW4b4j++L2jOdBaQH8bmOjk6P7iCsbSwyqgot8KM6kxsoCrk1w6eHrRn&#10;zKIOG/SNtQqYzgMgr8Yfe334SGT2uIaMPTDSc9LEIKuDNEdSWK+yylu03xrxuLJOQvk+tRcm+wwc&#10;0MLsItV1Qf5IJFLetI57H7x6mtaW6SzyzNGzWdzR6J/9cFgbAACaiwBK5+rh6PGrJpw+xHQOALZS&#10;VePVDZwWtHfs4o7rsWIB4NtKqkX6bqsfx+dV1H9zL1Z1Abfm5ZK2LZ1NND80RTZF9Di5uH3Izqg7&#10;9RKZKpV11QXcmmfzWwd5W+q8prIuyKe8rFLLEV6b3lSU1uoxnUWejV/Sad2MtT2XMp0DAIBp2EsD&#10;QMl0H9nyhLG5Tg7TOQDYRkNbrWLEz+22XUn/1Xbelr7z0FgEaBh9DUHJnmHu0xsytkYkVR9x6NVJ&#10;kUQmoDuXomrvaPD4zMSWQzmEyg9td/ElNSKpep99MVfzK+pNqKwL8snUUi9rxaFhE5jOIe+Orn+w&#10;GPuZAwBgz0UApcPlcqRCTdWqp9cTejOdBUCeqWuqVrXq5HS//0+Bf01f02PZvK195wb1cL2FE6AB&#10;vp+Lqdb793lVLvG5le7fGptbUW9WK5Kqd3U1utsU2RRRc1PND1b6wqwrcfl9qaxbUSfReZ5W2npU&#10;K/MTPC5HSmVtkD82zU3eV1fWab+NyEDz7AtIUoV4+Ti1fd+Jfof4Ah5OVQcApYXHogGUkEQi5Q11&#10;2xCfkVToxHQWAHmhrqla5d3GNtwn2P6RT7DDo+Y+FrE8HlfCdC4ARVFYWW/kuvpxQlGVyLAh42/P&#10;9OsW4mp8h+5cimzdnZQlS6+8X0t13fGBlocPjvKciBOkFZ9ELOVP77w37OWTtHZMZ5Fng6cH7Vm8&#10;e+AMpnMAADAFzUUAJfXgYtyARQOPXGA6BwCTDM20cwdPD9rj19kxzMXHMpbH52LVAQCNTr/IGTb8&#10;0KtTDRlrrCUoiFvW3tNEWxVbEPwgkiSJWWfjd+5+/JHypse+4R5Tp7S13k91XZA/RXkVpqNabnmp&#10;rAe4NdTuu1O6+ndxvsd0DgAAJqC5CKCkSJIkxgfuiHgXleHPdBaApmZgqpU37pdOf/T/KfBPNSG/&#10;luk8AMqCJEli8IHYcxde5Q1syPgQV6M7N6f79eBwCEr3D1QmUhnJHXow9kxDv+cNJeBxRE/mBrbz&#10;t9WLorIuyKfX4WltpnTY81AqkfGYziKvjM11ck6/XeihradeynQWAICmhj0XAZQUQRAqlo5GydeP&#10;xIxjOgtAUzEw0cqfurr7ilXHR45u0cYunMfHY88ATYkgCJVgJ4NHRyKzx9eIpOrfGp9aWOOgrcar&#10;bG2nH9EU+RQRhyDIPp4mV5+klLTPLKm1pqquVEZybycUdhvlZ35CQ5VXTVVdkE+mVnqZmjpqFRG3&#10;33djOou8qq6s1y7ILrfoOMDzItNZAACaGk6LBlBiPu3tH+MFECgDfWPNgrmb+8y/krbMbuTc9lux&#10;WhGAOcZaqgUNPT1aRUVFZcmV9+teZJT50plJ0anxuXWXp/j2czbR+EBl3eyyOovhh16ekkixmk0Z&#10;DJvddkerjo4PmM4hz26diB15/8IbSlcJAwCwAR6LBlBy+dllFoNd1ifWVNVrMp0FgGp6RpqFYxZ1&#10;2DBoWuu9Qg1VrKwBkCPDDr48fSb209CGjLU3Uk99+UvbltpCfgXduRRZWlG1XcCGZ5GFVSIjKuv+&#10;0tX+j3X9XJZQWRPk09vIjwHjA3dgJfFX6BhoFJ95t9Dd0FQ7j+ksAABNBSsXAZSciYVu9tTV3ZYz&#10;nQOASkbNtD/NWt9r8dX0ZbajF3TYhMYigPzZPdR9RkMPa0ktrLGfcurtfpIkCbpzKTI7Q420q9Na&#10;9VHjc+qorPvH3dRf7iYUdqWyJsgnjwCbyHZ93K4ynUOelRdXG6yZfPYv/L4CAGWClYsAoCKRSHlj&#10;W22L+fA6x5vpLAA/Qt9Ys8An2OGRT7D9I98ODg+tnY0/EASBf+AA5NyNd/k9e+2Jud7Q8X+N9Jw8&#10;KcjqAJ2ZlMGFV7kDBx+IPUeSKpQ1P4y1BAVvlrbzMtVRw2otBZcc98lzuNemN0znkHfLDw6d2HeC&#10;/yGmcwAANAU0FwFARUVFReVddKbf+IDtkfiUFdhA11Cj6D+bibYuJoloJgKw05STcfv/DM/8qSFj&#10;1ficupjFbVq5N9N+R3cuRbf+bsriXy6//4PKmp2bG4bdmekfgtO9Fd+yEcdP3jn1ajjTOeSZhpZq&#10;5am4hZ7NbPQ/Mp0FAIBuaC4CwP/z16q7K/avvP0b0zkAPsfcziBt+Jy22307Oj6wczVJ4HA4ePMK&#10;oACq6iSaXmufvEkrqrFryHhXM82E6EVt/HBCceOQJEmMPfb66PGonNFU1l3bt/nSJSEO66isCfIn&#10;M7nQcbDL+kSpVMZlOos882lv/3jvg2kd8ZoFABQdNzQ0lOkMACAnfNrbP/YItI6MDkvqXFslwgEv&#10;IBc0tFQrp67qtnLV8ZGjvYJsn+sbaxVglSKA4hDwOKJW1jovjkRkjSdVvv2YbmGVyOhTeV2zfl6m&#10;V5oin6IiCEKlu5vxrQcfijtll9VZUlX3UXJxcJfmRvcs9YTZVNUE+aNjoFGSn1Vm+f5ldkums8iz&#10;3IxSG01dYblnoE0k01kAAOiElYsA8D9KC6uMfp989q/HV971ZToLKC+CIMje41sdnr6mxzKcuAig&#10;+H69+v73NbdTljV0/OHRXuPHBVoeoTGSUsivqDfx2xAenVlSa0VVTQcj9ZTXS9t5Y3WpYsvLLLXq&#10;77g2WSySCpjOIs8Eqrz6v1/Oa2nnaprAdBYAALrgtGgA+B96RpqFmy6N79+qo+MDprOAcvJuYxt+&#10;/MVc3xUHh01EYxFAOazs6fSbj5VObEPHTz/9ds+7TxXudGZSBibaqvlXp7bqI+RzaqmqmVJY47Do&#10;UuIGquqBfDK10sv8KTQklOkc8k5UL1FdMfrkcYlYymc6CwAAXdBcBIDPIgiCbNvb9RrTOUC5mFnr&#10;Zaw7M2boX09mtmve0uIl03kAoOnwuRzxifEtRja0yVUrlgkHH3h5rqpOgm08GsnLQvvNgVFek6is&#10;uedJxvR7iYVdqKwJ8mfs4o7r2/d1xxYF3/D+ZXbLv1bdXcF0DgAAuuCxaAD4oszkQsf5fQ9dUVH5&#10;16euOWnFDdpsH+BbLOwNUvkCnug/vxYyvMWpUQs6bFIT8ilbPQMA7LPvacbUaafe7m3o+FF+5n8f&#10;G+s9BnuxNt688/Fbtj5In0tVPQtdtey3v7b30FXnl1FVE+RPVXmtzli/bdEZSYVOTGeRZxwOITv4&#10;bFaQRwD2XwQAxYPmIgA0SG11vUaw7rIyqUTGYzoLsJdNc+P387b2m9u6W/PbTGcBAPlEkiTRZ1/M&#10;1etvC3o19J59wz2mTmlrvZ/OXMpAIpXxuuyMuvcoqTiYqpqj/c2PHxvbYgxV9UA+pcbnuY3z3xZV&#10;Wy3SYDqLPLN0MEw58Wp+C3VN1SqmswAAUAmPRQNAgwg1VKtdfS1fMJ0D2ElLV1g2f1u/n0/HLfRE&#10;YxEAvoYgCPLgKK+JxlqCgobeM/tc/I4XGWW+dOZSBjwuR3J2YsshlnpqWVTVPB6VM/pOQkEIVfVA&#10;Ptm7mcavPDxsPNM55F1WSpHDtgVXNzGdAwCAatzQ0FCmMwAASxiYauVbOxknqwr5dVkpRQ5M5wH5&#10;x+EQsgFTWu/feHH8gFYdHR9wuBwZ05kAQP5pqPKq3cy0Ek7G5IxsyHipjOTeTSwMGeNvcUwo4GJr&#10;hUbQUOXVBNjqRR6NzB4rI6lZiPAstTRochurv/hcjpiKeiCf7NxME8qKqw3jozP9mM4izxJjs31d&#10;W1m+sHIySmY6CwAAVdBcBIAGs3YyTvIJdnhk6WSUfPlA5GSm84B88wl2eLTp0vj+/SYGHBRqCGqY&#10;zgMA7OJorJFcUi0yiP5Y5t+Q8eW1Et23nyo8h/uan8L+i41jqSfM1hBwa+4mFnWlol5ZrVhPIiX5&#10;XVyMwqioB/LLzd8q+sK+iKnieokq01nkWcz95E69x7U6oqaO10cAoBjQXASA72ZoppV7bs+zGXU1&#10;YnWms4D8MbPWy1h+YOjkWet7/WJoqp3HdB4AYK9gR4NHl97k9S+sEhk1ZHxKYY0jj0NI2zsaPKE7&#10;m6ILtNWLfJVd0eJDfrUzFfUiP5YF9PMyvWyirZpPRT2QT2rqglqpRMp/8TClA9NZ5FlttUgzO7XY&#10;ofMQr3MEQTAdBwCg0XCgCwD8kJz0Ytt/NxevHY4e//fmR/OZzgRNK6Cr891JK7qu0tIV/tcpoOZ2&#10;Bmk48RkAqBKXU+HZan14jEgiEzRkPEGokDen+/Xo5maM/V0bqaRapN9y3dOXGSW11lTU87fRjXq2&#10;ICiIyyGkVNQD+VRdWafV125NWllRtSHTWeTdz5v6LBg1P3gz0zkAABoLKxcB4Ido66mX6RtrFuob&#10;axZaORklndn5dDZJquCjVyVgYW+QuvLI8PHTVndfYWall/nvvwf//sPjcyVMZwQAxWGirZqvo8ar&#10;uJ1Q2L2BtxA33hX0GtzS7Ly+hqCU1nAKTijg1gba6kUcjsweT1Kw/2JOWZ1FMx21T77WurFU5AP5&#10;JFDliXgCrjjizoduTGeRd5F3P3Q1t9NPd/Iyf8N0FgCAxsDKRQCgxLIRx08mv/nk9e///vi+oLlM&#10;RuJEehYztzNIU1Xj1f37vwmCILuP8vl7xNz2WwWqvHomswGAciFJkui9N+bajXcFPRt6j0czrbcR&#10;C4MCNVR51XRmUwarbiatWHk96TcqahlpCgqTf+vgqCPkl1NRD+RTfZ1YbYDTuqT8rDJLprPIOy6X&#10;I918ZULfNj1dbzCdBQDgR6G5CAC0WDHm5LGbx1+MZjoHfD9zW/30uVv6zmvf1/0KDkUAAHlRUFlv&#10;7LnmSVx+Rb1JQ+8Z6tPszKkJLYbjd1njSKQyXrstEU8i0ksDqai3oLPdpo0DXBdSUQvk15WDURNX&#10;TzpzgOkcbGBqpZd5OWWpA4/PxYnqAMBKWFUEALSYtLzLag6HkDGdAxpOTV1QM+337r+eTVjsGtzP&#10;4zLejAOAPDHWUi04NsZ7zPfccyb209DN99OwJ3Aj8bgcyd/jvUdpqnKrqKi3/WH6nJSCagcqaoH8&#10;6jnW96i1s/EHpnOwQV5mqdW9s6+HMJ0DAOBHYeUiANDm2pHocbkZpf9vE3iZVMY9tCZsGR6XZpax&#10;uU5Or3Gtjvznp+NcHkfSc4zvMVNLvSwmswEAfMviS4nrN9xLXdTQ8RxCRXZrhn/3rq5Gd+nMpQwI&#10;hpVwAAAgAElEQVSORmaNHXfszREqavXzMr18aYpvfypqgfwKO/d68C9Djp1lOgcbOHo2izv5er43&#10;PtwFADZCcxEAmtSsbvtvR9z5EMJ0DmXEF3BFI+cFb5mwrPMadU1VSlafAAA0NbFUxm+z+Xl49Mcy&#10;v4beoyvkl0UtCvJ3MtFMojOboiNJkhjwZ+zFy2/y+lFR78GcgI4dnA0fUlEL5BNJksRYv23RCS+y&#10;fJnOwgY7bv3UvXW35jjpHgBYB6uHAKBJ9Rjte5zpDMqodXeXW2feLXKfua7nEjQWAYDN+FyO+PSE&#10;lsO01XgVDb2nrFas22dfzNWyGrEundkUHUEQ5J5h7tN1hfwyKuotvfp+LUmSBBW1QD4RBEHOWt9r&#10;MdM52OLo+gf4XgEAK2HlIgA0KbFIIshOLbb/59erymt1JgbtfIZHphvOwFQrb/aG3otcfS1ffG0c&#10;j88VW9gbpOIxGwBQJOdefho85MDL73rcspur0e3r0/16cTmElK5cyoDKx6NvTPfr2cPd+CYVtUB+&#10;ze7+563nt993YzoHG2y6NL5/cD+Py0znAAD4HmguAoDcmN55b1j0/eROTOeQd1wuRzp0VpudP/3W&#10;baWmtlqDV+4AACiaqSfj9u0Pz5zyPffM62S3ZfNAVxzy0ggkSRI990TfuBVf2L2xtXysdGJjFrdp&#10;hQ/AFNuH1zneo1pueYmVqt+mqaNWfuLV/BbmtgbpTGcBAGgoNBcBQG7cOfVy+KG1YUu/OZBUIVLj&#10;89yaIBLtbF1MEjnchq+gMbHQzZ69ofciBw+zt3TmAgBgg1qRVBiwMTwyLqfS83vuOzjKc+KE1laH&#10;6MqlDLJKay3dVj+Or6yTaDW21uUpvv36epleoSIXyK8Vo08cv/l37Cimc7CBi49F7MFns4MEqrx6&#10;prMAADQEmosAwErTOu29H/MguSPTORpj+Jx22+dv6/cz0zkAANgsKb/KyXd9+IvvaXLxOITkziz/&#10;kI7Ohg/ozKbodjxMnz3nXPz2xtbxstB+8/KXti05HEJGRS6QTznpxbYDnf/4IBFL+UxnYYMhM4J2&#10;L9o1cCbTOQAAGoIbGhrKdAYAgO+mps6vDTv3ZjDTOX5U6+4ut1YeHjaew+HgjRQAQCMYaAqK7QzV&#10;086/yh3U0HtkpArnalx+335eplcMNQVFdOZTZD5WOrFX3+b3za+oN21MnfyKelMvc+04FzOtRKqy&#10;gfzR1lMvqyip0X8bmRHAdBY2iI/J8rN1NUm0dzONZzoLAMC3YOUiALCSWCQRHF3/YDFJqrBu7x6C&#10;UCGHzWm3HfslAgBQZ8bpt7v3PMmY/j332Bmqp0UuDAow0lItpCuXonueVtI6aNPzZ42t09pO7/mz&#10;BUFBVGQC+VVWVGU41H3ju+L8ShOms7CBhpZq5bEXc32tnYyTmM4CAPA1aC4CAAAAAOvViaVqQZue&#10;P3uZVd7ye+5rbaf3/P6cgE5qfG4dXdkU3cS/3xw89DxrQmPrRC4MCvC31YuiIhPIr9fP0oOmdtjz&#10;EI9HN4yTV7M3hyLmBKoJ+bVMZwEA+BIO0wEAAAAAABpLjc+tOz/ZZ5CeOr/0e+57nlbaetyxN0dk&#10;MhKvi3/QH32b//K93/fP2XI/bR4VeUC+eQfZPlu8e8AMpnOwRdKbT16b51xq9N6mAAB0wp6LAAAA&#10;AKAQ9NT5ZR7NtN+ejMkZ+T33xedWulfVS7VCXI3u0pVNkWmo8mpUeZz6OwmF3RpTJzGvymVcgMVR&#10;XXV+OVXZQD65+Fi+LCuqMoqPyfJjOgsbvH+Z7WPhYJDq6NksjuksAACfg+YiAAAAACgMR2ONZJIk&#10;OY+TS9p/z30R6aWB2mq8ykA7vQi6simyFhbar07EfBpZVivW+9EapIoKweEQMjR5lYN/F+d7r56m&#10;t839WGLDdBY2iLjzoVtwf/fLekaa2CMWAOQOHv8AAAAAAIWyoofTqq4u39+gmn8hYfPpFznD6Mik&#10;6FT53Pp1/ZovaWydv55lTq6ul2hQkQnkG4/PFa8/N2awqZVeJtNZ2KCuRqT+y+Cj52qr6/HzAQBy&#10;B81FAAAAAFAoXA4hPTG+xUhrfWHG99475ujrYw8+FHWkI5eiG9zC7Fwra92YxtSorJNoXXiVN5Cq&#10;TCDfdA01i+Zt7TuX6RxskZaQ7/rH9At7SJIkmM4CAPCf0FwEAAAAAIVjqCkoujTFt7+Qz/muE1bF&#10;UpLff/+LS6+zyr3pyqaoOBxCtmmAy4LG1jkcmTWeijzADh36e1zyDLTBdgQNdOPYizFXD0U3+nR2&#10;AAAqobkIAAAAAAqphaXOq4OjvCZ+730VdRLtkF1Rd5Lyq5zoyKXI2jkaPOniYnivMTUeJRUHpxfV&#10;2FKVCeQbQRDk7I29FzKdg002zLywKzU+z43pHAAA/4bmIgAAAAAorOGtzE8t7GK/8XvvK6gUGXfe&#10;ERmWWVJrRUcuRba8u+PqxtY4Epk1rvFJgC28g2yfBfdzv8x0Draor5Oo/T7pzAGpVMZlOgsAgIoK&#10;mosAAAAAoODW9nFe+iOr6bJK6yy77Ii8V1BZb0xHLkXV1sHgaXtHg8eNqXE0MnusTEbivYoSmbmu&#10;5xIulyNlOgdbvI3MCDi3O3wG0zkAAFRU0FwEAAAAAAXH43Ikpye0HGZvpJ76vfcmFVQ7heyMulNW&#10;I9alI5uiauzqxYySWusnKSXtqMoD8s+mucn7vpP8DzCdg012L725NjejxJrpHAAAaC4CAAAAgMLT&#10;1xCUXJvaqreOkFf+vfe+zq7w7rkn+kZVnUSTjmyKqKOzwYNAW71GHdJx+U1eP6ryADv8tDLkN6GG&#10;oJrpHGxRWy3SWDvl3H6cHg0ATENzEQAAAACUgouZVuLZiT5DOISK7HvvfZ5W2rrX3pjr1fUSDTqy&#10;KRqCIMglIQ7rGlPjSlxeXzRNlIuhmXbuqPnBm5nOwSYRdz6E3Pw7dhTTOQBAuaG5CAAAAABKo6ur&#10;0d1tg91+/pF7HycXt++9N+ZajUiqTnUuRdTD3fimrYF6+o/e/7G41ubtp0oPKjOB/Bu1IHiTvrFm&#10;AdM52GTL3CtbSwurjJjOAQDKixsaGsp0BgAAAACAJuNnrRuTV1FvGptZ7vu9934srrWNSi8LGNTS&#10;7DyfyxHTkU9RcAiClMhkvLuJRV1/tIa5rtqndo4GT6jMBfJNoMoTCTUF1eE3EnsynYUt6mvF6gXZ&#10;ZRadBnpdYDoLACgnrFwEAAAAAKVCEAS5c6j7rM7NDcN+5P77H4o69dsfc7lWJBVSnU3RjA+0PCzk&#10;c2p/9P4rcXl9qcwD7NBvUsABK0ejZKZzsMmdU6+GR9798MONfACAxkBzEQAAAACUDp/LEZ+f7DPI&#10;o5nW2x+5/15iUZd++1+gwfgN+hqCklF+Fn//6P1vsis8c8rqmlGZCeQfj88Vz/yj5y9M52CbfStu&#10;r8I+pQDABDQXAQAAAEAp6Qj55Tdm+PVspqP26Ufuv5tY2BWnSH/bzGCbXT96b4CNXtTDpKKOVOYB&#10;dujQ3+OSR4B1JNM52ORdVIZ/dFhSZ6ZzAIDyQXMRAAAAAJSWpZ4w68b0Vj01VblVP3L/w6TiDl13&#10;Rt0tqxHrUp1NUXiaa8d5W2i//t77WlpqxT5NLWn7KKk4mIZYIOcIgiDnbOy9kOkcbPPXqrsrsHoR&#10;AJoamosAAAAAoNS8LXVen5/sM4jLIaQ/cn9Eemlgx+0RDwor63Fa6xeM8jP/7kej336q8lRR+df3&#10;l/pEwAbebezCg/u5X2Y6B5u8Dk9v8/JxanumcwCAckFzEQAAAACUXoir8Z0DIz0n/ej9r7IqWgRv&#10;i3j0CfsDftZwX/NTBKFCfs89YinJV1FRUUnMq3LBo+fKa+a6nku4XM4PNf6V1Z+hd0KxehEAmhI3&#10;NDSU6QwAAAAAAIzzttR5rSHg1tx7X9TlR+4vrBIZXX6T17+3h/F1PXVBKdX52ExLjVcZnlrSJq2o&#10;xu4Hbid6uhvftNIXZlEeDOSerqFmUUl+pUlCTFYrprOwRW5GqU15cY1B6+7NbxMEeowAQD+sXAQA&#10;AAAA+L8WdrHfuKCz3aYfvT+tqMYucOOziJeZ5S2pzKUIfuTR6H9LyK1ypTILsMtPoSGhGtpqFUzn&#10;YJOzu8Jnbp13ZQtWMAJAU8DKRQAAAACA/9CluWHYx5JamzfZFd4/cn+1SKpxMiZnpK+Vbqy9kUYq&#10;1fnYytZA/ePGsLSFJPn9CxwcjTWSQ1yN7tKRC+SfUENQw+VxpFH3kn5oVbGyehuZEcDjc8Ut29k/&#10;ZToLACg2rFwEAAAAAPgPBEGQB0Z6TurtYXLtR2tU1Us1e+6JvnE8Kns0ldnYTEfIL29jrx/+I/d+&#10;LK6xoTgOsMzQWW12mtvqpzOdg22OrLu/pKyoypDpHACg2NBcBAAAAAD4Bx6XIzkzseXQDk4GD3+0&#10;hkRG8sYcfX1s/d2UxXg08V96uBnd/JH7csrqzKnOAuyiqsavm/lHr1+YzsE2tdUijRNbHs9jOgcA&#10;KLb/095dh0d1Jn4bnzMS94Qgwd09uBNcihUtUNwLFGixlhR3aHEptFCkFCiluFPcgwSXYCHEPZOM&#10;vX/s7u/dbUtJyEyeOTP3578tM+fce13b69p++8w5jIsAAADA33B2UKXtHRrYvm4x73PZuc7EPffn&#10;Dtt2e5XOYNSYq02u2pTPvf9DvheRmJ7H3C2Qn6CPK/1SsXbhC6I75ObnZWdHJcSm+ojuAGC7GBcB&#10;AACAd3BzUifvH16jTWAhryvZuc6asy+GtFx+6VBsSoZd/wN+2bxudwv6OL/I6vfi03ReluiBvEiS&#10;ZBq7uD2n8LIoNTndbeuS02NFdwCwXYyLAAAAwD/wdNYkHBpZo2Xl/B4h2bnOiQcxTWrOP3vpfkRy&#10;aXO1yY0kSaZWZXMdzOr3krR6d0v0QH4q1Cp8sUWPKttEd8jN9u/OfBYfk+IrugOAbWJcBAAAAN7D&#10;x9Uh9sioms3L5XUPzc51HkelFq+14OzFw3cjW5irTW4al/LL8nMsjSaFUm8wqi3RA/kZOafNJAdH&#10;dbroDjlJSdR6jG697kByQpqn6BYAtodxEQAAAMiEXO6OUSfG1GpSIZ/77excJyFN79l6xeUDS088&#10;HWOPL3qpU9T7/Id8T5Ikk7lbIE95C/k87/V5w8WiO+Qm9PKLGqNarj2UnKj1EN0CwLYwLgIAAACZ&#10;5O/uGHliTO0m2f2JtNGkUI7deXdJr403tiRr9W7m6pOD/F5Or3J7OL7NynckSWFSSgqjpZogP30n&#10;Np3r4+8WKbpDbm5ffF7r83brf7fHf7EBwHIYFwEAAIAs8HNziD4xplaT7L7kRaFQKLZdDe9RY/7Z&#10;y/feJJUxR5scSJJkqhjgfisr33FzVCdzchH/zc3DKXHojFZfie6Qo+t/PG3wx97Q9qI7ANgOxkUA&#10;AAAgi7xdHOKOflazWe0i3heye617EcllAuefvbL96uvu5miTg7J53O9m5fPeLpo4S7VAvtr3r7Gh&#10;WLk82XoOqr1aG3w4mNOLAMyFcREAAAD4AJ7OmoTDo2q2aFTS91R2r5WSbnDtseHGtlE/31mWrjM4&#10;miHPqhXP5fI4K5/P4+EYYakWyJdardKPWdR+nOgOOXoQ8roypxcBmAvjIgAAAPCB3J3USQdH1GjV&#10;sXKeX81xveWnw0bWW3z+7MO3ySXNcT1rVdDH+UVWPl/YxznMQimQudotSh+u07L0IdEdcsTpRQDm&#10;wrgIAAAAZIOTRqXdMaBq14F1C6w3x/WuPk+oXmXOmRtrzz4fbKv/4J/P0yk8K58v4e/6yFItkL/R&#10;C9uPVyolXviTRQ9CXlc+sftWJ9EdAOSPcREAAADIJrVKqV/bs+LgyS2LzzbH9VIzDC5Dtt5e89Hq&#10;q79FJqX7m+Oa1sTPzSE6K5+vGOCRpRfAwL4UK5cntNOQ2mtEd8jR9H7bN966EFZbdAcAeWNcBAAA&#10;AMxAkiTTrPalpyztUm6Mua75++237SrMPH17/523bcx1TWvg7qhOysrnaxT2umypFtiGId+0nObq&#10;4ZQoukNuUpLS3Ue1WHP45vlndUS3AJAvxkUAAADAjEY3KfLtLwOrfeykUWrNcb3IpAz/tiuv7Buy&#10;9daaJK3e3RzXFM1BrczI7Gfzezm9KuTj/NySPZA/71xuUQO/ajZDdIcc/WtgXHs47P7b0qJbAMgT&#10;4yIAAABgZl2q5t15emzthrk9HN+a65prz74YXH7m6TuHQiNbmuuaomTlWZIty+U6JEmSyZI9sA3d&#10;RtVfFlDU96noDjlKTU53WzPt8DeiOwDIE+MiAAAAYAE1CntfvvxFvRoV8rnfNtc1X8SmFWy14vLB&#10;3j/c2ByVlJ7LXNfNaQaTSZXZz3aqnHe3JVtgOxwc1eljFrYfL7pDro79cvPjx3felBfdAUB+GBcB&#10;AAAACyno4/zi7Lg69VqVy3XQnNf96fLrT0pPP3V/3dkXg4xGk+z+P32S1pCpn3f7uTlEB5X2O2bp&#10;HtiORh3K76nWsNhp0R1yZDKZpO9nHP1KdAcA+ZHd/xEBAAAA5MTDWZO4d2hg+7FNiiwx53VjU3Q+&#10;g7feWltrwbmLV8LiA815bUuLScnwzcznPq2V/weNSqmzdA9shyRJprGLP/qcn9J/GE4vAvgQjIsA&#10;AACAhalVSv3iLuU+39qvSk8XB1WqOa995Xl8YM0FZy/133xzw5sEbV5zXttSXsdrA973GQe1MmN0&#10;4yLf5kQPbEvpqvmvt/s08AfRHXJkMpmktdMOf5OV56ICAOMiAAAAkEN6BAZsuzihbq1iuVyemPO6&#10;JpNC2njhZb8SwScfTT/w8Otkrd7NnNc3tydRqcXe95lBdQuuy+/t/ConemB7hs9qPcXZ1SFFdIcc&#10;ndh9q9OqqQdnMjACyCxVcHCw6AYAAADAbuT2cIzsUzP/ptA3SeUfRqaUNOe1dQaTw6mHMY2/P/9i&#10;oLNGqa0U4HFTrVIazHkPc9hw/uWA6y8Tqr3rz31dNTG7BlXv7OKgSsvJLtgOF3fHZJPJJF098biJ&#10;6BY5unHmaX2Dzqip3qT4SUliYwTwzxgXAQAAgBzmpFFpu1fL97NGpdSffhTTyKRQmPWf3lMyDK4H&#10;Q6Na/3Dx1acuDqq0Cvncb1vTyDht/4NvIhLT3/kT7jU9Kw6tVdT7Yk42wfaUDSx4df+mq31SErWe&#10;olvk6MaZp/WdnDVplesVPSe6BYB1k0wmnnMLAAAAiHLuSWzdnhtvbH0Rm1bQUvfI5+kUPrZpkSWD&#10;6xZc6+GsSbTUfTIjIU3n6TP+cKzR9PePaOpdM2Dzj30q9+WFHDCHw9uu95jS86etojvkytFZk7br&#10;wcRSeQp4vxTdAsB68cxFAAAAQKC6xXzO3ZzcoFLXqnl3WOoe4QnafBN231tQYMrxl5/vDF38JCrl&#10;vc88tJQj96Ka/2dY9HRSJ/z3nwUW8rqyukfFoQyLMJfm3atsr1CrEKdgP1B6ms555ZSDs0R3ALBu&#10;nFwEAAAArIDJZJI2XnjZb9SO0GWpGQYXS95LkhSm5mVyHRlYp+D69hVz73VQKzMseb//1m39tZ93&#10;XH/TNcDT8XVcaoZnqs7kplAoFBXyud8+OaZ2Y183h5icaoF9uH0xrFa/2t9dEN0hZz9eHlOjXGDB&#10;K6I7AFgnxkUAAADAijx8m1yy1w83tlx9nlA9J+7n66qJ6VIl787u1QO21y/uc0allCz2bMbYlAzv&#10;3BOPvtUoJd23Xcp9Nnjb7fUKhUJRwt/14emxtRvm9XSKsNS9Yd+m9vppy6Gt13uK7pCryvWKnF33&#10;x8gGnCoG8HcYFwEAAAArozMYNfOPPPli+sFHX2fojQ45dV8/N4fo1uX8D7Qu73+gUQnfU7k9HN+a&#10;47pRSem5tl8L7z7jwKOvYlMyfP4YV6f+2rMvhvx48VXfvB6O4UdG1WxePsAj1Bz3Av5OxIu4gp1L&#10;zXmQrtU7iW6Rq3k7+3Zp2rnSLtEdAKwP4yIAAABgpULDk8oN+Onm95fC4muKuH+ZPG73ahf1vlAl&#10;v8eNyvk9Q0r4uz7yd3eI/KfTSyaTSYpITM/z4G1yycth8TWPPYgOOvkgprHeaFKrlJJ+79DA9nWK&#10;el/IN+noa5VSMh4ZVatZbd4MjRyw9pvD09YGHw4W3SFXAUV9n/5y98uyDo7qdNEtAKwL4yIAAABg&#10;xQxGk2rlH2HDp+x9MCtJq3cX3ePioErN5+kY7uvqEOPprElQSgqjSaGQUjMMLlHJGbnC47X5vJzV&#10;ccnpBvfYVJ3Pf77npFFq1/eqNKBOUe8L3b+/tv3ay8Rqxz6r2bRRSb/TIv/7wH5oUzNcupSZdy/i&#10;RZzF3sxu60YvaDeh9/jGC0V3ALAujIsAAACADITHa/ON3Rm6ZMf1N11Ft/wTXxdNtIujKu1lnLbA&#10;f/6ao0rS9ggM2BqekJ7/2P2oIKUkGfcND2zToqz/EZGtsD/Hd93s/GWXH3eK7pArN0+nhF8fTS7h&#10;ncstSnQLAOuhCg4OFt0AAAAA4D3cndRJH1fNt7N+MZ+z114kVItKzvAX3fRnTmopzc/VIeZ5nLbw&#10;f/91o0KhCnmVWPVJdGoxZ40ybfvAqt3aVshzQFAm7FiRMrnvh5x5Vj/8WWwR0S1ylJGud0pPzXCp&#10;27osf/8C+D+cXAQAAABkRm8wqteefTE4eP/D4KjkjFyiezLLw0mduLZXxUHdquXbIboF9uvxnTfl&#10;e1VeFGIwGFWiW+RIpVIatt+eUKFImdz3RLcAsA6cXAQAAABkRqmUjIGFva4MqVdwjVqlNFx7mVBN&#10;ZzDl2FulP4S7oyppW/+qPTpWzrtHdAvsm4+/e2R8dIpf6OUXQl6UJHcmk0n5+mls0Va9qm0R3QLA&#10;OnByEQAAAJC5qKT0XPOOPPly5R9hw9N0RmfRPX/m4qBKPTiiRssGJXzPiG4BFAqFIjEu1btjiTmP&#10;EmJSfEW3yNW3Bwa1rtuqzEHRHQDE4+QiAAAAIHOujurU5mVzHRlcr+BatUqpvx2eWDFdb3QS3aVQ&#10;KBSujqqU34cFtuet0LAmjs4arbuXc/yZfXfbiW6Rq/vXXlXrNKT2WqVKaRTdAkAsxkUAAADARrg6&#10;qlOblvY7PqJh4RV5PBwjHkellIhN1fmI6ini6/Ls0MiaLesU9bkgqgF4l5KVA0LO/B7aLiYiKa/o&#10;FjmKj07x8/JzjS5fs9Al0S0AxOJn0QAAAICNMhpNyhMPo5usOfNiyN7bb9tn6I059lzGnoEBW5d3&#10;KzfS28UhLqfuCWRVyLlndQfWW3ZWdIdceXg7x+1+NLmEl69rjOgWAOJwchEAAACwUZIkmYr6uT7t&#10;Wi3fLyMbFlpRPJfr4zSdweVFbFpBo0mhtMQ96xbzPretf9WeY5oUXeqsUWktcQ/AXPIU9H758nF0&#10;ice331QU3SJH6Vq9szYlw7Vu67IHRLcAEIeTiwAAAICdiU/VeR26G9ny2P3ooJMPYxo/jU4tmp3r&#10;eTlr4j+umveXT2vn/6F2Ee8LkiTxDxmQjcjXCQGdS815kJaS4Sq6RY5UKqVhS8i4ysXL570jugWA&#10;GIyLAAAAgJ2LSNDmufYyodqNl4lVHkWmlHgclVI8PEGbLyZF55uk1bv/53OujqoUX1eHmALeTi9L&#10;53a7Xy6ve2iNwl6XaxT2uqxRKXUi/zsA2bFxzrFJKyYfmC26Q64Cm5Q4sfLY0CD+xQJgnxgXAQAA&#10;ALyTyWSSTCaFpFAoFEqlxFthYZPStTqnruXmh75+GpOtU7z2bMHufp0ad6zwq+gOADnPIs9ZAQAA&#10;AGAbJEkyKZWSkWERtszRSaMdt7TDGNEdcrZ03G+L0rU6J9EdAHIe4yIAAAAAwO7Vb1t2X52WpQ+J&#10;7pCr189ii/w478SXojsA5Dx+Fg0AAAAAgEKhCHsQWap7hQW39TqDRnSLXA2e1uKbgV83m65UKjnt&#10;DNgJVXBwsOgGAAAAAACE8/JzjUlNznC7ee5ZXdEtcnXt9JNGz+69LVuvTdn9ao2KFz0BdoCTiwAA&#10;AAAA/FtKkta9c6m5D6LfJOYV3SJn5WoUvLz+zMj6Ggd1hugWAJbFMxcBAAAAAPg3V3enpNEL2k0Q&#10;3SF3oZdf1Niy+PTnojsAWB4nFwEAAAAA+C8mk0ka1GD5HyFnn9UT3SJnjs6atJ33viyTt5DPc9Et&#10;ACyHk4sAAAAAAPwXSZJME5Z1GqVUSryUJBvS03TOC0fv+VZ0BwDLYlwEAAAAAOBPSlUOCOk8tM5q&#10;0R1yd/q3Ox+d2RfaVnQHAMvhZ9EAAAAAAPyNhNhUn04l5zxMiEnxFd0iZ/kK+4TtCP2inJOLQ6ro&#10;FgDmpwoODhbdAAAAAACA1XFy1qS5eTolnN13l5N32ZAUn+alUCikwKYlTohuAWB+nFwEAAAAAOAd&#10;DAajqm+NpZfvX39VVXSLnKk1Kt3WkHGVi5bNc1d0CwDz4pmLAAAAAAC8g0qlNExY1nGU6A650+sM&#10;mjlDd642mUyS6BYA5sW4CAAAAADAP6hUp8j5Nn2qbxLdIXc3zjytv3fj5X6iOwCYFz+LBgAAAADg&#10;PaLfJObtXGrOg5SkdHfRLXLm6eMSu+vBxFJefm7RolsAmAcnFwEAAAAAeA+/vB5vBk1r8Y3oDrlL&#10;iE31WTJu7yLRHQDMh5OLAAAAAABkgi5D79Cj0sKbYfcjS4tukbuVx4YG1Wha8rjoDgDZx8lFAAAA&#10;AAAyQeOgzpjwXcfPRHfYgtlDflmjTdM5i+4AkH2MiwAAAAAAZFLNZqWOVmtY7LToDrl79SSm2Pcz&#10;jnwlugNA9jEuAgAAAACQBQO+ajZDdIMt2LTg5ITHt99UEN0BIHsYFwEAAAAAyILAJiVOVKhV6KLo&#10;Drkz6I3qmYN2rDMYjCrRLQA+HOMiAAAAAABZIEmSaSCnF83izqXnNbd/+8do0R0APhxviwYAAAAA&#10;IItMJpPUu/qSq/evv6oqukXuHJ01adtvTahYoLjfY9EtALKOk4sAAAAAAGQRpxfNJz1N58wdgO0A&#10;AB+ASURBVDxjwPbvjUYjGwUgI3qdQbNs4r65/I0LAAAAAMAHaNC+3N5i5fPcEd1hC67/8bTBrtUX&#10;horuAJA5ES/jCgxptOLUj/NOfMm4CAAAAADAB1AqlcYBU5vNFN1hK5Z9uW9eeFhsYdEdAP7ZmX2h&#10;bXtVXhRy83xYHYWCn0UDAAAAAPDBmnaptLNQKf8HojtsQWpyutvMgT+v5+fRgHXSZegdlo7fu3Bs&#10;u+9/T4hN9fnPX+dvWAAAAAAAPpBKpTT0nxI0S3SHrbh8/FHT3WsuDBHdAeB/vXkeW2hQgxV//LTo&#10;1Lg//xlviwYAAAAAIBv0eoO6S+m59189iSkmusUWOLs6pGy7NaFi/qK+T0W3AFAorp1+0nB8hw17&#10;kuLTvP7uzzm5CAAAAABANqjVKj3PXjSftJQM1xn9t2/g59GAeHcuPa85tu36fe8aFhUKxkUAAAAA&#10;ALKt1SfVfspfzPeJ6A5bce30k4a/rDg3QnQHYM8e3Qqv+FmrtQdTk9Pd/ulzjIsAAAAAAGQTpxfN&#10;77sv9817/jCypOgOwB69eBRVYmTzNUcS49K83/dZxkUAAAAAAMyA04vmlZ6mc57WZ9smvd6gFt0C&#10;2JOIF3EFhzVddTzmbVLuzHyecREAAAAAADPg9KL53bn0vOaPc09MFN0B2IvoiMQ8w4NWH3v7Mr5A&#10;Zr/D26IBAAAAADAT3hxtfiq1Uv/jpTE1S1fNf110C2DLEmJTfYY0WnHq8e03FbLyPU4uAgAAAABg&#10;JpxeND+D3qj+uveWzelanZPoFsBWpSRp3T9rtfZgVodFhYJxEQAAAAAAs+LZi+b39O7bsjMH7liv&#10;Tc1wEd0C2Jqo8IR8o1uvOxB6+UWND/k+4yIAAAAAAGbE6UXLOLjlWq/e1ZdcvX/jVRXRLYCtOPLz&#10;jW7dys+/E3L2Wb0PvQbPXAQAAAAAwMx49qLlqDUq3fBZrad8Mq7hIqVSaRTdA8hRYlyq9/yRu5cf&#10;2nq9Z3avxclFAAAAAADMTK1W6cct7TBGdIct0usMmu+++H3+wtF7vhXdAsjRxSMPmnevsOC2OYZF&#10;hYJxEQAAAAAAi6jftty+DgNrrRfdYat2LD878tSe2x1EdwByoU3NcJk/aveykS3WHI58nRBgruvy&#10;s2gAAAAAACwkJUnr3rPSwpuvn8UWEd1ii9y9nOO3hoyrnLeQz3PRLYA1u3ftZbWpPX/a+vxhVElz&#10;X5uTiwAAAAAAWIiru1NS8I89+0qSxMkeC0iKT/Oa0uOnbXqdQSO6BbBWty+G1RraeOVJSwyLCoVC&#10;oQoODrbEdQEAAAAAgEKhyFvI+4U2Vedy89yzuqJbbNHbV/EFDHqjukbTksdFtwDWJvTKi8ARzdcc&#10;TUlK97DUPfhZNAAAAAAAFpaRrnfsE7jkyuPbbyqIbrFFkiSZlh0a3LJW81JHRLcA1uL+9VdVhzVd&#10;dTwpPs3LkvfhZ9EAAAAAAFiYg6M6ffrmnr3VGpVOdIstMplM0tReP20x50sqADl7EPK68vCgVccs&#10;PSwqFIyLAAAAAADkiJKVAm4Ond7ya9Edtio+OsVvcvdN23n+Iuzdo1vhFYcHrT6WGJfmnRP3Y1wE&#10;AAAAACCH9J7QeEGxcnlCRXfYqpCzz+qtnHpwpugOQJQnoRHlhjVddTwhJsU3p+7JuAgAAAAAQA5R&#10;qZSGEXPaTBLdYcs2zT/xxZl9oW1FdwA57dm9t2WGNVl5Ij46xS8n78u4CAAAAABADqrftuy+yvWK&#10;nBXdYcum9dm6KTwstrDoDiCnPAmNKDe0ycoTsZHJ/jl9b8ZFAAAAAABykCRJplHz2n4pusOWJcal&#10;eX/Z5Yed6Vqdk+gWwJIMBqNq88KT43tXW3wtJiIpj4gGxkUAAAAAAHJYpTpFzjfqUH6P6A5bdu/a&#10;q2oLRv26THQHYClP70aUHVB32blvJ/y+ICNd7yiqg3ERAAAAAAABRsxuM1mplIyiO2zZnvUXB/72&#10;/aUBojsAc9LrDeof5x3/sleVRTfuXHpeU3QP4yIAAAAAAAIUKZP7Xvv+NTeI7rB180bsWnHv2stq&#10;ojsAc3gSGlFuQJ3vzi+buH+uLsPgILpHoVAoJJPJJLoBAAAAAAC7FPk6IaBj8VmP07V6ng1oQXkL&#10;eT/ffO3zal6+rjGiW4APodcZNJsWnJyw7pvD06xlVPwPTi4CAAAAACCIf4Dn6x5jGi4V3WHr3jyP&#10;KzSlx+ZtBoNRJboFyCptaobL6Dbr9q+ccmCWtQ2LCgXjIgAAAAAAQvX9ssk8D2/nONEdtu7S0YfN&#10;VkzaP0d0B5AVqcnpbqNbrztw6ejDZqJb3kUVHBwsugEAAAAAALvl6KTRKlVKw6WjD5uLbrF1N8+H&#10;1S1U2v9B8fJ574huAd4nOVHr8VmrdQdvnHlaX3TLu6hUSgPPXAQAAAAAQLDU5HS3tgWnv0iMS/MW&#10;3WLrHJ01aRvOf1anVOWAENEtwLskxad5jWyx5nDo5Rc1RLf8k7Z9A3/kZ9EAAAAAAAjm4uaY3HVk&#10;veWiO+xBeprOeXyHDXvio5P9RLcAfyc+JsV3WNNVx619WFQqJWO/yU1nMy4CAAAAAGAFuo6st9zR&#10;Sa0V3WEP3jyPKzTuow2/RYUn5BPdAvy3uKjkXMOarDpx//qrqqJb/olSKRmHTG/5daGS/g8ZFwEA&#10;AAAAsAI+/u6R7frV2Ci6w17cPB9Wp1v5+XcOb7vew2QySaJ7gOiIxDxDGq049ehWeEXRLf+kcGn/&#10;+xvOf1ZnwJRmsxQKhYJnLgIAAAAAYCVePYku1qnknIdGo4nDQDmoaZdKOyet6jzMy88tWnQL7FPk&#10;64SAYU1XHX/+ILKU6JZ3USol4yfjGi0aMr3l145Omv87Zc24CAAAAACAFZnUbdPPR3eEdBXdYW8K&#10;FPd7vPnq2Opuns4JoltgX07+ervj/JG7lkeFJ1rtz/QLlfJ/EPxD908r1Cp88c9/xr8JAQAAAADA&#10;ivSe0HiB6AZ79PJxdPEZA3es5yfSyCmRrxMCJnTauHtCp427rXVYlCTJ9Mm4Rou23BhX5e+GRYWC&#10;cREAAAAAAKtStnqBq4FNSpwQ3WGPju+82eXnZWdGie6AbTMajcpdq88P/bjsvLsnf73dUXTPu+Qr&#10;7BO2/uzIemMWth/v5KxJe9fn+Fk0AAAAAABW5uKRB81HtlhzWHSHPVJrVLr1Z0bWL1+z0CXRLbA9&#10;T+9GlJ01+Je1N889qyu65Z/4+LtFbrgwunb+or5P3/dZTi4CAAAAAGBlajYrebRkpXw3RXfYI73O&#10;oJnYddOO+JgUX9EtsB0Z6XrHtcGHg3tWXhRi7cOis6tDytL9g9pkZlhUKBgXAQAAAACwOpIkmQZ+&#10;3Xy66A57FfEiruAXnTbufvsqPr/oFsjfy8fRxXtWXhiy9pvD0/Q6g0Z0zz9RqZSGub/0/bhs9QJX&#10;M/sdxkUAAAAAAKxQ444Vfm3Qrtzvojvs1fU/njboWnbe3R0rzo4wGIwq0T2Qp7D7b0sParD8j7D7&#10;kaVFt2TGlHVdB9VtVeZgVr7DMxcBAAAAALBSb1/F5+9adt7dlKR0d9Et9qx8zUKXpq7rOqh4hby3&#10;RbdAPh7feVN+RNDqYzFvk3KLbsmModNbfj3wq+Yzsvo9Ti4CAAAAAGClcuf3evXZ/HZfiO6wd3cu&#10;Pa/Zu/riqyFW/qw8WI8HIa8rD2288qRchsVOQ2qvGTC12cwP+S4nFwEAAAAAsGJGo1E5uOGK0yFn&#10;n9UT3WLvfHO7v/3xypjAPAW8X4pugfW6e/Vl9ZHNVx9JjEvzFt2SGQ0/Kv/bvJ19u6jVKv2HfJ9x&#10;EQAAAAAAKxd2/23pHpUW3tRlGBxEt9i70lXzX19/ZmR9JxeHVNEtsB4mk0m6fvpJw+g3iXlnD925&#10;OiVR6yG6KTMq1Sl8fsWxYUFOzpq0D72GKjg42IxJAAAAAADA3Lz83KIlSVJcPfm4iegWexf9JjHv&#10;q6cxxZp0rrhbkiTRObACRqNROX/k7hXzR+5efmLXrc66dL2j6KbMKFIm970Vx4Y1c/NwSsrOdXjm&#10;IgAAAAAAMtDni8bzeaGIdTiy/Ub3H+Yenyi6A+Lp9Qb19P4/b9i56vww0S1ZkSufR/iyQ4Nbevq4&#10;xGb3WoyLAAAAAADIgMZBnTF1fbeBSqVkFN0ChWLllIOztiw+9bleZ9CIboE4C0b9umzfj1f6iu7I&#10;inI1Cl5ecXRoszwFvV+Y43o8cxEAAAAAABlZPmn/HE7NWY+iZXPfHfdtx9E1g0oeE92CnPX0bkTZ&#10;buUX3DGZTLL4fXxAEZ9nI+e2nRj0caVfJEky2yDIuAgAAAAAgIxkpOsdP6m66PrTu2/Lim7B/9ek&#10;U8Xdoxe2Gx9QxPeZ6BbkjAmdNu4++evtjqI73sfD2zluwFfNZ3w8vO5KB0d1urmvz7gIAAAAAIDM&#10;3L36snq/Wt9eNBiMKtEt+P+cXR1S1p4e0bBMtQLXRLfA/GLeJuXuWWnhTW2azlmhUCjk8EbofIV9&#10;wtafHVXPP8DztaXuwTMXAQAAAACQmbLVC1ztO7HJXNEd+F9pKRmuY9qs3//6WUwR0S0wv+9nHPkq&#10;5m1S7pRErYcchkXvXG5Ry48MaW7JYVGh4OQiAAAAAACylJGud+wTuOTK49tvKohuwf8qVMr/wffn&#10;RtX18nWNEd2C7Au98iIw4nlcock9Nm8z6I1q0T2Z4erumLTm1IhGpavmv27pezEuAgAAAAAgU/ev&#10;v6rat+bSS3IZPOxJpbpFzq04OrSZk7MmTXQLPlzEy7gCnUrMeZSRrncU3ZJZGgdVxrJDg1tWb1zi&#10;ZE7cj59FAwAAAAAgU6Wr5r/ef3LQbNEd+Kub557V/br3ls08F1Pe1k47/I2chkWlUjLO2ta7R04N&#10;iwoFJxcBAAAAAJA1XYbe4dNa3158cON1FdEt+KsWPapsG7v4o8/98nhEiG7B+0WFJ+Rb/fWh6QqF&#10;QmE0GFX7N13tYzSaZHM4b+q6roM6DKy1PifvybgIAAAAAIDMPb0bUbZ3tcXX0rV6J9Et+CtnV4eU&#10;Pl80md/r84aLXdwck0X34N1mDtqxbs/6iwNFd3yI0QvaTeg9vvHCnL6vKjg4OKfvCQAAAAAAzMg7&#10;l1uUm5dzwvmD91qLbsFf6XUGh2unHjfeu/FyfzdPp8QSlfLdUiqVRtFd+F9PQiPKzR68Y63JpJBE&#10;t2RV/ylBswZObT5TxL05uQgAAAAAgA0wmUzSZ63WHrxw+EEL0S34Z4VL+98fMbvN5EYdyu+RJIlh&#10;RpCIl3EFxn204bdXj6OLKxT/egO7LsPgILorq7qOqLtiwrJOo0T9b4lxEQAAAAAAGxEVnpCve4UF&#10;txNiU31Et+D9ytUoeHnU3DYTc/LlG/iXR7fCK45uve5A5OuEANEt2dH6k2o/Bf/Yo6/Ik7CMiwAA&#10;AAAA2JATu291+qLzD7tEdyDzarcodXj4rNZTylQrcE10iz24dOxh0BedNu5OSUp3F92SHc27V9k+&#10;fVPPPmqNSieyg3ERAAAAAAAbM33A9u/3brjcX3QHsqZJp4q7B3/TYlrx8nnviG6xVfs3X+09vf/2&#10;DQa9US265UNVqFXo4sg5bSZVa1T8lOgWhYJxEQAAAAAAm5OSpHXvWXlRyOunMUVFtyBrJEkyNetW&#10;+efBwS2CC5fyfyC6x1aYTCbph7nHJ66YfGC26JYPVax8njvDZ7ae2qB9ub3W9KxOxkUAAAAAAGzQ&#10;rQthtQfVX37GYDCqRLcg65RKydjqk2o/Dfyq+YwCxf0ei+6Rm3Stzmlt8OHguMhkf4XiX88jlevL&#10;jiRJMk1Y1nFU56F1VqtUSoPonj9jXAQAAAAAwEb9MPf4xOWT9s8R3YEPp1IpDa0+qfbTgKnNZjIy&#10;Zk5sZJL/+A4b99y6EFZbdIs5TF3XdVCHgbXWi+54F8ZFAAAAAABslNFoVI5qufbQpaMPm4luQfYw&#10;MmbO07sRZce0Wb8/PCy2sOgWcxi3tMOYHqMbfCu6458wLgIAAAAAYMOiIxLz9Ky08Gbsv38eCnlT&#10;qZSGFj2rbu0/uenswqVz3xfdY00uHX3Q7IsuP+5MSdR6iG4xh+GzWk/pPznI6p8RybgIAAAAAICN&#10;u3T0QbORLdYeNplMkugWmIckSaZmXSvt6D+l2aziFfLeFt0j2q4154fMH7F7ha08Y7T/5KDZw2e1&#10;niK6IzMYFwEAAAAAsAMrJu+fvXHO8UmiO2B+jTtW+LX/lKBZZaoVuCa6JSekJGndQ84+q/ef/3zh&#10;0P2W278785nIJnORJMnU54vG80fOaTPJmt4I/U8YFwEAAAAAsAN6nUEzuOGK07bykgv8VZ2WpQ/1&#10;mxw0u0r9omdEt1hKeFhs4c/bf7/38e03FUS3mFuTThV3D5ne8uti5fKEim7JCsZFAAAAAADsxJvn&#10;sYV6Vl4UkhSf5iW6BZZTqW6Rc/2nBM2q07L0IbmcfsuMG2ee1p/QaePu+OgUP9Et5lS3dZkDw2a0&#10;+qp01fzXRbd8CMZFAAAAAADsyOnf7nw0rsOGPaI7YHklK+W72Xdi07lNu1TcqVar9KJ7siIjXe+4&#10;fsaRr6JeJwQoFAqFXmfUHN0R0lWvM2hEt5mLdy63qAW7P+1UuV7Rs6JbsoNxEQAAAAAAO7Ny6oGZ&#10;G2Ydk8XLIpB9AUV8nn0yvvHCdp8G/uDk4pAquud9osIT8k3o9MPuO5ee1xTdYilefq7Rq08Ob1y8&#10;fN47oluyi3ERAAAAAAA7YzAYVWPbrt93/tD9lqJbkHO8/Fyju39W/7suw+uu9PJ1jRHd83duXQir&#10;/UXnH3ZFv0nMK7rFUjx9XWNWnxjWpETFfLdEt5gD4yIAAAAAAHYoITbVp0/gkiuvn8YUFd2CnKVS&#10;KQ0aR3X6n/+6q4djYoeBtdZ/PKLuCr88HhHmuJdeb1CvnHJw1o7lZ0dm5vPpaTpnk8kkmePe1sjD&#10;2zlu1YnhTUpVDggR3WIujIsAAAAAANipR7fCK/ar/d0FbWqGi+gWWA+NgyqjVa9qW3qObbikeIW8&#10;tz/0OtFvEvNO7r5p+/U/njYwZ59cuXs5x686PqypXF/c8i6MiwAAAAAA2LHD2290n9Jj8zbRHbBO&#10;tZqXOtKuX42Nru6OSVn5XkJsqs93E35fEPM2Kbel2uTEzdMpYeWxYUFlqxe4KrrF3BgXAQAAAACw&#10;c99O2Ltg88JT40V3ALbIzdMpYcXRoc3KBRa8IrrFEhgXAQAAAACwc3q9QT2qxdrDV048aiK6BbAl&#10;tj4sKhSMiwAAAAAAQKFQxEcn+3UtNz80NjLZX3QLYAvsYVhUKBQKpegAAAAAAAAgnpefW/TnSzqM&#10;Fd0B2AJ7GRYVCsZFAAAAAADwby16VNlWq3mpI6I7ADmzp2FRoWBcBAAAAAAA/yZJkmniys7DHZ3U&#10;WtEtgNxoHFQZnYfWWb391oSK9jIsKhQ8cxEAAAAAAPzJxjnHJq2YfGC26A5ADhwc1ekdBtZc33di&#10;07m583u9Et2T0xgXAQAAAADA/9DrDJpeVRddf3InorzoFsCadR1Rd0W/yUGzc+XzDBfdIgrjIgAA&#10;AAAA+Iub55/VGVB32TnRHYC1mriy8/Auw+quEt0hGs9cBAAAAAAAf1GpTpHznYbUXiO6A7A2kiSZ&#10;pq7rOohh8V84uQgAAAAAAP5WUnyaV5fSc+/HvE3KLboFsAaSJJmmbezer23fwB9Ft1gLTi4CAAAA&#10;AIC/5e7lHD/u2w6jRXcA1kCplIzTN/fszbD4vxgXAQAAAADAOzXrWnlH7RalDovuAERSqZSGWdt6&#10;92jVq9oW0S3WhnERAAAAAAC8kyRJpplbe/es37bsPtEtgAhqjUo3b2ffLs26Vt4husUa8cxFAAAA&#10;AADwXkajUbl54anxKycfmG0wGFWie4Cc4Oik1i74tX/HOi1LHxLdYq0YFwEAAAAAQKbdOPO0/qRu&#10;m36OfpOYV3QLYEnOrg4pS/cNbFutUfFTolusGeMiAAAAAADIktjIJP+pvbZsuXzsYZDoFsAS3Dyd&#10;Er47OLhVxdqFL4husXaMiwAAAAAAIMsMBqPq+xlHv1o3/cjXJpNJEt0DmIunr2vMiiNDmpeumv+6&#10;6BY5YFwEAAAAAAAf7NyBu63Hd9z4qy7D4CC6Bciuuq3LHBizsP34ImVy3xPdIheMiwAAAAAAIFuO&#10;77rZeVLXTTuMRpNSdAuQVUqlZAzqWnnHpxObzC1ZKeCm6B65YVwEAAAAAADZ9uu6C4NmDf5lregO&#10;ILM0DqqMdp/W+KHPF43n5y/m90R0j1ypRQcAAAAAAAD56zio9rrE2FSfZRP3zxXdAryPj79b5PIj&#10;Q5pzUjH7OK4MAAAAAADMou+XTef1mdB4gegO4J/kKej9Yt2ZkfUZFs2Dn0UDAAAAAACzMZlM0oyB&#10;P6/fu+Fyf9EtwJ8VKpnr4YpjQ4PyFPB+KbrFVjAuAgAAAAAAs9LrDepJXTftOPnr7Y6iW4D/KFU5&#10;IGTZ4cEtfPzdI0W32BLGRQAAAAAAYHbpWp3TmDbr91858aiJ6BagUt0i55buG9jW3cs5XnSLreGZ&#10;iwAAAAAAwOwcnTTahXv6dShfs9Al0S2wXy5ujsmfjGu0aPnhwS0YFi2Dk4sAAAAAAMBikuLTvIY1&#10;XXX8/vVXVUW3wH74+LtFdh/d4Nsuw+qs8vB2iRPdY8sYFwEAAAAAgEXFx6T4Dm288uTj228qiG6B&#10;bStQ3O/xJ+MbLWzbN/BHRyeNVnSPPWBcBAAAAAAAFhcbmeQ/pNHKU8/uvS0jugW2x9FJrT3wOjjA&#10;w9s5TpIkxq4cxDMXAQAAAACAxfn4u0euOj6sacESuR6JboHtadihwh5PH5dYhsWcx8lFAAAAAACQ&#10;YyJexhUY0nDF6dfPYouIboG81Wha4rizm2OyQqFQfDKu0aIq9YueEd1kjxgXAQAAAABAjgoPiy08&#10;qMHyP96+jC8gugXyFPRxpV/m/NynGycVxWNcBAAAAAAAOe7l4+jigxsuPx0VnphPdAvkJaCIz7Mt&#10;N8ZVcfN0ThDdAsZFAAAAAAAgyItHUSW+6vXTltArLwNFt8C6qdRK/bilHcZ4eLvEla6W/1rhUv4P&#10;RDfhXxgXAQAAAACAMAaDUbX9uzOfrZp6cKY2NcNFdA+s0+gF7Sb0Ht94oegO/BXjIgAAAAAAEC48&#10;LLbwnKG/rL5w+EEL0S2wLvXalN2/eG//9kql0ii6BX/FuAgAAAAAAKyCyWSSDm293nPRmD1L46NT&#10;/ET3QBzvXG5Rn05qOqfT4FprHZ01aQyL1otxEQAAAAAAWJX46GS/xWN/W3Lgp2ufiG5BzvLwdo7r&#10;PaHxgm6j6i9zcXNMFt2D92NcBAAAAAAAVunC4fst5g7buer1s9gioltgWa7ujkk9xzZc0uvzhot5&#10;C7S8MC4CAAAAAACrpU3TOW+cfWzypvknvtBlGBxE98C8XNwck7t/Vv+7XuMaLfL0cYkV3YOsY1wE&#10;AAAAAABW7/nDyJLzRuxecfnYwyDRLcg+Z1eHlG6j6i/7ZHyjhV6+rjGie/DhGBcBAAAAAIAsmEwm&#10;6dgvNz9ePHbPkqjwxHyie/Bh6rUpu3/axu79vHO5RYluQfYxLgIAAAAAAFlJTtR6rJ126Jufl50d&#10;ZTAYVaJ7kHkNPyr/29wdfbpqHNQZoltgHoyLAAAAAABAlh7efF1p3vBdK2+eD6sjugXv17hjhV9n&#10;b+/dnWHRtjAuAgAAAAAA2TIajcqDP137ZNnE/XOj3yTmFd2Dv9ekc8Vds7f17qHWqHSiW2BejIsA&#10;AAAAAED2UpK07htnH5+8ZfGpz3mrtHUJ+rjSLzO3fNKLYdE2MS4CAAAAAACb8epJdLEl4/YuOv3b&#10;nY9Et0Ch+GhAze8nre4yVK1W6UW3wDIYFwEAAAAAgM25dPRBs0Vj9ix9evdtWdEt9kaplIzNu1fZ&#10;3m9y0Oxi5fKEiu6BZTEuAgAAAAAAm6TXGTQ7V50btmba4W+S4tO8RPfYOpVaqW/Tu/rmTyc1nVOw&#10;RK5HonuQMxgXAQAAAACATYuPTvZb+82RabtWnx9q0BvVontsjYOjOv2jATW/7z2h8YJ8hX3CRPcg&#10;ZzEuAgAAAAAAu/D8YWTJZV/um3dqz50OoltsgauHU2KXYXVW9RzbcIlvbve3onsgBuMiAAAAAACw&#10;K9f/eNLg2/F7F4ZeeRkoukWOvHO5RfUY02Dpx8PrrnT3co4X3QOxGBcBAAAAAIDdMRqNyqM/h3Rb&#10;MfnA7PCw2MKie+QgT0HvF70nNF7wUf8aG5xcHFJF98A6MC4CAAAAAAC7la7VOe1Yfnbk9zOPTk1O&#10;0HqK7rFGRcrkvtf3yybzWvasulWtUelE98C6MC4CAAAAAAC7Fx+T4vvDnOOTju4I6fr2ZXwB0T05&#10;yT/A83X5moUuKSTF/4xEKpXS0Lx7le0NPyr3m1KpNIrqg3VjXAQAAAAAAPg3k8kkvXgUVeLysUdB&#10;V44/anrlxKMmSfFpXqK7LKFY+Tx3eo9vvLBFjyrbNA7qDNE9kCfGRQAAAAAAgHcwGIyq+9dfVb1y&#10;/FHTy8ceBoWcfVYvI13vKLorO6o1Kn6qz4RGC+q0KnNQkiSGIWQL4yIAAAAAAEAmpWt1TiFnn9Xb&#10;tfr80JO7b3cymUyS6KbMUColY5POFXf1ntB4QbnAgldE98B2MC4CAAAAAAB8gLAHkaU2zT/xxYHN&#10;13rrdQaN6J6/4+isSWvfr8bGXp83XJy/mN8T0T2wPYyLAAAAAAAA2fD2VXz+rUtOj9295sKQtJQM&#10;V9E9CoVC4enrGtNtZL3lH4+ou8I7l1uU6B7Yrv8H4DaOG4rqNccAAAAASUVORK5CYIJQSwMEFAAG&#10;AAgAAAAhAP4KeZPrAAAAvQQAABkAAABkcnMvX3JlbHMvZTJvRG9jLnhtbC5yZWxzvNTPagMhEAbw&#10;e6HvIHPvurtJNiHEzSUUci3pA4jOutL1D2pD8/YVSqGBYG8enWG+73fycPwyC7liiNpZBl3TAkEr&#10;nNRWMXi/vL7sgMTEreSLs8jghhGO4/PT4Q0XnvJRnLWPJKfYyGBOye8pjWJGw2PjPNq8mVwwPOVn&#10;UNRz8cEV0r5tBxr+ZsB4l0nOkkE4y9x/ufnc/H+2myYt8OTEp0GbHlRQbXJ3DuRBYWJgUGr+M9w1&#10;3iqgjw2rOoZVybCtY9iWDH0dQ18ydHUMXckw1DEMJcOmjmFTMqzrGNa/Bnr36YzfAAAA//8DAFBL&#10;AwQKAAAAAAAAACEAdbEjLQsaAAALGgAAFAAAAGRycy9tZWRpYS9pbWFnZTYucG5niVBORw0KGgoA&#10;AAANSUhEUgAAAFEAAAB9CAYAAADa4Y97AAAABmJLR0QA/wD/AP+gvaeTAAAACXBIWXMAAA7EAAAO&#10;xAGVKw4bAAAZq0lEQVR4nN1deZgU5Zn/vV9V9/TMMDCcA8N9g4BIZBUVjSiajUY3aw5ZEzVx1WSj&#10;SUz2iT4xl5snutFE464GN6tuYoy51s1mYzRR4y1IogERD0BEEWS4ZpgBZpjurvq+/eO7q3tgju6e&#10;gZenqP6qqqvq+/V7v2/VkBACpaTrf71BCCEQcSAfC7lEHLlYIB9zM87HAjk9jjnykcCfbziJSnoz&#10;FSIqBYjX/Ox1ETJCOmQgAoSABDFyQIoFcolxAbhqyUUc628+9YgBtE8gXnXfayIbcTAQUqEEMRUQ&#10;UgEhIHKA0ZynuJB3zY0SRIGIcxESHXz5xlNqSzjfslCvQLz2l+s3vtvcOZ0RkAoZ0gEhFTAJZMAQ&#10;MgIjggAcLjscNwpP1PMxN6BvvvX9A5orewzi+T/4qyBI8FIavMByYTpgCAMCY1KuIy4SnOaIcOSK&#10;sCgKeKTGqYC1b/r+aYPKA0PfiPXk4KU3vyhysQCH1HvuwoWQa8gfhREAIhCgFgIRQKTWIPVZHUPO&#10;or7DnG0dubh25FVPlNYKloi6xYmnfHuV4EIgVFyWMovPjUa01ToMCAEjcO7rxnzMFef5XGr0YyQQ&#10;ORyr15Ha13THkgEl3oflxOO+vkJ0RlxyHwTgcZ/DjXA5U3j7AFguhORCprmQLJcyIsl9TN6Z5kKm&#10;Fn3cyKueFCP+6Yl8OYHpCR0SxDlffV5wzagJsRUKNQEJrhACQnC7X4m15nQj1swBT4uuI7besZ54&#10;Mws4gEggrL3i8QEh3l2COOPa54QQDufBWSuIODSowtnnAi0sdxlOtLqRwdGRikv18UztZ3A51udO&#10;AjDxS0/3O5BhVztyEQdnBB5wxIIQc0IcEGJB4JwQc4EUZ3K7GsecIQ4E4pDJccAQhwKpgCFkDAED&#10;AibsmroeMyYkmAxgjCf2EwLGERDhQDauJF5FqSgnjrtG/rpWTC2XwfkszIcudCOk3uRCgCfFGglL&#10;jUKupARXempA6c6YC8y67tmt5QTpcFQA4ujPPyVEQkSNAAv47o0CmavtHFaMjVir88pwUACem1Po&#10;ytht2vjIMair44AdbblxY77wZFR2tLqgAhCNQUguwtF/sMZFW213bICGA7gAAuboR/gGRW9nKtph&#10;DpdCcWNXXBsLgbaOOPjYnS/3i370/MT6zz4hAkZK9xCCgBAyUjqLpJ/IpP+n167PGDIZQxeLYswx&#10;gTTBMpKxUYyOo7UvmIsL9xf4k45fmY8FaqoC1FeHO1/77uLRlQQxwYnCiKIcWrEGyIq4FvNkxAJA&#10;cKsrOXf8SXVKzoWy2kW4UfOZ4dZiUU4xrpTL/s4IDUPSb1cAN48MiHVX/snhSWHcGAFSYqnBtMgl&#10;xdUVYc8R1yGhEAYUIZKGxLoyxr1x9SCKhIYGYPk9AWBLc+eif1i+dl0FMbQgWl3ogKPHxXxFoR1p&#10;yVlwwLJGiTt+pLqCBoppgMjhMHgcCrI3aQHU32cegNrv3N6axY62bOv+zqiuUiAaPzHmcuKMSLok&#10;pIwEBzgTEILAQRCCIRYCMSNwQYgFQ4oBseBICUIsIP1KIZR/CelHCihfUiCldGpVyBCQkAsjRIxL&#10;w8I4gkiuQ0bIxxxBTAgi7viJCT+T7HjjjvZjP3Tb6sefuf6ERZUAkQFA+rLHhOu2GAUmzH/qIxmu&#10;A5Ii64SCnngLow64x6Xqh3M4EI7r4kYlvitE3jHys687D+b44Ld2tZ94+b3rfl4xEC0J35lGAhAT&#10;K7uOttWe2rk2bhCsodGAu0ZGAwIDoONcd2VY4I+L+Y4xF2g+kMecsXVrnl3fcka5QSQhBMJPPSqI&#10;CIypX5zJ9L52dxiTnz13R7k8QQCkmHRvggDW1QkYUmrclduTViUFQLo8OZUCc9Nl2p2JYo58BC/j&#10;fciMeSyQ51yEjLD3rqU9ypv2lBjgCKxyZbQYu5wHl7v0ouSSCyGTsVqk1flcrnXDQOFwZRRLMXcj&#10;F/X7epbaZHGIiq8ZgZgfGoaM0dj6zJaLlq99vJwghnTpo4KRnjaUQ0MeWBACQrklWoz1Pi7sL+F+&#10;h8MVbVKqQfuapEJEsiBb6MBIGD3JoAASAsQdXclgxp7+dIDlMUdnxCcdyEZBOUG0Lo7Rb3ZCeofH&#10;ffC5Sx7j6j1h3Bq1SyUhiviS6kpan+msjZ9k0JyY0IWJsfx+suRA2NGWw/bWXNtzG/a+v1wgEi75&#10;oxZiOxkV4+p1oHQkY4RQ6cTA05NWR4aeXtShoQz3bPinSqwBIR0GTkgojULOC+0EIlfnJauBBaGj&#10;KAgVZVaOOvf88IyyFLoKFS4BHi8KUqKqHWv4Yp2w5tbpFl5yVutOL4EBMtu4EIi55FirCy0XFg8T&#10;Cy24dcw9Cx5Up1jtmd/9y6qygKhvzoJmkLQGBglRdA51sz5GLyb0o9SRNhvuh4PSsAByrP0+VsS9&#10;YYmxm/2x/mLC7SHJ3S3tecweO2htWUAMmIVQOJPx/EJXSRow9T9y9GkxTnWLVsI7N/d+GBmJFNRf&#10;kOBA+AAZoBn54yJ+5v++tPPKL/38jftKDSJlLntU5LkUJSRu2Kt3aH9R6Ujm6EM3bZbS2wOpI1MB&#10;EDLm6b2U8hHdkmtadU+kQl34B5Jl1uLF/y50YZEmqpgLpELq2HXnmSVtTWGh6ptx3RxDHtfpTZQQ&#10;ZyvKUFbYiqwoWOtv+iGgXXMB6BKj1XsJw+f92ORYa59bvTCR5H2PH1b9bikBBBLiDDh2xRgTs9Ug&#10;7Lk46oMF2vF9/I/WtXHdHWfhjsI1+tEVUbjOtM4+JuoyBbrUF/1NuzpmzfnqcyUFkoU61kNiss6i&#10;kTBQCXu0y4lebG2PVpxZaLG5w4VuvZogVYQGrdAyJzjP8TOT+tQ3MgQugEwq2F9KEMMwAGrSgfHD&#10;otgaE9JACQKDrCEHQkAw60C7S6DA4IFKkzGGmHPEnMADQswZUhzgnMuyq0CRdBkhCiDjbaV7TaqL&#10;wSmvcls61WuTLis+DplASALbWjqnzfnq82+/9q+LJ5cCRKZ/cUZkfzm914ijMOxmJU7971lj1x0i&#10;w5nueQq5U3Owm7yVX+DKxBeIKKmwL2mlUWys3R5besjFIv1u88FJpQDQgFgsm5wkN/ng+oMG7aQ/&#10;af2lxHYXPCXWSIi4+g4519beguf6kOOEO0BrJzzZ7wPH06CuJtobEEPG7M3pJEMBgABAEMrsmnKA&#10;/pf0DWFBlmt5HHd/CPcY7hgbrSO5BVLeH1PWutCQ+A63dc+ArgCX4+rLH0tOtVcUhgyoTgdS98Qc&#10;AYPRjXpiJACQABEBHBAkJ8i0yDIJiE28CtmCwhi4gGwtEQTOmdWHXCAVM9OaEgsBrttSQiBSOtKW&#10;EggByXIC66LtJNlmwhhDEAkV28tSQ0C2BMFYabhR6kSyKXq3AcklVw8Cro5zuNDhNoAgyIqq5VwH&#10;7AQn66x3MfcnVklHI9ZwdWSRNhOQEyzAsKA/15JgaHUic0RFa6MkkBpG6/BocKye02MXPLPNdYP0&#10;dldHOrrRO6cCCOIQYaAxNEoPMl/P2+/56mDZD1/+fZ9BDAObMUbCSfViZjNxm4GxOk+NNcAGIKXf&#10;FIDeOeAbK30elxtNPYZgyhRuSCrBc3Wjb0gMRwIeV2rmICL8cV3zuX0FMQyUTtS6JIyl7sgxMrUL&#10;oxvVZAlCFqAkcyAgnYggw0lcteCJgMvPTO7nutSqWvFSyo80rXl6Haq1kOtI5SbDgKl7dVryGJTu&#10;c7aTsz/W+23LXkACeXV8X4mFicyJ7jzQv5bWP4Xki3NRaw1X/ItYbfcc7gLbkierhYnjkIxMEhnt&#10;LkJBkM+V+vuzrntud59ADFiyZcMWiAx4ZEEwEAofXJuQ9eszVnwT4OpjRSJhAa0GrOOtJUEionOO&#10;CRHW24q4MiYsdMfaAWdATZp19AXEMJAnQRirFD8TCGPdiQovVa/DOxIAkQA4gZMAE6pzggQCocRX&#10;SF9Ph4CBADjjfkgoYiXSsguXCxv66YVzKNEWiLgttWZSuvM22UXruDmx7KQIlHsTOmPzXSLs3p+f&#10;MOYLT/Gmf1/Sq9Iqe+7ri6igA9X5la3bUyjUwuNNvQ2uz2NEEB4HWkvsnsX0Opp/0sq7iQohZO4z&#10;0vlPLTnMEeGEajIuDuAfA8u5EL0PYRgATGuoXus3B7nZD39bMdS0fisGqC/awoizPty6OH7k0+Xi&#10;/UauaCeZwI5hxoXVQNeS9wnE5gP5RgI8rmPJX6wLhGxqjBwDkwgfFVDG+Lg6Eo47k1jc8oEtx8oT&#10;BkbBOdyIIuDAmZN2d5KAKwa5/dF3vtEbEIMbbrgB21o6527Z0znfbfVlkErXjJn1HTl8gEB6TIYr&#10;jUU2PmHCSnN7HpurEAlAnVwjkpZbpsV0x65mACJrfb35mHHiOGfbS++0nfT5sybe2FMQGQC0tOfH&#10;mG4D+L+Ob7XJ9F1rMDSAnhPtiioKrbXRieZ7DkBJBxz2XMmme85tNtxW/5JOdkItseRxlitzEc/0&#10;FEAD4s0Xzjxb+1FuROCJNfwwUINtQjvDfe7/artrZ7QoO+gXAurqSFHIlS66+myOYbSdFOTNKakr&#10;C7PjhA/fvvqFnoJomjxH1KW3NbVmx1l2t63BzPkM9dk4vbBrCRhBqI2C5FjuVGAQg+3JcThV6Kin&#10;UC9mUkHbmKFVW0MGUyG0lUT5A5tuCc7RkY1rd+7LTwKBZF+PzMyTmReBio6B0fVV23sN4sWnNN50&#10;5+PvLg9V2ihghCCSfqNpGdEhYWRbPFxdJQCQji5IAURCPQykfEflRwpO4AFkCkwwcKb2scKntqZO&#10;qn72i2dPvGJITWrnoSaz/2DUIAC8vbvjpP96ZtuDLBJBVCxtRl112QIrNrZ+sNcgvrvn4BzL7rYz&#10;y0sfweVKuU23xZEWLzI8aTgNDucaq05Oykw4DxKBMG9c3YqPnzh6OSPg9NnDu93tWlcd7gSA+RMG&#10;//YTJzdewgWwZkvb+S9sarsQWorMHBQXmjEDEUc2z6vnXv/8/ldvWtztnm/vOZZzvv+SyEcC2Zgj&#10;F9kmy1wk1JgjF3NkI1kM14lbczJCgfXThsg2QbmfGUIGhAFhSHW4f8nsYY8sWzTmjvkTBq/o7gQO&#10;Rz9+dtvduld8zZZ9Z+9sy00o+t4Jp9A/uDrc/eINJ43q7jW8ByRdXWhzjEkLp/QLfJfF9SM9HQnA&#10;c30EOYZGHnnB8Q333vixGZf3DqZD06dPG3cFAFz7y/WvhYziQZmgpbVDDNNcaKVKjSHQciA/sifX&#10;8ECUKTFCEMtUmBuDMlOGtL5ZmJetGhH3HxJnJGRTKCmDwQAmIFNhZGNwIeSTCbHLzmWiW5bNmrOz&#10;LTvlqdebL/ufl3Z+zabLiqfPZnzlWbHxe6d1K44peH3Bp/5z3fbd+7JjcrFA1oiwI85R4nPMJYjc&#10;cqAv1qSUOfxecCXWd1w8+5MXLBz9QBlw65IeW7f7Ci6Ah9fu/uyGpvb35Z0+HrfPZ8Mt3Xs3T0HW&#10;Ih/HtTbL7WeEbVWwMCQsFntqj9E1Klqsp46qWb/62yc3VhpAADh73si7N+3sOGHc0MyG6Q01L3m+&#10;o+OAf+s3b/5Hd85XBERRkzQQuucFcAN5m5MDgKREWt/PDwkBgU+fOnb5im8smt0wpKqpVyiUgK4+&#10;a+IVVSnW2XwgP2FwddgSELgHJAEPvND0me6cq+DJ+19fvSB14Z0vi1D5iKHWhQHs06URl1aVCeQY&#10;EMRknv50y6xEsD6QEKpEIJ/SGgh0zQcmXfb2+zrm7WjNTr7tj+/cs+dAfmRAXLVW826XDoomIWeM&#10;rlnhh1EyIQEkMz02fQbNuUXO5yYkzp434uFbL5p1VS/mXBaaPLJmXVNbdsqFi8bcNL2henVSrM+7&#10;7a+vH+4cRUFs7YjGFqTDHENhQ0Abc5IK7bSedN0f4wAJ4JMnNf6kzzMvMV2wcPTtm3d1LGjtiBr8&#10;HCNh5OD0jsN9vyiId1xyzOR0SFnAfQeDW3J083R+pieZedEJhTnjBr2y8ZZTx//9woYHSzf90tG1&#10;5065tCMb11cFlNUAMgJWbWpbcrjvdllT+PiJY/6lJs1QrZcqhup0gOp0gJo0c5bALNVphkwooxDA&#10;yf1x4M2mjmnjhmW2lWzWZaBbls1auuykMbdlUgxykXM6/psrs4f6XpcgvtfSOc9yYTKNVCjWgOsC&#10;2ZwjIL84Y3TNxr5Ps7x0zNhBqzKpoP0jf9Nwa10m2KunVpVivQPxqrMmXuQ+Beq9XiWhC313CAXG&#10;5SMLRz1416fmXNnnWVaAPnFy442bdx1cMH107ZoRtakmIkJVQIcE8ZAvXLvi3nUiayIUgVwUO9GL&#10;imh0p76ObPI2wsmq7gkAEPd9oFve/0CiWx7efO9Da3ZfphMTf/32yUXncMg6693/OI9GDU6/5UUs&#10;cApDLlfqfU4Hq+7C/fLfTrytDHMsK726bf/Jew7kG925dUWHLVbnIz4o6QsySlrmhIjDri9d3Hj/&#10;ufNHPlKqyVWK5o6rWzm9oWb1SdPqH+oqrNV0WBBHDEq/U18d7jBtF55RcXxEJ+Y0Lg+A+RPq1p5x&#10;zPAnSjW5SlImxQ5ubT54jJ7rHY+9c3Ox47r1EsoHVm6/4/FX91ztZXGczE5WJ27zyYwPB2PU2bz8&#10;zOqSz7BC9MjaXZff+od37s7HAgRkn/naiQUVwS7fWufS3vb8eMuBboFHWW2oRzQYgXG7nYgwf3zd&#10;K6WfWuXonPmj7iFQdM8z277T1JodW+yYbjXwXH3WxA8fO77uoS7TYQTTbAn42+dPqCvLk52VpLd2&#10;dRx32sxhD04dVbPu0h+9sia5v9tdUNv3dh6rHUHfsLi9LYWh4LxxRz6IV5818ZodbdmpzQfyY9c3&#10;tR+X3N+jV0R/5sevimTRSo9dfzJv9nFs+cHpR5x/WIzaOvLD73py661/eGXPpTHn/PmvLzLvlehR&#10;P97FpzR+etTg1KbiHOgmIqxOPFpoSE2qeeHkwY9esHDUv1UF5L0UuEcgLp4x7CfZPB9i0mBwmobg&#10;68uJIzJv3/Sx6QMmb1gKEgLBlt0H5wYB6z2IAJCN+GAvXgYSUYz8XJcJ206cWv90ie5/QNBZc0f8&#10;bMe+3JS66qDltO+sMvF0j0GcNLzmDZv+YioFJlNGNU6qrKm1c/bVP3394dJOo//p+8tmLr3pozMv&#10;mDSyerPe1mMQrztvyoLZjbV/KJrFgf08OBO2nTh1yNOlnMBAoMahmc2vbN13Wmeem9fD9KrRu7Uj&#10;mshAzouAyDMmREBdJty3cPKQZ0p3+wOHXnvvwOLOPB/03Yc23wf0EsRvfnjanJoq1gr4ZQPXOtdm&#10;gn3HTzr6OBEANmxvX5wOWO6pN5o/CvQSRAD46AljrrXlg8AuKakvd7blZl37qw19fm5uINIvrjqu&#10;4ZZlM5cumT38N0AfQFw8Y+jdRZvkjXUO9i2cPPjpkt35AKO3d3fM37M/N/6SH73yVp/eK3jM2Nrf&#10;11YFzSgi0i3t+dH//eedR5Wf6NKZc0b8bFAmaDthypBH+gTi55ZOPC8bxfXJKMUUtBjwtNIbRyON&#10;H169vu1g1NDnv5b2vYc3r9myp/M4HStndfysmkHHDElv+MmVx84q0X0PONra0jmzz68J/cq5UxZM&#10;H13zpI5a3BdVMADTR9ce8VmcQ9H4YZkNJXnX6t72/GQ/z2jFedqomiM6KdsdKskfPwSALz/whkiW&#10;BnQJ9XdfPv7oSecUoZK99fe8BaO+FBBi38AQpjbUHNXiDJQQxCXHDL+dCORndoApo6qPenEu6fun&#10;xw+vfjGTYm3mYUQAk0fUrH1zR/uJpbzOQKOS6URNy/+05Yk3trefkYs5cnkOAJ0RR3z/Z48dkH/9&#10;sRRU8jehH8zHw/TTV0SEiIvM8EHhYRslj2QqOYj//MEpCyaOqF5pstwgjKhL9+sf4io3leWd/C3t&#10;+amuvziyLl3yV5AOJCq5TtT0lV+sF7qEChIdk0bUrLruQ1POLMvF+pnK9tchzpo7/BupgLKKE7fW&#10;14aHfMz2SKaygXj2vJHfEUBABDS15mZubOpYXK5r9TeVDUQAqK9Nba1KUQcjoDrN9r/bfLCgBeNo&#10;oLKC+LkzJiyd2TDohep0gP0Ho2l3PfHub8t5vf6ibrXW9ZaG16U3d+TiEYyAVCrYP2tM7bPlvF5/&#10;UVk5EQBGDal6vbE+s6YjGw9fuan14nJfrz+o7CB+4uTGi1ra89P14xkrNu69rNzXrDSVHUQAOHVm&#10;/V269eSxdXu+VYlrVpLKqhM1fXD+qGsjLrBy496rxg7LvFqJa1aSKsKJALB9b/YELpB6ddv+c5b/&#10;acsR90jGoahiIH7mjAmnhwHlAkI0tDY1oB+U7ClVDEQAuHLJhKWzGuuee3NH+/k/ff69X1by2uWk&#10;ioI4cUT1qs5cNGpYbWrbyMHpTZW8djmpoiACwKBMuKM9xwf95a3WSyp97XJR2VJhh6JVm1o/93+r&#10;d/4wFwncetGsI76cWhEXJ0ltHfmZQ2vCjiE1qdX9cf1SU8XFGQA+cOzIL05rqL1/a3PncfeveO9X&#10;/XEPpaR+AREAtrdmF4UMVWOHZg77ypSBTv2iEzU9sPK9pm0tnUOv+9DUXr3LdaBQv4L4xvYD57+z&#10;u+P05gP5qZ88Zezf9duN9JH6TZwBYHbjoN9t35s9B0C3X/g4EKlfQQSAMKB8fU3qxV37snP7+156&#10;S/0O4qWnjps3pr7q9Qee335EvuIAGAAgAkA6ZG2LZw69/jcv7rinv++lNzQgQJw3vu4Xu/blFswY&#10;XVvwVPuRQP1qnV3a3xlNrsuEb/f3ffSG/h8nm8aGGJhcewAAAABJRU5ErkJgglBLAQItABQABgAI&#10;AAAAIQCxgme2CgEAABMCAAATAAAAAAAAAAAAAAAAAAAAAABbQ29udGVudF9UeXBlc10ueG1sUEsB&#10;Ai0AFAAGAAgAAAAhADj9If/WAAAAlAEAAAsAAAAAAAAAAAAAAAAAOwEAAF9yZWxzLy5yZWxzUEsB&#10;Ai0ACgAAAAAAAAAhADDg3m+TIwAAkyMAABQAAAAAAAAAAAAAAAAAOgIAAGRycy9tZWRpYS9pbWFn&#10;ZTIucG5nUEsBAi0ACgAAAAAAAAAhAJA6LCfsMAAA7DAAABQAAAAAAAAAAAAAAAAA/yUAAGRycy9t&#10;ZWRpYS9pbWFnZTMucG5nUEsBAi0ACgAAAAAAAAAhAFzTW+XrTgAA604AABQAAAAAAAAAAAAAAAAA&#10;HVcAAGRycy9tZWRpYS9pbWFnZTQucG5nUEsBAi0ACgAAAAAAAAAhAHGPTIJDGAAAQxgAABQAAAAA&#10;AAAAAAAAAAAAOqYAAGRycy9tZWRpYS9pbWFnZTUucG5nUEsBAi0AFAAGAAgAAAAhAPIxPhDdBwAA&#10;STcAAA4AAAAAAAAAAAAAAAAAr74AAGRycy9lMm9Eb2MueG1sUEsBAi0ACgAAAAAAAAAhAEQeqGJb&#10;IQAAWyEAABQAAAAAAAAAAAAAAAAAuMYAAGRycy9tZWRpYS9pbWFnZTcucG5nUEsBAi0ACgAAAAAA&#10;AAAhAK/FTJ7TLAAA0ywAABQAAAAAAAAAAAAAAAAARegAAGRycy9tZWRpYS9pbWFnZTgucG5nUEsB&#10;Ai0AFAAGAAgAAAAhAG8RS0bmAAAAEgEAAA8AAAAAAAAAAAAAAAAAShUBAGRycy9kb3ducmV2Lnht&#10;bFBLAQItAAoAAAAAAAAAIQASvSi5HMAAABzAAAAUAAAAAAAAAAAAAAAAAF0WAQBkcnMvbWVkaWEv&#10;aW1hZ2UxLnBuZ1BLAQItABQABgAIAAAAIQD+CnmT6wAAAL0EAAAZAAAAAAAAAAAAAAAAAKvWAQBk&#10;cnMvX3JlbHMvZTJvRG9jLnhtbC5yZWxzUEsBAi0ACgAAAAAAAAAhAHWxIy0LGgAACxoAABQAAAAA&#10;AAAAAAAAAAAAzdcBAGRycy9tZWRpYS9pbWFnZTYucG5nUEsFBgAAAAANAA0ASgMAAAr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 o:spid="_x0000_s1027" type="#_x0000_t75" style="position:absolute;left:7066;top:7357;width:9772;height:3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l4xwAAAN8AAAAPAAAAZHJzL2Rvd25yZXYueG1sRI/BasJA&#10;EIbvhb7DMoK3urEHaaOriFrsqVJTBG9DdkxisrNpdtX49p2D0MvAz/B/M99s0btGXakLlWcD41EC&#10;ijj3tuLCwE/28fIGKkRki41nMnCnAIv589MMU+tv/E3XfSyUQDikaKCMsU21DnlJDsPIt8SyO/nO&#10;YZTYFdp2eBO4a/Rrkky0w4rlQoktrUrK6/3FGdjRdvV1qDfs682vPRzv5yx7XxszHPTrqYzlFFSk&#10;Pv43HohPa0AeFh9xAT3/AwAA//8DAFBLAQItABQABgAIAAAAIQDb4fbL7gAAAIUBAAATAAAAAAAA&#10;AAAAAAAAAAAAAABbQ29udGVudF9UeXBlc10ueG1sUEsBAi0AFAAGAAgAAAAhAFr0LFu/AAAAFQEA&#10;AAsAAAAAAAAAAAAAAAAAHwEAAF9yZWxzLy5yZWxzUEsBAi0AFAAGAAgAAAAhABsyeXjHAAAA3wAA&#10;AA8AAAAAAAAAAAAAAAAABwIAAGRycy9kb3ducmV2LnhtbFBLBQYAAAAAAwADALcAAAD7AgAAAAA=&#10;">
                  <v:imagedata r:id="rId18" o:title=""/>
                  <v:path arrowok="t"/>
                  <o:lock v:ext="edit" aspectratio="f"/>
                </v:shape>
                <v:shape id="Picture 178" o:spid="_x0000_s1028" type="#_x0000_t75" style="position:absolute;left:9318;top:6492;width:1603;height: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JHayAAAAN8AAAAPAAAAZHJzL2Rvd25yZXYueG1sRI/RasJA&#10;FETfC/2H5RZ8q5sW0TS6SogKFh9E2w+4zd4modm76e6q0a/vCkJfBoZhzjCzRW9acSLnG8sKXoYJ&#10;COLS6oYrBZ8f6+cUhA/IGlvLpOBCHhbzx4cZZtqeeU+nQ6hEhLDPUEEdQpdJ6cuaDPqh7Yhj9m2d&#10;wRCtq6R2eI5w08rXJBlLgw3HhRo7Kmoqfw5Ho+Br9+6vOu8Ll5bb0Wp//J2sR2OlBk/9choln4II&#10;1If/xh2x0Qre4PYnfgE5/wMAAP//AwBQSwECLQAUAAYACAAAACEA2+H2y+4AAACFAQAAEwAAAAAA&#10;AAAAAAAAAAAAAAAAW0NvbnRlbnRfVHlwZXNdLnhtbFBLAQItABQABgAIAAAAIQBa9CxbvwAAABUB&#10;AAALAAAAAAAAAAAAAAAAAB8BAABfcmVscy8ucmVsc1BLAQItABQABgAIAAAAIQAMPJHayAAAAN8A&#10;AAAPAAAAAAAAAAAAAAAAAAcCAABkcnMvZG93bnJldi54bWxQSwUGAAAAAAMAAwC3AAAA/AIAAAAA&#10;">
                  <v:imagedata r:id="rId19" o:title=""/>
                  <v:path arrowok="t"/>
                  <o:lock v:ext="edit" aspectratio="f"/>
                </v:shape>
                <v:shape id="Picture 177" o:spid="_x0000_s1029" type="#_x0000_t75" style="position:absolute;left:8200;top:6521;width:2587;height:2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h06xQAAAOAAAAAPAAAAZHJzL2Rvd25yZXYueG1sRI/BasJA&#10;EIbvgu+wjNCbbqIoJbpKsBQ8eNEKXqfZMQlmZ5fsqunbdw6FXoYZfub7+Ta7wXXqSX1sPRvIZxko&#10;4srblmsDl6/P6TuomJAtdp7JwA9F2G3How0W1r/4RM9zqpVAOBZooEkpFFrHqiGHceYDsWQ33ztM&#10;cva1tj2+BO46Pc+ylXbYsjQ0GGjfUHU/P5yUhPL4cPMyX2XD93WxPy4vXR6MeZsMH2sZ5RpUoiH9&#10;f/whDlYcREGEZAG9/QUAAP//AwBQSwECLQAUAAYACAAAACEA2+H2y+4AAACFAQAAEwAAAAAAAAAA&#10;AAAAAAAAAAAAW0NvbnRlbnRfVHlwZXNdLnhtbFBLAQItABQABgAIAAAAIQBa9CxbvwAAABUBAAAL&#10;AAAAAAAAAAAAAAAAAB8BAABfcmVscy8ucmVsc1BLAQItABQABgAIAAAAIQD7Fh06xQAAAOAAAAAP&#10;AAAAAAAAAAAAAAAAAAcCAABkcnMvZG93bnJldi54bWxQSwUGAAAAAAMAAwC3AAAA+QIAAAAA&#10;">
                  <v:imagedata r:id="rId20" o:title=""/>
                  <v:path arrowok="t"/>
                  <o:lock v:ext="edit" aspectratio="f"/>
                </v:shape>
                <v:shape id="Picture 176" o:spid="_x0000_s1030" type="#_x0000_t75" style="position:absolute;left:9119;top:7405;width:5911;height:4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SSIyQAAAOAAAAAPAAAAZHJzL2Rvd25yZXYueG1sRI/BasJA&#10;EIbvQt9hmUJvdWNbrEQ3ItoUQTxovXgbs9Ns0uxsyG41vn1XKHgZZvj5v+GbzXvbiDN1vnKsYDRM&#10;QBAXTldcKjh85c8TED4ga2wck4IreZhnD4MZptpdeEfnfShFhLBPUYEJoU2l9IUhi37oWuKYfbvO&#10;YohnV0rd4SXCbSNfkmQsLVYcPxhsaWmo+Nn/WgXhPU+2p6N52+T165rHVX39+Fwp9fTYr6ZxLKYg&#10;AvXh3vhHrHV0GMFNKC4gsz8AAAD//wMAUEsBAi0AFAAGAAgAAAAhANvh9svuAAAAhQEAABMAAAAA&#10;AAAAAAAAAAAAAAAAAFtDb250ZW50X1R5cGVzXS54bWxQSwECLQAUAAYACAAAACEAWvQsW78AAAAV&#10;AQAACwAAAAAAAAAAAAAAAAAfAQAAX3JlbHMvLnJlbHNQSwECLQAUAAYACAAAACEAQWkkiMkAAADg&#10;AAAADwAAAAAAAAAAAAAAAAAHAgAAZHJzL2Rvd25yZXYueG1sUEsFBgAAAAADAAMAtwAAAP0CAAAA&#10;AA==&#10;">
                  <v:imagedata r:id="rId21" o:title=""/>
                  <v:path arrowok="t"/>
                  <o:lock v:ext="edit" aspectratio="f"/>
                </v:shape>
                <v:shape id="Picture 175" o:spid="_x0000_s1031" type="#_x0000_t75" style="position:absolute;left:11627;top:5258;width:2714;height:2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6GOxgAAAOAAAAAPAAAAZHJzL2Rvd25yZXYueG1sRI/disIw&#10;EEbvBd8hjLB3mqwXi1Sj6C6Cwgr+PcDYjG2xmXSbtNa33wiCN8MMH98ZzmzR2VK0VPvCsYbPkQJB&#10;nDpTcKbhfFoPJyB8QDZYOiYND/KwmPd7M0yMu/OB2mPIRISwT1BDHkKVSOnTnCz6kauIY3Z1tcUQ&#10;zzqTpsZ7hNtSjpX6khYLjh9yrOg7p/R2bKyGZqPafXPZ/W1/s8tK+cdt0i6V1h+D7mcax3IKIlAX&#10;3o0XYmOiwxieQnEBOf8HAAD//wMAUEsBAi0AFAAGAAgAAAAhANvh9svuAAAAhQEAABMAAAAAAAAA&#10;AAAAAAAAAAAAAFtDb250ZW50X1R5cGVzXS54bWxQSwECLQAUAAYACAAAACEAWvQsW78AAAAVAQAA&#10;CwAAAAAAAAAAAAAAAAAfAQAAX3JlbHMvLnJlbHNQSwECLQAUAAYACAAAACEAEW+hjsYAAADgAAAA&#10;DwAAAAAAAAAAAAAAAAAHAgAAZHJzL2Rvd25yZXYueG1sUEsFBgAAAAADAAMAtwAAAPoCAAAAAA==&#10;">
                  <v:imagedata r:id="rId22" o:title=""/>
                  <v:path arrowok="t"/>
                  <o:lock v:ext="edit" aspectratio="f"/>
                </v:shape>
                <v:shape id="Picture 174" o:spid="_x0000_s1032" type="#_x0000_t75" style="position:absolute;left:10357;top:5487;width:612;height: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UTQxgAAAOAAAAAPAAAAZHJzL2Rvd25yZXYueG1sRI9Ni8Iw&#10;EIbvgv8hjOBNUxV2pTbKYhGKl8UPdq9DM/1gm0lpoq3/3gjCXoYZXt5neJLdYBpxp87VlhUs5hEI&#10;4tzqmksF18thtgbhPLLGxjIpeJCD3XY8SjDWtucT3c++FAHCLkYFlfdtLKXLKzLo5rYlDllhO4M+&#10;nF0pdYd9gJtGLqPoQxqsOXyosKV9Rfnf+WYUnNI6KlIjP3+Pt35Zujb74e9MqelkSDdhfG1AeBr8&#10;f+ONyHRwWMFLKCwgt08AAAD//wMAUEsBAi0AFAAGAAgAAAAhANvh9svuAAAAhQEAABMAAAAAAAAA&#10;AAAAAAAAAAAAAFtDb250ZW50X1R5cGVzXS54bWxQSwECLQAUAAYACAAAACEAWvQsW78AAAAVAQAA&#10;CwAAAAAAAAAAAAAAAAAfAQAAX3JlbHMvLnJlbHNQSwECLQAUAAYACAAAACEAyhVE0MYAAADgAAAA&#10;DwAAAAAAAAAAAAAAAAAHAgAAZHJzL2Rvd25yZXYueG1sUEsFBgAAAAADAAMAtwAAAPoCAAAAAA==&#10;">
                  <v:imagedata r:id="rId23" o:title=""/>
                  <v:path arrowok="t"/>
                  <o:lock v:ext="edit" aspectratio="f"/>
                </v:shape>
                <v:shape id="Picture 173" o:spid="_x0000_s1033" type="#_x0000_t75" style="position:absolute;left:8974;top:5708;width:2085;height:1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g/ByQAAAOAAAAAPAAAAZHJzL2Rvd25yZXYueG1sRI/dasJA&#10;EEbvC32HZYTe1Y2lqERXaSuWVKTgv5dDdpoEs7Mhu03i23eFgjfDDB/fGc503plSNFS7wrKCQT8C&#10;QZxaXXCmYL9bPo9BOI+ssbRMCq7kYD57fJhirG3LG2q2PhMBwi5GBbn3VSylS3My6Pq2Ig7Zj60N&#10;+nDWmdQ1tgFuSvkSRUNpsODwIceKPnJKL9tfo+CsL4ukHb5/L0en40p/Nevk8DlW6qnXLSZhvE1A&#10;eOr8vfGPSHRweIWbUFhAzv4AAAD//wMAUEsBAi0AFAAGAAgAAAAhANvh9svuAAAAhQEAABMAAAAA&#10;AAAAAAAAAAAAAAAAAFtDb250ZW50X1R5cGVzXS54bWxQSwECLQAUAAYACAAAACEAWvQsW78AAAAV&#10;AQAACwAAAAAAAAAAAAAAAAAfAQAAX3JlbHMvLnJlbHNQSwECLQAUAAYACAAAACEA5DIPwckAAADg&#10;AAAADwAAAAAAAAAAAAAAAAAHAgAAZHJzL2Rvd25yZXYueG1sUEsFBgAAAAADAAMAtwAAAP0CAAAA&#10;AA==&#10;">
                  <v:imagedata r:id="rId24" o:title=""/>
                  <v:path arrowok="t"/>
                  <o:lock v:ext="edit" aspectratio="f"/>
                </v:shape>
                <v:shape id="Picture 172" o:spid="_x0000_s1034" type="#_x0000_t75" style="position:absolute;left:10418;top:5413;width:2090;height:1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hbTxwAAAOAAAAAPAAAAZHJzL2Rvd25yZXYueG1sRI/RSgMx&#10;EEXfBf8hjOCbzVaqtNumpVQEQSo0bd/HzbhZupksSba7/r0RBF+GGS73DGe1GV0rrhRi41nBdFKA&#10;IK68abhWcDq+PsxBxIRssPVMCr4pwmZ9e7PC0viBD3TVqRYZwrFEBTalrpQyVpYcxonviHP25YPD&#10;lM9QSxNwyHDXyseieJYOG84fLHa0s1RddO8U7GdVf37nz9lw0mf9Yfv9IuiFUvd348syj+0SRKIx&#10;/Tf+EG8mOzzBr1BeQK5/AAAA//8DAFBLAQItABQABgAIAAAAIQDb4fbL7gAAAIUBAAATAAAAAAAA&#10;AAAAAAAAAAAAAABbQ29udGVudF9UeXBlc10ueG1sUEsBAi0AFAAGAAgAAAAhAFr0LFu/AAAAFQEA&#10;AAsAAAAAAAAAAAAAAAAAHwEAAF9yZWxzLy5yZWxzUEsBAi0AFAAGAAgAAAAhACHyFtPHAAAA4AAA&#10;AA8AAAAAAAAAAAAAAAAABwIAAGRycy9kb3ducmV2LnhtbFBLBQYAAAAAAwADALcAAAD7AgAAAAA=&#10;">
                  <v:imagedata r:id="rId25" o:title=""/>
                  <v:path arrowok="t"/>
                  <o:lock v:ext="edit" aspectratio="f"/>
                </v:shape>
                <v:shape id="Freeform 171" o:spid="_x0000_s1035" style="position:absolute;left:13041;top:9647;width:54;height:62;visibility:visible;mso-wrap-style:square;v-text-anchor:top" coordsize="5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UxgAAAOAAAAAPAAAAZHJzL2Rvd25yZXYueG1sRI9Ni8Iw&#10;EIbvC/6HMIK3Na0HcatRiiKsCAt+YK9DMzbFZlKarNZ/vxGEvQwzvLzP8CxWvW3EnTpfO1aQjhMQ&#10;xKXTNVcKzqft5wyED8gaG8ek4EkeVsvBxwIz7R58oPsxVCJC2GeowITQZlL60pBFP3YtccyurrMY&#10;4tlVUnf4iHDbyEmSTKXFmuMHgy2tDZW3469V8GP2pzwvknRy211aLL7SSyhSpUbDfjOPI5+DCNSH&#10;/8Yb8a2jwxReQnEBufwDAAD//wMAUEsBAi0AFAAGAAgAAAAhANvh9svuAAAAhQEAABMAAAAAAAAA&#10;AAAAAAAAAAAAAFtDb250ZW50X1R5cGVzXS54bWxQSwECLQAUAAYACAAAACEAWvQsW78AAAAVAQAA&#10;CwAAAAAAAAAAAAAAAAAfAQAAX3JlbHMvLnJlbHNQSwECLQAUAAYACAAAACEAV2AP1MYAAADgAAAA&#10;DwAAAAAAAAAAAAAAAAAHAgAAZHJzL2Rvd25yZXYueG1sUEsFBgAAAAADAAMAtwAAAPoCAAAAAA==&#10;" path="m48,l31,20,7,40,,62,37,43,50,25,53,3,48,xe" fillcolor="#0069b3" stroked="f">
                  <v:path arrowok="t" o:connecttype="custom" o:connectlocs="48,9647;31,9667;7,9687;0,9709;37,9690;50,9672;53,9650;48,9647" o:connectangles="0,0,0,0,0,0,0,0"/>
                </v:shape>
                <w10:wrap anchorx="page" anchory="page"/>
              </v:group>
            </w:pict>
          </mc:Fallback>
        </mc:AlternateContent>
      </w:r>
      <w:r w:rsidR="00CA198F">
        <w:rPr>
          <w:rFonts w:ascii="Arial" w:hAnsi="Arial" w:cs="Arial"/>
          <w:b/>
          <w:color w:val="0070C0"/>
          <w:sz w:val="28"/>
          <w:szCs w:val="28"/>
        </w:rPr>
        <w:br w:type="page"/>
      </w:r>
    </w:p>
    <w:p w14:paraId="3C0ABCAE" w14:textId="026F2AAB" w:rsidR="00CA198F" w:rsidRPr="002D0DB0" w:rsidRDefault="00CA198F" w:rsidP="002D0DB0">
      <w:pPr>
        <w:outlineLvl w:val="0"/>
        <w:rPr>
          <w:rFonts w:ascii="Arial" w:hAnsi="Arial" w:cs="Arial"/>
          <w:b/>
          <w:color w:val="0070C0"/>
          <w:sz w:val="28"/>
          <w:szCs w:val="28"/>
        </w:rPr>
      </w:pPr>
      <w:r w:rsidRPr="002D0DB0">
        <w:rPr>
          <w:rFonts w:ascii="Arial" w:hAnsi="Arial" w:cs="Arial"/>
          <w:b/>
          <w:color w:val="0070C0"/>
          <w:sz w:val="28"/>
          <w:szCs w:val="28"/>
        </w:rPr>
        <w:lastRenderedPageBreak/>
        <w:t>Getting the most from my conversation</w:t>
      </w:r>
    </w:p>
    <w:p w14:paraId="14149164" w14:textId="3B71DC81" w:rsidR="00CA198F" w:rsidRDefault="0026047E" w:rsidP="00CA198F">
      <w:pPr>
        <w:spacing w:after="0"/>
        <w:ind w:right="542"/>
        <w:jc w:val="both"/>
        <w:rPr>
          <w:rFonts w:ascii="Arial" w:hAnsi="Arial" w:cs="Arial"/>
          <w:i/>
          <w:sz w:val="16"/>
          <w:szCs w:val="16"/>
        </w:rPr>
      </w:pPr>
      <w:r>
        <w:rPr>
          <w:rFonts w:ascii="Arial" w:hAnsi="Arial" w:cs="Arial"/>
          <w:b/>
          <w:noProof/>
          <w:color w:val="00B0F0"/>
          <w:sz w:val="28"/>
          <w:szCs w:val="28"/>
        </w:rPr>
        <mc:AlternateContent>
          <mc:Choice Requires="wps">
            <w:drawing>
              <wp:anchor distT="0" distB="0" distL="114300" distR="114300" simplePos="0" relativeHeight="251650048" behindDoc="0" locked="0" layoutInCell="1" allowOverlap="1" wp14:anchorId="1A43DB65" wp14:editId="2F72F034">
                <wp:simplePos x="0" y="0"/>
                <wp:positionH relativeFrom="column">
                  <wp:posOffset>1536700</wp:posOffset>
                </wp:positionH>
                <wp:positionV relativeFrom="paragraph">
                  <wp:posOffset>226272</wp:posOffset>
                </wp:positionV>
                <wp:extent cx="7672070" cy="1043305"/>
                <wp:effectExtent l="12700" t="12700" r="11430" b="10795"/>
                <wp:wrapThrough wrapText="bothSides">
                  <wp:wrapPolygon edited="0">
                    <wp:start x="215" y="-263"/>
                    <wp:lineTo x="-36" y="-263"/>
                    <wp:lineTo x="-36" y="19720"/>
                    <wp:lineTo x="36" y="20772"/>
                    <wp:lineTo x="215" y="21561"/>
                    <wp:lineTo x="21346" y="21561"/>
                    <wp:lineTo x="21561" y="20772"/>
                    <wp:lineTo x="21596" y="17879"/>
                    <wp:lineTo x="21596" y="2103"/>
                    <wp:lineTo x="21489" y="263"/>
                    <wp:lineTo x="21346" y="-263"/>
                    <wp:lineTo x="215" y="-263"/>
                  </wp:wrapPolygon>
                </wp:wrapThrough>
                <wp:docPr id="51" name="Rounded Rectangle 51"/>
                <wp:cNvGraphicFramePr/>
                <a:graphic xmlns:a="http://schemas.openxmlformats.org/drawingml/2006/main">
                  <a:graphicData uri="http://schemas.microsoft.com/office/word/2010/wordprocessingShape">
                    <wps:wsp>
                      <wps:cNvSpPr/>
                      <wps:spPr>
                        <a:xfrm>
                          <a:off x="0" y="0"/>
                          <a:ext cx="7672070" cy="1043305"/>
                        </a:xfrm>
                        <a:prstGeom prst="roundRec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DA768" w14:textId="52597BD1" w:rsidR="009A48EC" w:rsidRPr="00C761B3" w:rsidRDefault="009A48EC" w:rsidP="003F0C8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This document has been designed to provide you and your reviewer with the structure for a conversation.  Whilst the quality of the conversation is the primary consideration, there also sections for you to record information, evaluate progress, and self-assess yourself.  The conversation enables you to focus on your needs as an individual, to review your progress against goals and objectives, and to receive feedback on how you’ve been working.  It also provides you with the opportunity to reflect upon your career and have an honest conversation about your hopes and aspirations for the future.  Given these factors are continuously changing it is recommended that these elements of these conversations form part of an ongoing dialogue with your reviewer and occur at least once a quarter.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1A43DB65" id="Rounded Rectangle 51" o:spid="_x0000_s1027" style="position:absolute;left:0;text-align:left;margin-left:121pt;margin-top:17.8pt;width:604.1pt;height:82.15pt;z-index:251650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xt6PrAIAAMkFAAAOAAAAZHJzL2Uyb0RvYy54bWysVE1v2zAMvQ/YfxB0X+2kS9sFdYogRYcB&#13;&#10;RVu0HXpWZCk2IIsapcTJfv0o+aNLV+wwLAeFMslH8onk5dW+MWyn0NdgCz45yTlTVkJZ203Bvz/f&#13;&#10;fLrgzAdhS2HAqoIflOdXi48fLls3V1OowJQKGYFYP29dwasQ3DzLvKxUI/wJOGVJqQEbEeiKm6xE&#13;&#10;0RJ6Y7Jpnp9lLWDpEKTynr5ed0q+SPhaKxnutfYqMFNwyi2kE9O5jme2uBTzDQpX1bJPQ/xDFo2o&#13;&#10;LQUdoa5FEGyL9R9QTS0RPOhwIqHJQOtaqlQDVTPJ31TzVAmnUi1EjncjTf7/wcq73QOyuiz4bMKZ&#13;&#10;FQ290SNsbalK9kjsCbsxipGOiGqdn5P9k3vA/uZJjFXvNTbxn+ph+0TuYSRX7QOT9PH87Hyan9Mb&#13;&#10;SNJN8s+np/ksomav7g59+KqgYVEoOMY8YhKJWbG79aGzH+xiSA+mLm9qY9Ilto1aGWQ7QQ++3qS8&#13;&#10;KcKRlbGspRS+5LM8IR8pPW7WI0BOCa9Skxxj0M1YSj0y0nGQpHAwKqZh7KPSRCpVPe0iHOclpFQ2&#13;&#10;TDpVJUrVpTvL6ddTkgYgVpIISoARWVOhI3YP8D52x1RvH11VmobRuS/9b86jR4oMNozOTW0B36vM&#13;&#10;UFV95M5+IKmjJrIU9ut9arixp9ZQHqgJEbrp9E7e1NQAt8KHB4E0jtQ0tGLCPR3aAL0d9BJnFeDP&#13;&#10;975He5oS0nLW0ngX3P/YClScmW+W5ifugkHAQVgPgt02K6AGopGgbJJIDhjMIGqE5oU2zzJGIZWw&#13;&#10;kmIVXAYcLqvQrRnaXVItl8mMZt6JcGufnIzgkdfYy8/7F4Gu7/pAA3MHw+iL+Zu+72yjp4XlNoCu&#13;&#10;01BEZjsee8ZpX6TW6XdbXEi/35PV6wZe/AIAAP//AwBQSwMEFAAGAAgAAAAhACsILonjAAAAEAEA&#13;&#10;AA8AAABkcnMvZG93bnJldi54bWxMj0FPwzAMhe9I/IfISNxYSukK6ZpOMLTbJESBe5aENlqTVEnW&#13;&#10;ln+Pd4KLZcv2e++rt4sdyKRDNN5xuF9lQLSTXhnXcfj82N89AYlJOCUG7zSHHx1h21xf1aJSfnbv&#13;&#10;empTR1DExUpw6FMaK0qj7LUVceVH7XD37YMVCcfQURXEjOJ2oHmWldQK49ChF6Pe9Vqe2rPlIMvp&#13;&#10;zYbD1654fJlbNhkmzYlxfnuzvG6wPG+AJL2kvw+4MGB+aDDY0Z+dimTgkBc5AiUOD+sSyOWgWGc5&#13;&#10;kCN2jDGgTU3/gzS/AAAA//8DAFBLAQItABQABgAIAAAAIQC2gziS/gAAAOEBAAATAAAAAAAAAAAA&#13;&#10;AAAAAAAAAABbQ29udGVudF9UeXBlc10ueG1sUEsBAi0AFAAGAAgAAAAhADj9If/WAAAAlAEAAAsA&#13;&#10;AAAAAAAAAAAAAAAALwEAAF9yZWxzLy5yZWxzUEsBAi0AFAAGAAgAAAAhAMzG3o+sAgAAyQUAAA4A&#13;&#10;AAAAAAAAAAAAAAAALgIAAGRycy9lMm9Eb2MueG1sUEsBAi0AFAAGAAgAAAAhACsILonjAAAAEAEA&#13;&#10;AA8AAAAAAAAAAAAAAAAABgUAAGRycy9kb3ducmV2LnhtbFBLBQYAAAAABAAEAPMAAAAWBgAAAAA=&#13;&#10;" fillcolor="white [3212]" strokecolor="#0070c0" strokeweight="1.5pt">
                <v:stroke joinstyle="miter"/>
                <v:textbox inset="0,0,0,0">
                  <w:txbxContent>
                    <w:p w14:paraId="1EBDA768" w14:textId="52597BD1" w:rsidR="009A48EC" w:rsidRPr="00C761B3" w:rsidRDefault="009A48EC" w:rsidP="003F0C8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This document has been designed to provide you and your reviewer with the structure for a conversation.  Whilst the quality of the conversation is the primary consideration, there also sections for you to record information, evaluate progress, and self-assess yourself.  The conversation enables you to focus on your needs as an individual, to review your progress against goals and objectives, and to receive feedback on how you’ve been working.  It also provides you with the opportunity to reflect upon your career and have an honest conversation about your hopes and aspirations for the future.  Given these factors are continuously changing it is recommended that these elements of these conversations form part of an ongoing dialogue with your reviewer and occur at least once a quarter.</w:t>
                      </w:r>
                    </w:p>
                  </w:txbxContent>
                </v:textbox>
                <w10:wrap type="through"/>
              </v:roundrect>
            </w:pict>
          </mc:Fallback>
        </mc:AlternateContent>
      </w:r>
      <w:r>
        <w:rPr>
          <w:rFonts w:ascii="Arial" w:hAnsi="Arial" w:cs="Arial"/>
          <w:b/>
          <w:noProof/>
          <w:color w:val="00B0F0"/>
          <w:sz w:val="28"/>
          <w:szCs w:val="28"/>
        </w:rPr>
        <mc:AlternateContent>
          <mc:Choice Requires="wps">
            <w:drawing>
              <wp:anchor distT="0" distB="0" distL="114300" distR="114300" simplePos="0" relativeHeight="251644928" behindDoc="0" locked="0" layoutInCell="1" allowOverlap="1" wp14:anchorId="403177E7" wp14:editId="6775C571">
                <wp:simplePos x="0" y="0"/>
                <wp:positionH relativeFrom="column">
                  <wp:posOffset>0</wp:posOffset>
                </wp:positionH>
                <wp:positionV relativeFrom="paragraph">
                  <wp:posOffset>230717</wp:posOffset>
                </wp:positionV>
                <wp:extent cx="1454150" cy="1043305"/>
                <wp:effectExtent l="0" t="0" r="6350" b="0"/>
                <wp:wrapThrough wrapText="bothSides">
                  <wp:wrapPolygon edited="0">
                    <wp:start x="1132" y="0"/>
                    <wp:lineTo x="0" y="1578"/>
                    <wp:lineTo x="0" y="19720"/>
                    <wp:lineTo x="755" y="21035"/>
                    <wp:lineTo x="1132" y="21298"/>
                    <wp:lineTo x="20374" y="21298"/>
                    <wp:lineTo x="20751" y="21035"/>
                    <wp:lineTo x="21506" y="19720"/>
                    <wp:lineTo x="21506" y="1578"/>
                    <wp:lineTo x="20374" y="0"/>
                    <wp:lineTo x="1132" y="0"/>
                  </wp:wrapPolygon>
                </wp:wrapThrough>
                <wp:docPr id="50" name="Rounded Rectangle 50"/>
                <wp:cNvGraphicFramePr/>
                <a:graphic xmlns:a="http://schemas.openxmlformats.org/drawingml/2006/main">
                  <a:graphicData uri="http://schemas.microsoft.com/office/word/2010/wordprocessingShape">
                    <wps:wsp>
                      <wps:cNvSpPr/>
                      <wps:spPr>
                        <a:xfrm>
                          <a:off x="0" y="0"/>
                          <a:ext cx="1454150" cy="104330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3F472E" w14:textId="49E51ED2" w:rsidR="009A48EC" w:rsidRPr="00756ECA" w:rsidRDefault="009A48EC" w:rsidP="008C78DB">
                            <w:pPr>
                              <w:jc w:val="center"/>
                              <w:rPr>
                                <w:rFonts w:ascii="Arial" w:hAnsi="Arial" w:cs="Arial"/>
                                <w:b/>
                                <w:sz w:val="20"/>
                                <w:szCs w:val="20"/>
                                <w:lang w:val="en-GB"/>
                              </w:rPr>
                            </w:pPr>
                            <w:r w:rsidRPr="00756ECA">
                              <w:rPr>
                                <w:rFonts w:ascii="Arial" w:hAnsi="Arial" w:cs="Arial"/>
                                <w:b/>
                                <w:sz w:val="20"/>
                                <w:szCs w:val="20"/>
                                <w:lang w:val="en-GB"/>
                              </w:rPr>
                              <w:t>About this document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403177E7" id="Rounded Rectangle 50" o:spid="_x0000_s1028" style="position:absolute;left:0;text-align:left;margin-left:0;margin-top:18.15pt;width:114.5pt;height:82.15pt;z-index:2516449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owqynAIAAJcFAAAOAAAAZHJzL2Uyb0RvYy54bWysVE1v2zAMvQ/YfxB0X22nzVYEdYogRYcB&#13;&#10;RVu0HXpWZCk2IIuapCTOfv1I+aNbW+wwLAeFEslH8pnkxWXXGrZXPjRgS16c5JwpK6Fq7Lbk35+u&#13;&#10;P51zFqKwlTBgVcmPKvDL5ccPFwe3UDOowVTKMwSxYXFwJa9jdIssC7JWrQgn4JRFpQbfiohXv80q&#13;&#10;Lw6I3ppsluefswP4ynmQKgR8veqVfJnwtVYy3mkdVGSm5JhbTKdP54bObHkhFlsvXN3IIQ3xD1m0&#13;&#10;orEYdIK6ElGwnW/eQLWN9BBAxxMJbQZaN1KlGrCaIn9VzWMtnEq1IDnBTTSF/wcrb/f3njVVyedI&#13;&#10;jxUtfqMH2NlKVewB2RN2axRDHRJ1cGGB9o/u3g+3gCJV3Wnf0j/Ww7pE7nEiV3WRSXwszuZnBQWR&#13;&#10;qCvys9PTfE6o2Yu78yF+VdAyEkruKQ9KIjEr9jch9vajHYUMYJrqujEmXfx2szae7QV97vxLvk6J&#13;&#10;Y4g/zIwlYwvk1iPSS0b19RUlKR6NIjtjH5RGirCGWcokNaea4ggplY1Fr6pFpfrw8xx/Q4GTRyo3&#13;&#10;ARKyxvgT9gBAjf8Wu89ysCdXlXp7cs7/lljvPHmkyGDj5Nw2Fvx7AAarGiL39iNJPTXEUuw2XWqf&#13;&#10;GVnSywaqI7aUh37WgpPXDX7OGxHivfA4XNgCuDDiHR7awKHkMEic1eB/vvdO9tjzqOXsgMNa8vBj&#13;&#10;J7zizHyzOA002aPgR2EzCnbXrgEbosBV5GQS0cFHM4raQ/uMe2RFUVAlrMRYJZfRj5d17JcGbiKp&#13;&#10;VqtkhhPsRLyxj04SOPFKnfnUPQvvhh6O2P63MA6yWLzq4t6WPC2sdhF0k1r8hceBcZz+1DrDpqL1&#13;&#10;8vs9Wb3s0+UvAAAA//8DAFBLAwQUAAYACAAAACEAjBuMYN4AAAAMAQAADwAAAGRycy9kb3ducmV2&#13;&#10;LnhtbExPTW/CMAy9T9p/iDxpt5HSSmgrTdHENHFEsIpzaNwPLXG6JkDHr8ectotlvye/j2I1OSvO&#13;&#10;OIbek4L5LAGBVHvTU6ug+vp8eQURoiajrSdU8IsBVuXjQ6Fz4y+0w/M+toJFKORaQRfjkEsZ6g6d&#13;&#10;DjM/IDHX+NHpyOfYSjPqC4s7K9MkWUine2KHTg+47rD+3p+cgk3TVJtqvrMyua63rTwcsp/eKfX8&#13;&#10;NH0sebwvQUSc4t8H3Dtwfig52NGfyARhFXCbqCBbZCCYTdM3Bo68sDPIspD/S5Q3AAAA//8DAFBL&#13;&#10;AQItABQABgAIAAAAIQC2gziS/gAAAOEBAAATAAAAAAAAAAAAAAAAAAAAAABbQ29udGVudF9UeXBl&#13;&#10;c10ueG1sUEsBAi0AFAAGAAgAAAAhADj9If/WAAAAlAEAAAsAAAAAAAAAAAAAAAAALwEAAF9yZWxz&#13;&#10;Ly5yZWxzUEsBAi0AFAAGAAgAAAAhAMyjCrKcAgAAlwUAAA4AAAAAAAAAAAAAAAAALgIAAGRycy9l&#13;&#10;Mm9Eb2MueG1sUEsBAi0AFAAGAAgAAAAhAIwbjGDeAAAADAEAAA8AAAAAAAAAAAAAAAAA9gQAAGRy&#13;&#10;cy9kb3ducmV2LnhtbFBLBQYAAAAABAAEAPMAAAABBgAAAAA=&#13;&#10;" fillcolor="#0070c0" stroked="f" strokeweight="1pt">
                <v:stroke joinstyle="miter"/>
                <v:textbox inset="0,0,0,0">
                  <w:txbxContent>
                    <w:p w14:paraId="1A3F472E" w14:textId="49E51ED2" w:rsidR="009A48EC" w:rsidRPr="00756ECA" w:rsidRDefault="009A48EC" w:rsidP="008C78DB">
                      <w:pPr>
                        <w:jc w:val="center"/>
                        <w:rPr>
                          <w:rFonts w:ascii="Arial" w:hAnsi="Arial" w:cs="Arial"/>
                          <w:b/>
                          <w:sz w:val="20"/>
                          <w:szCs w:val="20"/>
                          <w:lang w:val="en-GB"/>
                        </w:rPr>
                      </w:pPr>
                      <w:r w:rsidRPr="00756ECA">
                        <w:rPr>
                          <w:rFonts w:ascii="Arial" w:hAnsi="Arial" w:cs="Arial"/>
                          <w:b/>
                          <w:sz w:val="20"/>
                          <w:szCs w:val="20"/>
                          <w:lang w:val="en-GB"/>
                        </w:rPr>
                        <w:t>About this document</w:t>
                      </w:r>
                    </w:p>
                  </w:txbxContent>
                </v:textbox>
                <w10:wrap type="through"/>
              </v:roundrect>
            </w:pict>
          </mc:Fallback>
        </mc:AlternateContent>
      </w:r>
      <w:r>
        <w:rPr>
          <w:rFonts w:ascii="Arial" w:hAnsi="Arial" w:cs="Arial"/>
          <w:b/>
          <w:noProof/>
          <w:color w:val="00B0F0"/>
          <w:sz w:val="28"/>
          <w:szCs w:val="28"/>
        </w:rPr>
        <mc:AlternateContent>
          <mc:Choice Requires="wps">
            <w:drawing>
              <wp:anchor distT="0" distB="0" distL="114300" distR="114300" simplePos="0" relativeHeight="251645952" behindDoc="0" locked="0" layoutInCell="1" allowOverlap="1" wp14:anchorId="5FE703AB" wp14:editId="2C2475FD">
                <wp:simplePos x="0" y="0"/>
                <wp:positionH relativeFrom="column">
                  <wp:posOffset>6350</wp:posOffset>
                </wp:positionH>
                <wp:positionV relativeFrom="paragraph">
                  <wp:posOffset>1331595</wp:posOffset>
                </wp:positionV>
                <wp:extent cx="1454150" cy="1043305"/>
                <wp:effectExtent l="0" t="0" r="6350" b="0"/>
                <wp:wrapThrough wrapText="bothSides">
                  <wp:wrapPolygon edited="0">
                    <wp:start x="1132" y="0"/>
                    <wp:lineTo x="0" y="1578"/>
                    <wp:lineTo x="0" y="19720"/>
                    <wp:lineTo x="755" y="21035"/>
                    <wp:lineTo x="1132" y="21298"/>
                    <wp:lineTo x="20374" y="21298"/>
                    <wp:lineTo x="20751" y="21035"/>
                    <wp:lineTo x="21506" y="19720"/>
                    <wp:lineTo x="21506" y="1578"/>
                    <wp:lineTo x="20374" y="0"/>
                    <wp:lineTo x="1132" y="0"/>
                  </wp:wrapPolygon>
                </wp:wrapThrough>
                <wp:docPr id="71" name="Rounded Rectangle 71"/>
                <wp:cNvGraphicFramePr/>
                <a:graphic xmlns:a="http://schemas.openxmlformats.org/drawingml/2006/main">
                  <a:graphicData uri="http://schemas.microsoft.com/office/word/2010/wordprocessingShape">
                    <wps:wsp>
                      <wps:cNvSpPr/>
                      <wps:spPr>
                        <a:xfrm>
                          <a:off x="0" y="0"/>
                          <a:ext cx="1454150" cy="104330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68BCE3" w14:textId="7936244C" w:rsidR="009A48EC" w:rsidRPr="00756ECA" w:rsidRDefault="009A48EC" w:rsidP="00775CB2">
                            <w:pPr>
                              <w:spacing w:line="240" w:lineRule="auto"/>
                              <w:jc w:val="center"/>
                              <w:rPr>
                                <w:rFonts w:ascii="Arial" w:hAnsi="Arial" w:cs="Arial"/>
                                <w:b/>
                                <w:sz w:val="20"/>
                                <w:szCs w:val="20"/>
                                <w:lang w:val="en-GB"/>
                              </w:rPr>
                            </w:pPr>
                            <w:r w:rsidRPr="00756ECA">
                              <w:rPr>
                                <w:rFonts w:ascii="Arial" w:hAnsi="Arial" w:cs="Arial"/>
                                <w:b/>
                                <w:sz w:val="20"/>
                                <w:szCs w:val="20"/>
                                <w:lang w:val="en-GB"/>
                              </w:rPr>
                              <w:t>About 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5FE703AB" id="Rounded Rectangle 71" o:spid="_x0000_s1029" style="position:absolute;left:0;text-align:left;margin-left:.5pt;margin-top:104.85pt;width:114.5pt;height:82.15pt;z-index:251645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ZBLnQIAAJcFAAAOAAAAZHJzL2Uyb0RvYy54bWysVEtv2zAMvg/YfxB0X223zToEdYogRYcB&#13;&#10;RVukHXpWZCk2IIuapMTJfv1I+dGtLXYYloNDieTHhz7y8urQGrZXPjRgS16c5JwpK6Fq7Lbk359u&#13;&#10;Pn3hLERhK2HAqpIfVeBXi48fLjs3V6dQg6mUZwhiw7xzJa9jdPMsC7JWrQgn4JRFpQbfiohHv80q&#13;&#10;LzpEb012muefsw585TxIFQLeXvdKvkj4WisZ77UOKjJTcswtpq9P3w19s8WlmG+9cHUjhzTEP2TR&#13;&#10;isZi0AnqWkTBdr55A9U20kMAHU8ktBlo3UiVasBqivxVNY+1cCrVgs0JbmpT+H+w8m7/4FlTlfyi&#13;&#10;4MyKFt9oDTtbqYqtsXvCbo1iqMNGdS7M0f7RPfjhFFCkqg/at/SP9bBDau5xaq46RCbxsjifnRcz&#13;&#10;fAOJuiI/PzvLZ4Savbg7H+JXBS0joeSe8qAkUmfF/jbE3n60o5ABTFPdNMakg99uVsazvaDnzi/y&#13;&#10;VXphDPGHmbFkbIHcekS6yai+vqIkxaNRZGfsWmlsEdZwmjJJ5FRTHCGlsrHoVbWoVB9+luNvKHDy&#13;&#10;SOUmQELWGH/CHgCI+G+x+ywHe3JViduTc/63xHrnySNFBhsn57ax4N8DMFjVELm3H5vUt4a6FA+b&#13;&#10;Q6LPGVnSzQaqI1LKQz9rwcmbBp/zVoT4IDwOF1IAF0a8x4820JUcBomzGvzP9+7JHjmPWs46HNaS&#13;&#10;hx874RVn5pvFaaDJHgU/CptRsLt2BUgIJDhmk0R08NGMovbQPuMeWVIUVAkrMVbJZfTjYRX7pYGb&#13;&#10;SKrlMpnhBDsRb+2jkwROfSVmPh2ehXcDhyPS/w7GQRbzVyzubcnTwnIXQTeJ4i99HDqO05+oM2wq&#13;&#10;Wi+/n5PVyz5d/AIAAP//AwBQSwMEFAAGAAgAAAAhAGF5ZSHiAAAADgEAAA8AAABkcnMvZG93bnJl&#13;&#10;di54bWxMj81OwzAQhO9IvIO1lbhRuwmikMapUBHqEbVEPbvJ5ke11yF228DTs5zgstLsaGfny9eT&#13;&#10;s+KCY+g9aVjMFQikytc9tRrKj7f7JxAhGqqN9YQavjDAuri9yU1W+yvt8LKPreAQCpnR0MU4ZFKG&#13;&#10;qkNnwtwPSOw1fnQmshxbWY/myuHOykSpR+lMT/yhMwNuOqxO+7PTsG2aclsudlaq7817Kw+H9LN3&#13;&#10;Wt/NptcVj5cViIhT/LuAXwbuDwUXO/oz1UFY1owTNSTqeQmC/SRVvDlqSJcPCmSRy/8YxQ8AAAD/&#13;&#10;/wMAUEsBAi0AFAAGAAgAAAAhALaDOJL+AAAA4QEAABMAAAAAAAAAAAAAAAAAAAAAAFtDb250ZW50&#13;&#10;X1R5cGVzXS54bWxQSwECLQAUAAYACAAAACEAOP0h/9YAAACUAQAACwAAAAAAAAAAAAAAAAAvAQAA&#13;&#10;X3JlbHMvLnJlbHNQSwECLQAUAAYACAAAACEAjFmQS50CAACXBQAADgAAAAAAAAAAAAAAAAAuAgAA&#13;&#10;ZHJzL2Uyb0RvYy54bWxQSwECLQAUAAYACAAAACEAYXllIeIAAAAOAQAADwAAAAAAAAAAAAAAAAD3&#13;&#10;BAAAZHJzL2Rvd25yZXYueG1sUEsFBgAAAAAEAAQA8wAAAAYGAAAAAA==&#13;&#10;" fillcolor="#0070c0" stroked="f" strokeweight="1pt">
                <v:stroke joinstyle="miter"/>
                <v:textbox inset="0,0,0,0">
                  <w:txbxContent>
                    <w:p w14:paraId="4168BCE3" w14:textId="7936244C" w:rsidR="009A48EC" w:rsidRPr="00756ECA" w:rsidRDefault="009A48EC" w:rsidP="00775CB2">
                      <w:pPr>
                        <w:spacing w:line="240" w:lineRule="auto"/>
                        <w:jc w:val="center"/>
                        <w:rPr>
                          <w:rFonts w:ascii="Arial" w:hAnsi="Arial" w:cs="Arial"/>
                          <w:b/>
                          <w:sz w:val="20"/>
                          <w:szCs w:val="20"/>
                          <w:lang w:val="en-GB"/>
                        </w:rPr>
                      </w:pPr>
                      <w:r w:rsidRPr="00756ECA">
                        <w:rPr>
                          <w:rFonts w:ascii="Arial" w:hAnsi="Arial" w:cs="Arial"/>
                          <w:b/>
                          <w:sz w:val="20"/>
                          <w:szCs w:val="20"/>
                          <w:lang w:val="en-GB"/>
                        </w:rPr>
                        <w:t>About me</w:t>
                      </w:r>
                    </w:p>
                  </w:txbxContent>
                </v:textbox>
                <w10:wrap type="through"/>
              </v:roundrect>
            </w:pict>
          </mc:Fallback>
        </mc:AlternateContent>
      </w:r>
      <w:r>
        <w:rPr>
          <w:rFonts w:ascii="Arial" w:hAnsi="Arial" w:cs="Arial"/>
          <w:b/>
          <w:noProof/>
          <w:color w:val="00B0F0"/>
          <w:sz w:val="28"/>
          <w:szCs w:val="28"/>
        </w:rPr>
        <mc:AlternateContent>
          <mc:Choice Requires="wps">
            <w:drawing>
              <wp:anchor distT="0" distB="0" distL="114300" distR="114300" simplePos="0" relativeHeight="251652096" behindDoc="0" locked="0" layoutInCell="1" allowOverlap="1" wp14:anchorId="4B1DEEF0" wp14:editId="0DCF4102">
                <wp:simplePos x="0" y="0"/>
                <wp:positionH relativeFrom="column">
                  <wp:posOffset>1536700</wp:posOffset>
                </wp:positionH>
                <wp:positionV relativeFrom="paragraph">
                  <wp:posOffset>2422313</wp:posOffset>
                </wp:positionV>
                <wp:extent cx="7672070" cy="1244600"/>
                <wp:effectExtent l="12700" t="12700" r="11430" b="12700"/>
                <wp:wrapThrough wrapText="bothSides">
                  <wp:wrapPolygon edited="0">
                    <wp:start x="286" y="-220"/>
                    <wp:lineTo x="-36" y="-220"/>
                    <wp:lineTo x="-36" y="19837"/>
                    <wp:lineTo x="107" y="20939"/>
                    <wp:lineTo x="286" y="21600"/>
                    <wp:lineTo x="21275" y="21600"/>
                    <wp:lineTo x="21489" y="20939"/>
                    <wp:lineTo x="21596" y="18735"/>
                    <wp:lineTo x="21596" y="1763"/>
                    <wp:lineTo x="21453" y="220"/>
                    <wp:lineTo x="21275" y="-220"/>
                    <wp:lineTo x="286" y="-220"/>
                  </wp:wrapPolygon>
                </wp:wrapThrough>
                <wp:docPr id="79" name="Rounded Rectangle 79"/>
                <wp:cNvGraphicFramePr/>
                <a:graphic xmlns:a="http://schemas.openxmlformats.org/drawingml/2006/main">
                  <a:graphicData uri="http://schemas.microsoft.com/office/word/2010/wordprocessingShape">
                    <wps:wsp>
                      <wps:cNvSpPr/>
                      <wps:spPr>
                        <a:xfrm>
                          <a:off x="0" y="0"/>
                          <a:ext cx="7672070" cy="1244600"/>
                        </a:xfrm>
                        <a:prstGeom prst="roundRec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64149C" w14:textId="25FBE567" w:rsidR="009A48EC" w:rsidRDefault="009A48EC" w:rsidP="004C5FDF">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 xml:space="preserve">Use these pages to help you review what you’ve been doing and how effectively you’ve been going about it.  The first page is designed to help you evaluate your progress against development goals and work objectives.  Start by summarising the goals agreed during your last conversation.  You and your reviewer can then use the rating scale to indicate the extent to which these have been or are being met.  When you have done </w:t>
                            </w:r>
                            <w:r w:rsidR="009D4CA2">
                              <w:rPr>
                                <w:rFonts w:ascii="Arial" w:hAnsi="Arial" w:cs="Arial"/>
                                <w:color w:val="000000" w:themeColor="text1"/>
                                <w:sz w:val="20"/>
                                <w:szCs w:val="20"/>
                                <w:lang w:val="en-GB"/>
                              </w:rPr>
                              <w:t>this,</w:t>
                            </w:r>
                            <w:r>
                              <w:rPr>
                                <w:rFonts w:ascii="Arial" w:hAnsi="Arial" w:cs="Arial"/>
                                <w:color w:val="000000" w:themeColor="text1"/>
                                <w:sz w:val="20"/>
                                <w:szCs w:val="20"/>
                                <w:lang w:val="en-GB"/>
                              </w:rPr>
                              <w:t xml:space="preserve"> you may want to agree which of the ongoing goals you wish to include when you reach section 5.</w:t>
                            </w:r>
                          </w:p>
                          <w:p w14:paraId="24FE0323" w14:textId="0BA774FA" w:rsidR="009A48EC" w:rsidRPr="00C761B3" w:rsidRDefault="009A48EC" w:rsidP="004C5FDF">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The second page provides you with the opportunity to review your style, approach and behaviour.  This is designed not just for self-reflection, but also as an opportunity for you to receive feedback from your reviewer and ideally others that you interact with.  Once completed this can provide you with the insights required to build self-awareness and guide you towards specific development goals.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B1DEEF0" id="Rounded Rectangle 79" o:spid="_x0000_s1030" style="position:absolute;left:0;text-align:left;margin-left:121pt;margin-top:190.75pt;width:604.1pt;height:98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Ut5TrwIAAMkFAAAOAAAAZHJzL2Uyb0RvYy54bWysVEtv2zAMvg/YfxB0X+0EbbMGdYogRYcB&#13;&#10;RVukHXpWZCk2IIsapSTOfv0o+dHHih2G5aBQIvmR/Ezy8qptDNsr9DXYgk9Ocs6UlVDWdlvwH083&#13;&#10;X75y5oOwpTBgVcGPyvOrxedPlwc3V1OowJQKGYFYPz+4glchuHmWeVmpRvgTcMqSUgM2ItAVt1mJ&#13;&#10;4kDojcmmeX6eHQBLhyCV9/R63Sn5IuFrrWS419qrwEzBKbeQTkznJp7Z4lLMtyhcVcs+DfEPWTSi&#13;&#10;thR0hLoWQbAd1n9ANbVE8KDDiYQmA61rqVINVM0kf1fNYyWcSrUQOd6NNPn/Byvv9g/I6rLgswvO&#13;&#10;rGjoG61hZ0tVsjWxJ+zWKEY6Iurg/JzsH90D9jdPYqy61djEf6qHtYnc40iuagOT9Dg7n03zGX0D&#13;&#10;SbrJ9PT0PE/0Zy/uDn34pqBhUSg4xjxiEolZsb/1geKS/WAXQ3owdXlTG5MusW3UyiDbC/rgm+0k&#13;&#10;5k0eb6yMZQdK4SI/yxPyG6XH7WYEyCnh1ZDlKzNCNJaAIyMdB0kKR6NiGsaulSZSqeppF+FtXkJK&#13;&#10;ZcOkU1WiVF26Zzn9hoQHj5R+AozImgodsXuAwbIDGbC7unv76KrSNIzOfel/cx49UmSwYXRuagv4&#13;&#10;UWWGquojd/YDSR01kaXQbtrUcKfRMr5soDxSEyJ00+mdvKmpAW6FDw8CaRypaWjFhHs6tAH6dtBL&#13;&#10;nFWAvz56j/Y0JaTl7EDjXXD/cydQcWa+W5qfuAsGAQdhMwh216yAGmhCy8vJJJIDBjOIGqF5ps2z&#13;&#10;jFFIJaykWAWXAYfLKnRrhnaXVMtlMqOZdyLc2kcnI3jkNfbyU/ss0PVdH2hg7mAYfTF/1/edbfS0&#13;&#10;sNwF0HUaihcee8ZpX6TW6XdbXEiv78nqZQMvfgMAAP//AwBQSwMEFAAGAAgAAAAhAKPhFjrlAAAA&#13;&#10;EQEAAA8AAABkcnMvZG93bnJldi54bWxMj8FOwzAQRO9I/IO1SNyo05A0TZpNBUXckCoC3F3bJFZj&#13;&#10;O7LdJPw97gkuK412d2ZevV/0QCbpvLIGYb1KgEjDrVCmQ/j8eH3YAvGBGcEGayTCj/Swb25valYJ&#13;&#10;O5t3ObWhI9HE+Ioh9CGMFaWe91Izv7KjNHH3bZ1mIUrXUeHYHM31QNMk2VDNlIkJPRvloZf83F40&#13;&#10;At9MR+3evg5Z8Ty35aRKrs4l4v3d8rKL42kHJMgl/H3AlSH2hyYWO9mLEZ4MCGmWRqCA8Lhd50Cu&#13;&#10;F1mepEBOCHlR5ECbmv4naX4BAAD//wMAUEsBAi0AFAAGAAgAAAAhALaDOJL+AAAA4QEAABMAAAAA&#13;&#10;AAAAAAAAAAAAAAAAAFtDb250ZW50X1R5cGVzXS54bWxQSwECLQAUAAYACAAAACEAOP0h/9YAAACU&#13;&#10;AQAACwAAAAAAAAAAAAAAAAAvAQAAX3JlbHMvLnJlbHNQSwECLQAUAAYACAAAACEAl1LeU68CAADJ&#13;&#10;BQAADgAAAAAAAAAAAAAAAAAuAgAAZHJzL2Uyb0RvYy54bWxQSwECLQAUAAYACAAAACEAo+EWOuUA&#13;&#10;AAARAQAADwAAAAAAAAAAAAAAAAAJBQAAZHJzL2Rvd25yZXYueG1sUEsFBgAAAAAEAAQA8wAAABsG&#13;&#10;AAAAAA==&#13;&#10;" fillcolor="white [3212]" strokecolor="#0070c0" strokeweight="1.5pt">
                <v:stroke joinstyle="miter"/>
                <v:textbox inset="0,0,0,0">
                  <w:txbxContent>
                    <w:p w14:paraId="2164149C" w14:textId="25FBE567" w:rsidR="009A48EC" w:rsidRDefault="009A48EC" w:rsidP="004C5FDF">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 xml:space="preserve">Use these pages to help you review what you’ve been doing and how effectively you’ve been going about it.  The first page is designed to help you evaluate your progress against development goals and work objectives.  Start by summarising the goals agreed during your last conversation.  You and your reviewer can then use the rating scale to indicate the extent to which these have been or are being met.  When you have done </w:t>
                      </w:r>
                      <w:r w:rsidR="009D4CA2">
                        <w:rPr>
                          <w:rFonts w:ascii="Arial" w:hAnsi="Arial" w:cs="Arial"/>
                          <w:color w:val="000000" w:themeColor="text1"/>
                          <w:sz w:val="20"/>
                          <w:szCs w:val="20"/>
                          <w:lang w:val="en-GB"/>
                        </w:rPr>
                        <w:t>this,</w:t>
                      </w:r>
                      <w:r>
                        <w:rPr>
                          <w:rFonts w:ascii="Arial" w:hAnsi="Arial" w:cs="Arial"/>
                          <w:color w:val="000000" w:themeColor="text1"/>
                          <w:sz w:val="20"/>
                          <w:szCs w:val="20"/>
                          <w:lang w:val="en-GB"/>
                        </w:rPr>
                        <w:t xml:space="preserve"> you may want to agree which of the ongoing goals you wish to include when you reach section 5.</w:t>
                      </w:r>
                    </w:p>
                    <w:p w14:paraId="24FE0323" w14:textId="0BA774FA" w:rsidR="009A48EC" w:rsidRPr="00C761B3" w:rsidRDefault="009A48EC" w:rsidP="004C5FDF">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The second page provides you with the opportunity to review your style, approach and behaviour.  This is designed not just for self-reflection, but also as an opportunity for you to receive feedback from your reviewer and ideally others that you interact with.  Once completed this can provide you with the insights required to build self-awareness and guide you towards specific development goals.</w:t>
                      </w:r>
                    </w:p>
                  </w:txbxContent>
                </v:textbox>
                <w10:wrap type="through"/>
              </v:roundrect>
            </w:pict>
          </mc:Fallback>
        </mc:AlternateContent>
      </w:r>
      <w:r>
        <w:rPr>
          <w:rFonts w:ascii="Arial" w:hAnsi="Arial" w:cs="Arial"/>
          <w:b/>
          <w:noProof/>
          <w:color w:val="00B0F0"/>
          <w:sz w:val="28"/>
          <w:szCs w:val="28"/>
        </w:rPr>
        <mc:AlternateContent>
          <mc:Choice Requires="wps">
            <w:drawing>
              <wp:anchor distT="0" distB="0" distL="114300" distR="114300" simplePos="0" relativeHeight="251646976" behindDoc="0" locked="0" layoutInCell="1" allowOverlap="1" wp14:anchorId="7BA82974" wp14:editId="62FD91E3">
                <wp:simplePos x="0" y="0"/>
                <wp:positionH relativeFrom="column">
                  <wp:posOffset>0</wp:posOffset>
                </wp:positionH>
                <wp:positionV relativeFrom="paragraph">
                  <wp:posOffset>2426123</wp:posOffset>
                </wp:positionV>
                <wp:extent cx="1454150" cy="1231900"/>
                <wp:effectExtent l="0" t="0" r="6350" b="0"/>
                <wp:wrapThrough wrapText="bothSides">
                  <wp:wrapPolygon edited="0">
                    <wp:start x="1509" y="0"/>
                    <wp:lineTo x="0" y="1336"/>
                    <wp:lineTo x="0" y="20264"/>
                    <wp:lineTo x="1509" y="21377"/>
                    <wp:lineTo x="19997" y="21377"/>
                    <wp:lineTo x="21506" y="20264"/>
                    <wp:lineTo x="21506" y="1336"/>
                    <wp:lineTo x="19997" y="0"/>
                    <wp:lineTo x="1509" y="0"/>
                  </wp:wrapPolygon>
                </wp:wrapThrough>
                <wp:docPr id="78" name="Rounded Rectangle 78"/>
                <wp:cNvGraphicFramePr/>
                <a:graphic xmlns:a="http://schemas.openxmlformats.org/drawingml/2006/main">
                  <a:graphicData uri="http://schemas.microsoft.com/office/word/2010/wordprocessingShape">
                    <wps:wsp>
                      <wps:cNvSpPr/>
                      <wps:spPr>
                        <a:xfrm>
                          <a:off x="0" y="0"/>
                          <a:ext cx="1454150" cy="1231900"/>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5F35B9" w14:textId="71BC1612" w:rsidR="009A48EC" w:rsidRPr="00756ECA" w:rsidRDefault="009A48EC" w:rsidP="00807F17">
                            <w:pPr>
                              <w:spacing w:after="120" w:line="240" w:lineRule="auto"/>
                              <w:jc w:val="center"/>
                              <w:rPr>
                                <w:rFonts w:ascii="Arial" w:hAnsi="Arial" w:cs="Arial"/>
                                <w:b/>
                                <w:sz w:val="20"/>
                                <w:szCs w:val="20"/>
                                <w:lang w:val="en-GB"/>
                              </w:rPr>
                            </w:pPr>
                            <w:r w:rsidRPr="00756ECA">
                              <w:rPr>
                                <w:rFonts w:ascii="Arial" w:hAnsi="Arial" w:cs="Arial"/>
                                <w:b/>
                                <w:sz w:val="20"/>
                                <w:szCs w:val="20"/>
                                <w:lang w:val="en-GB"/>
                              </w:rPr>
                              <w:t>Reviewing my goals and objectives</w:t>
                            </w:r>
                          </w:p>
                          <w:p w14:paraId="57A7994A" w14:textId="35AAE005" w:rsidR="009A48EC" w:rsidRPr="00756ECA" w:rsidRDefault="009A48EC" w:rsidP="00807F17">
                            <w:pPr>
                              <w:spacing w:after="120" w:line="240" w:lineRule="auto"/>
                              <w:jc w:val="center"/>
                              <w:rPr>
                                <w:rFonts w:ascii="Arial" w:hAnsi="Arial" w:cs="Arial"/>
                                <w:b/>
                                <w:sz w:val="20"/>
                                <w:szCs w:val="20"/>
                                <w:lang w:val="en-GB"/>
                              </w:rPr>
                            </w:pPr>
                            <w:r w:rsidRPr="00756ECA">
                              <w:rPr>
                                <w:rFonts w:ascii="Arial" w:hAnsi="Arial" w:cs="Arial"/>
                                <w:b/>
                                <w:sz w:val="20"/>
                                <w:szCs w:val="20"/>
                                <w:lang w:val="en-GB"/>
                              </w:rPr>
                              <w:t>&amp;</w:t>
                            </w:r>
                          </w:p>
                          <w:p w14:paraId="164BE364" w14:textId="796073F6" w:rsidR="009A48EC" w:rsidRPr="00756ECA" w:rsidRDefault="009A48EC" w:rsidP="00C761B3">
                            <w:pPr>
                              <w:spacing w:after="120" w:line="240" w:lineRule="auto"/>
                              <w:jc w:val="center"/>
                              <w:rPr>
                                <w:rFonts w:ascii="Arial" w:hAnsi="Arial" w:cs="Arial"/>
                                <w:b/>
                                <w:sz w:val="20"/>
                                <w:szCs w:val="20"/>
                                <w:lang w:val="en-GB"/>
                              </w:rPr>
                            </w:pPr>
                            <w:r w:rsidRPr="00756ECA">
                              <w:rPr>
                                <w:rFonts w:ascii="Arial" w:hAnsi="Arial" w:cs="Arial"/>
                                <w:b/>
                                <w:sz w:val="20"/>
                                <w:szCs w:val="20"/>
                                <w:lang w:val="en-GB"/>
                              </w:rPr>
                              <w:t>Reviewing my behaviour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A82974" id="Rounded Rectangle 78" o:spid="_x0000_s1031" style="position:absolute;left:0;text-align:left;margin-left:0;margin-top:191.05pt;width:114.5pt;height:97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lykfnQIAAJcFAAAOAAAAZHJzL2Uyb0RvYy54bWysVEtPGzEQvlfqf7B8L7ubktJGbFAURFUJ&#13;&#10;AQIqzo7Xzq7k9bhjJ9n013fsfdAC6qFqDs545/35mzm/6FrD9gp9A7bkxUnOmbISqsZuS/798erD&#13;&#10;Z858ELYSBqwq+VF5frF8/+784BZqBjWYSiGjINYvDq7kdQhukWVe1qoV/gScsqTUgK0IdMVtVqE4&#13;&#10;UPTWZLM8/5QdACuHIJX39PWyV/Jliq+1kuFWa68CMyWn2kI6MZ2beGbLc7HYonB1I4cyxD9U0YrG&#13;&#10;UtIp1KUIgu2weRWqbSSCBx1OJLQZaN1IlXqgbor8RTcPtXAq9ULgeDfB5P9fWHmzv0PWVCU/o5ey&#13;&#10;oqU3uoedrVTF7gk9YbdGMdIRUAfnF2T/4O5wuHkSY9edxjb+Uz+sS+AeJ3BVF5ikj8Xp/LSY0xtI&#13;&#10;0hWzj8WXPMGfPbs79OGrgpZFoeQY64hFJGTF/toHykv2o11M6cE01VVjTLrgdrM2yPYiPnd+lq/H&#13;&#10;FH+YGRuNLUS3PmL8ksX++o6SFI5GRTtj75UmiKiHWaokkVNNeYSUyoaiV9WiUn36eU6/CBsVPHmk&#13;&#10;WwoYI2vKP8UeAkTiv47dhxnso6tK3J6c878V1jtPHikz2DA5t40FfCuAoa6GzL39CFIPTUQpdJsu&#13;&#10;0Wc+MmQD1ZEohdDPmnfyqqHnvBY+3Amk4SIK0MIIt3RoA4eSwyBxVgP+fOt7tCfOk5azAw1ryf2P&#13;&#10;nUDFmflmaRriZI8CjsJmFOyuXQMRoqBV5GQSyQGDGUWN0D7RHlnFLKQSVlKuksuA42Ud+qVBm0iq&#13;&#10;1SqZ0QQ7Ea7tg5MxeMQ1MvOxexLoBg4Hov8NjIMsFi9Y3NtGTwurXQDdJIpHZHscB8Rp+hN1hk0V&#13;&#10;18vv92T1vE+XvwAAAP//AwBQSwMEFAAGAAgAAAAhAOIUCEDiAAAADQEAAA8AAABkcnMvZG93bnJl&#13;&#10;di54bWxMj0tPw0AMhO9I/IeVkbjRTVJRShqnQkWoR9QS9bzNOg+xj5DdtoFfjznRiyV7NOP5ivVk&#13;&#10;jTjTGHrvENJZAoJc7XXvWoTq4+1hCSJE5bQy3hHCNwVYl7c3hcq1v7gdnfexFRziQq4QuhiHXMpQ&#13;&#10;d2RVmPmBHGuNH62KvI6t1KO6cLg1MkuShbSqd/yhUwNtOqo/9yeLsG2aalulOyOTn817Kw+H+Vdv&#13;&#10;Ee/vptcVj5cViEhT/HfAHwP3h5KLHf3J6SAMAtNEhPkyS0GwnGXPfDkiPD4tUpBlIa8pyl8AAAD/&#13;&#10;/wMAUEsBAi0AFAAGAAgAAAAhALaDOJL+AAAA4QEAABMAAAAAAAAAAAAAAAAAAAAAAFtDb250ZW50&#13;&#10;X1R5cGVzXS54bWxQSwECLQAUAAYACAAAACEAOP0h/9YAAACUAQAACwAAAAAAAAAAAAAAAAAvAQAA&#13;&#10;X3JlbHMvLnJlbHNQSwECLQAUAAYACAAAACEAwJcpH50CAACXBQAADgAAAAAAAAAAAAAAAAAuAgAA&#13;&#10;ZHJzL2Uyb0RvYy54bWxQSwECLQAUAAYACAAAACEA4hQIQOIAAAANAQAADwAAAAAAAAAAAAAAAAD3&#13;&#10;BAAAZHJzL2Rvd25yZXYueG1sUEsFBgAAAAAEAAQA8wAAAAYGAAAAAA==&#13;&#10;" fillcolor="#0070c0" stroked="f" strokeweight="1pt">
                <v:stroke joinstyle="miter"/>
                <v:textbox inset="0,0,0,0">
                  <w:txbxContent>
                    <w:p w14:paraId="5F5F35B9" w14:textId="71BC1612" w:rsidR="009A48EC" w:rsidRPr="00756ECA" w:rsidRDefault="009A48EC" w:rsidP="00807F17">
                      <w:pPr>
                        <w:spacing w:after="120" w:line="240" w:lineRule="auto"/>
                        <w:jc w:val="center"/>
                        <w:rPr>
                          <w:rFonts w:ascii="Arial" w:hAnsi="Arial" w:cs="Arial"/>
                          <w:b/>
                          <w:sz w:val="20"/>
                          <w:szCs w:val="20"/>
                          <w:lang w:val="en-GB"/>
                        </w:rPr>
                      </w:pPr>
                      <w:r w:rsidRPr="00756ECA">
                        <w:rPr>
                          <w:rFonts w:ascii="Arial" w:hAnsi="Arial" w:cs="Arial"/>
                          <w:b/>
                          <w:sz w:val="20"/>
                          <w:szCs w:val="20"/>
                          <w:lang w:val="en-GB"/>
                        </w:rPr>
                        <w:t>Reviewing my goals and objectives</w:t>
                      </w:r>
                    </w:p>
                    <w:p w14:paraId="57A7994A" w14:textId="35AAE005" w:rsidR="009A48EC" w:rsidRPr="00756ECA" w:rsidRDefault="009A48EC" w:rsidP="00807F17">
                      <w:pPr>
                        <w:spacing w:after="120" w:line="240" w:lineRule="auto"/>
                        <w:jc w:val="center"/>
                        <w:rPr>
                          <w:rFonts w:ascii="Arial" w:hAnsi="Arial" w:cs="Arial"/>
                          <w:b/>
                          <w:sz w:val="20"/>
                          <w:szCs w:val="20"/>
                          <w:lang w:val="en-GB"/>
                        </w:rPr>
                      </w:pPr>
                      <w:r w:rsidRPr="00756ECA">
                        <w:rPr>
                          <w:rFonts w:ascii="Arial" w:hAnsi="Arial" w:cs="Arial"/>
                          <w:b/>
                          <w:sz w:val="20"/>
                          <w:szCs w:val="20"/>
                          <w:lang w:val="en-GB"/>
                        </w:rPr>
                        <w:t>&amp;</w:t>
                      </w:r>
                    </w:p>
                    <w:p w14:paraId="164BE364" w14:textId="796073F6" w:rsidR="009A48EC" w:rsidRPr="00756ECA" w:rsidRDefault="009A48EC" w:rsidP="00C761B3">
                      <w:pPr>
                        <w:spacing w:after="120" w:line="240" w:lineRule="auto"/>
                        <w:jc w:val="center"/>
                        <w:rPr>
                          <w:rFonts w:ascii="Arial" w:hAnsi="Arial" w:cs="Arial"/>
                          <w:b/>
                          <w:sz w:val="20"/>
                          <w:szCs w:val="20"/>
                          <w:lang w:val="en-GB"/>
                        </w:rPr>
                      </w:pPr>
                      <w:r w:rsidRPr="00756ECA">
                        <w:rPr>
                          <w:rFonts w:ascii="Arial" w:hAnsi="Arial" w:cs="Arial"/>
                          <w:b/>
                          <w:sz w:val="20"/>
                          <w:szCs w:val="20"/>
                          <w:lang w:val="en-GB"/>
                        </w:rPr>
                        <w:t>Reviewing my behaviour</w:t>
                      </w:r>
                    </w:p>
                  </w:txbxContent>
                </v:textbox>
                <w10:wrap type="through"/>
              </v:roundrect>
            </w:pict>
          </mc:Fallback>
        </mc:AlternateContent>
      </w:r>
      <w:r>
        <w:rPr>
          <w:rFonts w:ascii="Arial" w:hAnsi="Arial" w:cs="Arial"/>
          <w:b/>
          <w:noProof/>
          <w:color w:val="00B0F0"/>
          <w:sz w:val="28"/>
          <w:szCs w:val="28"/>
        </w:rPr>
        <mc:AlternateContent>
          <mc:Choice Requires="wps">
            <w:drawing>
              <wp:anchor distT="0" distB="0" distL="114300" distR="114300" simplePos="0" relativeHeight="251653120" behindDoc="0" locked="0" layoutInCell="1" allowOverlap="1" wp14:anchorId="639610BF" wp14:editId="34D29917">
                <wp:simplePos x="0" y="0"/>
                <wp:positionH relativeFrom="column">
                  <wp:posOffset>1536700</wp:posOffset>
                </wp:positionH>
                <wp:positionV relativeFrom="paragraph">
                  <wp:posOffset>3715385</wp:posOffset>
                </wp:positionV>
                <wp:extent cx="7672070" cy="1248410"/>
                <wp:effectExtent l="12700" t="12700" r="11430" b="8890"/>
                <wp:wrapThrough wrapText="bothSides">
                  <wp:wrapPolygon edited="0">
                    <wp:start x="286" y="-220"/>
                    <wp:lineTo x="-36" y="-220"/>
                    <wp:lineTo x="-36" y="19776"/>
                    <wp:lineTo x="107" y="20875"/>
                    <wp:lineTo x="286" y="21534"/>
                    <wp:lineTo x="21275" y="21534"/>
                    <wp:lineTo x="21489" y="20875"/>
                    <wp:lineTo x="21596" y="18678"/>
                    <wp:lineTo x="21596" y="1758"/>
                    <wp:lineTo x="21453" y="220"/>
                    <wp:lineTo x="21275" y="-220"/>
                    <wp:lineTo x="286" y="-220"/>
                  </wp:wrapPolygon>
                </wp:wrapThrough>
                <wp:docPr id="100" name="Rounded Rectangle 100"/>
                <wp:cNvGraphicFramePr/>
                <a:graphic xmlns:a="http://schemas.openxmlformats.org/drawingml/2006/main">
                  <a:graphicData uri="http://schemas.microsoft.com/office/word/2010/wordprocessingShape">
                    <wps:wsp>
                      <wps:cNvSpPr/>
                      <wps:spPr>
                        <a:xfrm>
                          <a:off x="0" y="0"/>
                          <a:ext cx="7672070" cy="1248410"/>
                        </a:xfrm>
                        <a:prstGeom prst="roundRec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A7B369" w14:textId="48BBF20F" w:rsidR="009A48EC" w:rsidRDefault="009A48EC" w:rsidP="0070235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This section has been designed to support everyone regardless of their aspirations, to reflect upon where they are up to within their career and to think through their hopes and needs in the short and longer term.</w:t>
                            </w:r>
                          </w:p>
                          <w:p w14:paraId="3A050237" w14:textId="025D6968" w:rsidR="009A48EC" w:rsidRPr="00C761B3" w:rsidRDefault="009A48EC" w:rsidP="0070235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For those considering another role now or at some point in the future, you have the opportunity to review your current motivation and potential in section 4.1.  This simple self-</w:t>
                            </w:r>
                            <w:r w:rsidR="00111614">
                              <w:rPr>
                                <w:rFonts w:ascii="Arial" w:hAnsi="Arial" w:cs="Arial"/>
                                <w:color w:val="000000" w:themeColor="text1"/>
                                <w:sz w:val="20"/>
                                <w:szCs w:val="20"/>
                                <w:lang w:val="en-GB"/>
                              </w:rPr>
                              <w:t>reflection</w:t>
                            </w:r>
                            <w:r>
                              <w:rPr>
                                <w:rFonts w:ascii="Arial" w:hAnsi="Arial" w:cs="Arial"/>
                                <w:color w:val="000000" w:themeColor="text1"/>
                                <w:sz w:val="20"/>
                                <w:szCs w:val="20"/>
                                <w:lang w:val="en-GB"/>
                              </w:rPr>
                              <w:t xml:space="preserve"> </w:t>
                            </w:r>
                            <w:r w:rsidR="00111614">
                              <w:rPr>
                                <w:rFonts w:ascii="Arial" w:hAnsi="Arial" w:cs="Arial"/>
                                <w:color w:val="000000" w:themeColor="text1"/>
                                <w:sz w:val="20"/>
                                <w:szCs w:val="20"/>
                                <w:lang w:val="en-GB"/>
                              </w:rPr>
                              <w:t>tool</w:t>
                            </w:r>
                            <w:r>
                              <w:rPr>
                                <w:rFonts w:ascii="Arial" w:hAnsi="Arial" w:cs="Arial"/>
                                <w:color w:val="000000" w:themeColor="text1"/>
                                <w:sz w:val="20"/>
                                <w:szCs w:val="20"/>
                                <w:lang w:val="en-GB"/>
                              </w:rPr>
                              <w:t xml:space="preserve"> gives you the opportunity to reflect at a given point in time on your appetite and potential to move to another role.  You may also find it helpful to ask your reviewer / others to give you some feedback on these criteria.  It is helpful at this stage for you and your reviewer to summarise your conclusions together with other information from the conversation in section 4.2.</w:t>
                            </w:r>
                          </w:p>
                          <w:p w14:paraId="323F6021" w14:textId="77777777" w:rsidR="009A48EC" w:rsidRDefault="009A48EC"/>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39610BF" id="Rounded Rectangle 100" o:spid="_x0000_s1032" style="position:absolute;left:0;text-align:left;margin-left:121pt;margin-top:292.55pt;width:604.1pt;height:98.3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khdrgIAAMsFAAAOAAAAZHJzL2Uyb0RvYy54bWysVEtv2zAMvg/YfxB0X20HfS2oUwQpOgwo&#13;&#10;2qLt0LMiS7EBWdQoJU7260fJjz5W7DAsB4USyY/kZ5IXl/vWsJ1C34AteXGUc6ashKqxm5L/eLr+&#13;&#10;cs6ZD8JWwoBVJT8ozy8Xnz9ddG6uZlCDqRQyArF+3rmS1yG4eZZ5WatW+CNwypJSA7Yi0BU3WYWi&#13;&#10;I/TWZLM8P806wMohSOU9vV71Sr5I+ForGe609iowU3LKLaQT07mOZ7a4EPMNClc3ckhD/EMWrWgs&#13;&#10;BZ2grkQQbIvNH1BtIxE86HAkoc1A60aqVANVU+TvqnmshVOpFiLHu4km//9g5e3uHllT0bfLiR8r&#13;&#10;WvpID7C1larYA9En7MYoFpVEVef8nDwe3T0ON09irHuvsY3/VBHbJ3oPE71qH5ikx7PTs1l+RlEk&#13;&#10;6YrZ8flxkVCzF3eHPnxT0LIolBxjIjGLxK3Y3fhAccl+tIshPZimum6MSZfYOGplkO0EffL1poh5&#13;&#10;k8cbK2NZRyl8zU/yhPxG6XGzngBySng1ZvnKjBCNJeDISM9BksLBqJiGsQ9KE61U9ayP8DYvIaWy&#13;&#10;oehVtahUn+5JTr8x4dEjpZ8AI7KmQifsAWC07EFG7L7uwT66qjQPk/NQ+t+cJ48UGWyYnNvGAn5U&#13;&#10;maGqhsi9/UhST01kKezX+9Ryp9EyvqyhOlAbIvTz6Z28bqgBboQP9wJpIKlpaMmEOzq0Afp2MEic&#13;&#10;1YC/PnqP9jQnpOWsowEvuf+5Fag4M98tTVDcBqOAo7AeBbttV0ANVND6cjKJ5IDBjKJGaJ9p9yxj&#13;&#10;FFIJKylWyWXA8bIK/aKh7SXVcpnMaOqdCDf20ckIHnmNvfy0fxbohq4PNDC3MA6/mL/r+942elpY&#13;&#10;bgPoJg3FC48D47QxUusM2y2upNf3ZPWygxe/AQAA//8DAFBLAwQUAAYACAAAACEAgoDDD+UAAAAR&#13;&#10;AQAADwAAAGRycy9kb3ducmV2LnhtbEyPzU7DMBCE70i8g7VI3KiTKGl+GqeCIm5IiEDvru0mUeN1&#13;&#10;ZLtJeHvcE1xWGu3uzHz1ftUjmZV1g0EG8SYColAYOWDH4Pvr7akA4jxHyUeDisGPcrBv7u9qXkmz&#13;&#10;4KeaW9+RYIKu4gx676eKUid6pbnbmElh2J2N1dwHaTsqLV+CuR5pEkVbqvmAIaHnkzr0Slzaq2Yg&#13;&#10;tvOHtu/HQ5q/LG05D6UYLiVjjw/r6y6M5x0Qr1b/9wE3htAfmlDsZK4oHRkZJGkSgDyDrMhiILeL&#13;&#10;NIsSICcGeRHnQJua/idpfgEAAP//AwBQSwECLQAUAAYACAAAACEAtoM4kv4AAADhAQAAEwAAAAAA&#13;&#10;AAAAAAAAAAAAAAAAW0NvbnRlbnRfVHlwZXNdLnhtbFBLAQItABQABgAIAAAAIQA4/SH/1gAAAJQB&#13;&#10;AAALAAAAAAAAAAAAAAAAAC8BAABfcmVscy8ucmVsc1BLAQItABQABgAIAAAAIQBKTkhdrgIAAMsF&#13;&#10;AAAOAAAAAAAAAAAAAAAAAC4CAABkcnMvZTJvRG9jLnhtbFBLAQItABQABgAIAAAAIQCCgMMP5QAA&#13;&#10;ABEBAAAPAAAAAAAAAAAAAAAAAAgFAABkcnMvZG93bnJldi54bWxQSwUGAAAAAAQABADzAAAAGgYA&#13;&#10;AAAA&#13;&#10;" fillcolor="white [3212]" strokecolor="#0070c0" strokeweight="1.5pt">
                <v:stroke joinstyle="miter"/>
                <v:textbox inset="0,0,0,0">
                  <w:txbxContent>
                    <w:p w14:paraId="7DA7B369" w14:textId="48BBF20F" w:rsidR="009A48EC" w:rsidRDefault="009A48EC" w:rsidP="0070235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This section has been designed to support everyone regardless of their aspirations, to reflect upon where they are up to within their career and to think through their hopes and needs in the short and longer term.</w:t>
                      </w:r>
                    </w:p>
                    <w:p w14:paraId="3A050237" w14:textId="025D6968" w:rsidR="009A48EC" w:rsidRPr="00C761B3" w:rsidRDefault="009A48EC" w:rsidP="0070235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For those considering another role now or at some point in the future, you have the opportunity to review your current motivation and potential in section 4.1.  This simple self-</w:t>
                      </w:r>
                      <w:r w:rsidR="00111614">
                        <w:rPr>
                          <w:rFonts w:ascii="Arial" w:hAnsi="Arial" w:cs="Arial"/>
                          <w:color w:val="000000" w:themeColor="text1"/>
                          <w:sz w:val="20"/>
                          <w:szCs w:val="20"/>
                          <w:lang w:val="en-GB"/>
                        </w:rPr>
                        <w:t>reflection</w:t>
                      </w:r>
                      <w:r>
                        <w:rPr>
                          <w:rFonts w:ascii="Arial" w:hAnsi="Arial" w:cs="Arial"/>
                          <w:color w:val="000000" w:themeColor="text1"/>
                          <w:sz w:val="20"/>
                          <w:szCs w:val="20"/>
                          <w:lang w:val="en-GB"/>
                        </w:rPr>
                        <w:t xml:space="preserve"> </w:t>
                      </w:r>
                      <w:r w:rsidR="00111614">
                        <w:rPr>
                          <w:rFonts w:ascii="Arial" w:hAnsi="Arial" w:cs="Arial"/>
                          <w:color w:val="000000" w:themeColor="text1"/>
                          <w:sz w:val="20"/>
                          <w:szCs w:val="20"/>
                          <w:lang w:val="en-GB"/>
                        </w:rPr>
                        <w:t>tool</w:t>
                      </w:r>
                      <w:r>
                        <w:rPr>
                          <w:rFonts w:ascii="Arial" w:hAnsi="Arial" w:cs="Arial"/>
                          <w:color w:val="000000" w:themeColor="text1"/>
                          <w:sz w:val="20"/>
                          <w:szCs w:val="20"/>
                          <w:lang w:val="en-GB"/>
                        </w:rPr>
                        <w:t xml:space="preserve"> gives you the opportunity to reflect at a given point in time on your appetite and potential to move to another role.  You may also find it helpful to ask your reviewer / others to give you some feedback on these criteria.  It is helpful at this stage for you and your reviewer to summarise your conclusions together with other information from the conversation in section 4.2.</w:t>
                      </w:r>
                    </w:p>
                    <w:p w14:paraId="323F6021" w14:textId="77777777" w:rsidR="009A48EC" w:rsidRDefault="009A48EC"/>
                  </w:txbxContent>
                </v:textbox>
                <w10:wrap type="through"/>
              </v:roundrect>
            </w:pict>
          </mc:Fallback>
        </mc:AlternateContent>
      </w:r>
      <w:r>
        <w:rPr>
          <w:rFonts w:ascii="Arial" w:hAnsi="Arial" w:cs="Arial"/>
          <w:b/>
          <w:noProof/>
          <w:color w:val="00B0F0"/>
          <w:sz w:val="28"/>
          <w:szCs w:val="28"/>
        </w:rPr>
        <mc:AlternateContent>
          <mc:Choice Requires="wps">
            <w:drawing>
              <wp:anchor distT="0" distB="0" distL="114300" distR="114300" simplePos="0" relativeHeight="251648000" behindDoc="0" locked="0" layoutInCell="1" allowOverlap="1" wp14:anchorId="608C3198" wp14:editId="0E47E937">
                <wp:simplePos x="0" y="0"/>
                <wp:positionH relativeFrom="column">
                  <wp:posOffset>0</wp:posOffset>
                </wp:positionH>
                <wp:positionV relativeFrom="paragraph">
                  <wp:posOffset>3715385</wp:posOffset>
                </wp:positionV>
                <wp:extent cx="1454150" cy="1248410"/>
                <wp:effectExtent l="0" t="0" r="6350" b="0"/>
                <wp:wrapThrough wrapText="bothSides">
                  <wp:wrapPolygon edited="0">
                    <wp:start x="1509" y="0"/>
                    <wp:lineTo x="0" y="1318"/>
                    <wp:lineTo x="0" y="19776"/>
                    <wp:lineTo x="1132" y="21095"/>
                    <wp:lineTo x="1509" y="21314"/>
                    <wp:lineTo x="19997" y="21314"/>
                    <wp:lineTo x="20374" y="21095"/>
                    <wp:lineTo x="21506" y="19776"/>
                    <wp:lineTo x="21506" y="1318"/>
                    <wp:lineTo x="19997" y="0"/>
                    <wp:lineTo x="1509" y="0"/>
                  </wp:wrapPolygon>
                </wp:wrapThrough>
                <wp:docPr id="99" name="Rounded Rectangle 99"/>
                <wp:cNvGraphicFramePr/>
                <a:graphic xmlns:a="http://schemas.openxmlformats.org/drawingml/2006/main">
                  <a:graphicData uri="http://schemas.microsoft.com/office/word/2010/wordprocessingShape">
                    <wps:wsp>
                      <wps:cNvSpPr/>
                      <wps:spPr>
                        <a:xfrm>
                          <a:off x="0" y="0"/>
                          <a:ext cx="1454150" cy="1248410"/>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DC1986" w14:textId="0B85A01B" w:rsidR="009A48EC" w:rsidRPr="00756ECA" w:rsidRDefault="009A48EC" w:rsidP="00333784">
                            <w:pPr>
                              <w:jc w:val="center"/>
                              <w:rPr>
                                <w:rFonts w:ascii="Arial" w:hAnsi="Arial" w:cs="Arial"/>
                                <w:b/>
                                <w:sz w:val="20"/>
                                <w:szCs w:val="20"/>
                                <w:lang w:val="en-GB"/>
                              </w:rPr>
                            </w:pPr>
                            <w:r w:rsidRPr="00756ECA">
                              <w:rPr>
                                <w:rFonts w:ascii="Arial" w:hAnsi="Arial" w:cs="Arial"/>
                                <w:b/>
                                <w:sz w:val="20"/>
                                <w:szCs w:val="20"/>
                                <w:lang w:val="en-GB"/>
                              </w:rPr>
                              <w:t>Reviewing my career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8C3198" id="Rounded Rectangle 99" o:spid="_x0000_s1033" style="position:absolute;left:0;text-align:left;margin-left:0;margin-top:292.55pt;width:114.5pt;height:98.3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u+21nwIAAJcFAAAOAAAAZHJzL2Uyb0RvYy54bWysVE1v2zAMvQ/YfxB0X20H6doGdYogRYcB&#13;&#10;RVe0HXpWZCk2IIsapcTJfv0o+aNbW+wwLAeFEslH8pnk5dWhNWyv0DdgS16c5JwpK6Fq7Lbk359u&#13;&#10;Pp1z5oOwlTBgVcmPyvOr5ccPl51bqBnUYCqFjECsX3Su5HUIbpFlXtaqFf4EnLKk1ICtCHTFbVah&#13;&#10;6Ai9Ndkszz9nHWDlEKTynl6veyVfJnytlQzftPYqMFNyyi2kE9O5iWe2vBSLLQpXN3JIQ/xDFq1o&#13;&#10;LAWdoK5FEGyHzRuotpEIHnQ4kdBmoHUjVaqBqinyV9U81sKpVAuR491Ek/9/sPJuf4+sqUp+ccGZ&#13;&#10;FS19owfY2UpV7IHYE3ZrFCMdEdU5vyD7R3ePw82TGKs+aGzjP9XDDonc40SuOgQm6bGYn86LU/oG&#13;&#10;knTFbH4+LxL92Yu7Qx++KGhZFEqOMY+YRGJW7G99oLhkP9rFkB5MU900xqQLbjdrg2wv4ufOz/L1&#13;&#10;GOIPM2OjsYXo1iPGlyzW11eUpHA0KtoZ+6A0UUQ1zFImqTnVFEdIqWwoelUtKtWHP83pF2mjhCeP&#13;&#10;dEuAEVlT/Al7AIiN/xa7hxnso6tKvT05539LrHeePFJksGFybhsL+B6AoaqGyL39SFJPTWQpHDaH&#13;&#10;1D5nY4dsoDpSSyH0s+advGnoc94KH+4F0nBRC9DCCN/o0Aa6ksMgcVYD/nzvPdpTz5OWs46GteT+&#13;&#10;x06g4sx8tTQNcbJHAUdhMwp2166BGqKgVeRkEskBgxlFjdA+0x5ZxSikElZSrJLLgONlHfqlQZtI&#13;&#10;qtUqmdEEOxFu7aOTETzyGjvz6fAs0A09HKj972AcZLF41cW9bfS0sNoF0E1q8chsz+PAOE1/ap1h&#13;&#10;U8X18vs9Wb3s0+UvAAAA//8DAFBLAwQUAAYACAAAACEA8GP0HeIAAAANAQAADwAAAGRycy9kb3du&#13;&#10;cmV2LnhtbEyPzU7DMBCE70h9B2srcaNOgkpDmk2FilCPqCXq2Y03PyK2Q+y2gadnOZXLSrujmZ0v&#13;&#10;30ymFxcafecsQryIQJCtnO5sg1B+vD2kIHxQVqveWUL4Jg+bYnaXq0y7q93T5RAawSHWZwqhDWHI&#13;&#10;pPRVS0b5hRvIsla70ajA69hIPaorh5teJlH0JI3qLH9o1UDblqrPw9kg7Oq63JXxvpfRz/a9kcfj&#13;&#10;41dnEO/n0+uax8saRKAp3Bzwx8D9oeBiJ3e22osegWkCwjJdxiBYTpJnvpwQVmm8Alnk8j9F8QsA&#13;&#10;AP//AwBQSwECLQAUAAYACAAAACEAtoM4kv4AAADhAQAAEwAAAAAAAAAAAAAAAAAAAAAAW0NvbnRl&#13;&#10;bnRfVHlwZXNdLnhtbFBLAQItABQABgAIAAAAIQA4/SH/1gAAAJQBAAALAAAAAAAAAAAAAAAAAC8B&#13;&#10;AABfcmVscy8ucmVsc1BLAQItABQABgAIAAAAIQDEu+21nwIAAJcFAAAOAAAAAAAAAAAAAAAAAC4C&#13;&#10;AABkcnMvZTJvRG9jLnhtbFBLAQItABQABgAIAAAAIQDwY/Qd4gAAAA0BAAAPAAAAAAAAAAAAAAAA&#13;&#10;APkEAABkcnMvZG93bnJldi54bWxQSwUGAAAAAAQABADzAAAACAYAAAAA&#13;&#10;" fillcolor="#0070c0" stroked="f" strokeweight="1pt">
                <v:stroke joinstyle="miter"/>
                <v:textbox inset="0,0,0,0">
                  <w:txbxContent>
                    <w:p w14:paraId="0FDC1986" w14:textId="0B85A01B" w:rsidR="009A48EC" w:rsidRPr="00756ECA" w:rsidRDefault="009A48EC" w:rsidP="00333784">
                      <w:pPr>
                        <w:jc w:val="center"/>
                        <w:rPr>
                          <w:rFonts w:ascii="Arial" w:hAnsi="Arial" w:cs="Arial"/>
                          <w:b/>
                          <w:sz w:val="20"/>
                          <w:szCs w:val="20"/>
                          <w:lang w:val="en-GB"/>
                        </w:rPr>
                      </w:pPr>
                      <w:r w:rsidRPr="00756ECA">
                        <w:rPr>
                          <w:rFonts w:ascii="Arial" w:hAnsi="Arial" w:cs="Arial"/>
                          <w:b/>
                          <w:sz w:val="20"/>
                          <w:szCs w:val="20"/>
                          <w:lang w:val="en-GB"/>
                        </w:rPr>
                        <w:t>Reviewing my career</w:t>
                      </w:r>
                    </w:p>
                  </w:txbxContent>
                </v:textbox>
                <w10:wrap type="through"/>
              </v:roundrect>
            </w:pict>
          </mc:Fallback>
        </mc:AlternateContent>
      </w:r>
      <w:r w:rsidR="00EE2AC5">
        <w:rPr>
          <w:rFonts w:ascii="Arial" w:hAnsi="Arial" w:cs="Arial"/>
          <w:b/>
          <w:noProof/>
          <w:color w:val="00B0F0"/>
          <w:sz w:val="28"/>
          <w:szCs w:val="28"/>
        </w:rPr>
        <mc:AlternateContent>
          <mc:Choice Requires="wps">
            <w:drawing>
              <wp:anchor distT="0" distB="0" distL="114300" distR="114300" simplePos="0" relativeHeight="251651072" behindDoc="0" locked="0" layoutInCell="1" allowOverlap="1" wp14:anchorId="08E5BD0C" wp14:editId="77CA9EFF">
                <wp:simplePos x="0" y="0"/>
                <wp:positionH relativeFrom="column">
                  <wp:posOffset>1545819</wp:posOffset>
                </wp:positionH>
                <wp:positionV relativeFrom="paragraph">
                  <wp:posOffset>1327997</wp:posOffset>
                </wp:positionV>
                <wp:extent cx="7672476" cy="1043305"/>
                <wp:effectExtent l="12700" t="12700" r="11430" b="10795"/>
                <wp:wrapThrough wrapText="bothSides">
                  <wp:wrapPolygon edited="0">
                    <wp:start x="215" y="-263"/>
                    <wp:lineTo x="-36" y="-263"/>
                    <wp:lineTo x="-36" y="19720"/>
                    <wp:lineTo x="36" y="20772"/>
                    <wp:lineTo x="215" y="21561"/>
                    <wp:lineTo x="21346" y="21561"/>
                    <wp:lineTo x="21561" y="20772"/>
                    <wp:lineTo x="21596" y="17879"/>
                    <wp:lineTo x="21596" y="2103"/>
                    <wp:lineTo x="21489" y="263"/>
                    <wp:lineTo x="21346" y="-263"/>
                    <wp:lineTo x="215" y="-263"/>
                  </wp:wrapPolygon>
                </wp:wrapThrough>
                <wp:docPr id="76" name="Rounded Rectangle 76"/>
                <wp:cNvGraphicFramePr/>
                <a:graphic xmlns:a="http://schemas.openxmlformats.org/drawingml/2006/main">
                  <a:graphicData uri="http://schemas.microsoft.com/office/word/2010/wordprocessingShape">
                    <wps:wsp>
                      <wps:cNvSpPr/>
                      <wps:spPr>
                        <a:xfrm>
                          <a:off x="0" y="0"/>
                          <a:ext cx="7672476" cy="1043305"/>
                        </a:xfrm>
                        <a:prstGeom prst="roundRec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3C5D51" w14:textId="288AE483" w:rsidR="009A48EC" w:rsidRPr="00C761B3" w:rsidRDefault="009A48EC" w:rsidP="007A323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Use this page to help you reflect upon how satisfied you are within your role, how well this fits within your life and the impact this has on you.  Start by indicating where you are on each of the 6 scales and then take some time to reflect upon your scores.  Next, give some thought to the practical steps that you could take over the next 2 – 3 months that would make a make noticeable difference to your quality of life in and out of work.  You may find it helpful to consider how your manager, colleagues, friends or family could support you in taking these steps.  Also be sure to include any goals that relate to the workplace in section 5 when agreeing your development goals.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08E5BD0C" id="Rounded Rectangle 76" o:spid="_x0000_s1034" style="position:absolute;left:0;text-align:left;margin-left:121.7pt;margin-top:104.55pt;width:604.15pt;height:82.15pt;z-index:2516510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7eY1rwIAAMkFAAAOAAAAZHJzL2Uyb0RvYy54bWysVEtv2zAMvg/YfxB0X+2kj3RBnSJI0WFA&#13;&#10;0RZth54VWUoMyKJGKbGzXz9KfvSxYodhOSiUSH4kP5O8uGxrw/YKfQW24JOjnDNlJZSV3RT8x9P1&#13;&#10;l3POfBC2FAasKvhBeX65+PzponFzNYUtmFIhIxDr540r+DYEN88yL7eqFv4InLKk1IC1CHTFTVai&#13;&#10;aAi9Ntk0z8+yBrB0CFJ5T69XnZIvEr7WSoY7rb0KzBSccgvpxHSu45ktLsR8g8JtK9mnIf4hi1pU&#13;&#10;loKOUFciCLbD6g+oupIIHnQ4klBnoHUlVaqBqpnk76p53AqnUi1EjncjTf7/wcrb/T2yqiz47Iwz&#13;&#10;K2r6Rg+ws6Uq2QOxJ+zGKEY6Iqpxfk72j+4e+5snMVbdaqzjP9XD2kTuYSRXtYFJepydzaYnMYgk&#13;&#10;3SQ/OT7OTyNq9uLu0IdvCmoWhYJjzCMmkZgV+xsfOvvBLob0YKryujImXWLbqJVBthf0wdebSR/h&#13;&#10;jZWxrKEUvuaneUJ+o/S4WY8AeT7LV6lJKMtXZnQzllKPjHQcJCkcjIppGPugNJFKVU+7CG/zElIq&#13;&#10;GyadaitK1aV7mtNvSHjwSAQlwIisqdARuwcYLDuQAbtjqrePripNw+jcl/4359EjRQYbRue6soAf&#13;&#10;VWaoqj5yZz+Q1FETWQrtuk0Ndx4t48saygM1IUI3nd7J64oa4Eb4cC+QxpEGl1ZMuKNDG6BvB73E&#13;&#10;2Rbw10fv0Z6mhLScNTTeBfc/dwIVZ+a7pfmJu2AQcBDWg2B39QqogSa0vJxMIjlgMIOoEepn2jzL&#13;&#10;GIVUwkqKVXAZcLisQrdmaHdJtVwmM5p5J8KNfXQygkdeYy8/tc8CXd/1gQbmFobRF/N3fd/ZRk8L&#13;&#10;y10AXaWheOGxZ5z2RWqdfrfFhfT6nqxeNvDiNwAAAP//AwBQSwMEFAAGAAgAAAAhAPh8pibiAAAA&#13;&#10;EQEAAA8AAABkcnMvZG93bnJldi54bWxMT01PwzAMvSPxHyIjcWNpt7LSrukEQ9yQEAXuWRLaaI1T&#13;&#10;NVlb/j3eCS6Wrff8Pqr94no2mTFYjwLSVQLMoPLaYivg8+Pl7gFYiBK17D0aAT8mwL6+vqpkqf2M&#13;&#10;72ZqYstIBEMpBXQxDiXnQXXGybDyg0HCvv3oZKRzbLke5UzirufrJNlyJy2SQycHc+iMOjVnJ0Bt&#13;&#10;pzc3vn4dsvxpborJFsqeCiFub5bnHY3HHbBolvj3AZcOlB9qCnb0Z9SB9QLW2SYjKi1JkQK7MLL7&#13;&#10;NAd2FLDJCeN1xf83qX8BAAD//wMAUEsBAi0AFAAGAAgAAAAhALaDOJL+AAAA4QEAABMAAAAAAAAA&#13;&#10;AAAAAAAAAAAAAFtDb250ZW50X1R5cGVzXS54bWxQSwECLQAUAAYACAAAACEAOP0h/9YAAACUAQAA&#13;&#10;CwAAAAAAAAAAAAAAAAAvAQAAX3JlbHMvLnJlbHNQSwECLQAUAAYACAAAACEA+e3mNa8CAADJBQAA&#13;&#10;DgAAAAAAAAAAAAAAAAAuAgAAZHJzL2Uyb0RvYy54bWxQSwECLQAUAAYACAAAACEA+HymJuIAAAAR&#13;&#10;AQAADwAAAAAAAAAAAAAAAAAJBQAAZHJzL2Rvd25yZXYueG1sUEsFBgAAAAAEAAQA8wAAABgGAAAA&#13;&#10;AA==&#13;&#10;" fillcolor="white [3212]" strokecolor="#0070c0" strokeweight="1.5pt">
                <v:stroke joinstyle="miter"/>
                <v:textbox inset="0,0,0,0">
                  <w:txbxContent>
                    <w:p w14:paraId="493C5D51" w14:textId="288AE483" w:rsidR="009A48EC" w:rsidRPr="00C761B3" w:rsidRDefault="009A48EC" w:rsidP="007A323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 xml:space="preserve">Use this page to help you reflect upon how satisfied you are within your role, how well </w:t>
                      </w:r>
                      <w:proofErr w:type="gramStart"/>
                      <w:r>
                        <w:rPr>
                          <w:rFonts w:ascii="Arial" w:hAnsi="Arial" w:cs="Arial"/>
                          <w:color w:val="000000" w:themeColor="text1"/>
                          <w:sz w:val="20"/>
                          <w:szCs w:val="20"/>
                          <w:lang w:val="en-GB"/>
                        </w:rPr>
                        <w:t>this fits</w:t>
                      </w:r>
                      <w:proofErr w:type="gramEnd"/>
                      <w:r>
                        <w:rPr>
                          <w:rFonts w:ascii="Arial" w:hAnsi="Arial" w:cs="Arial"/>
                          <w:color w:val="000000" w:themeColor="text1"/>
                          <w:sz w:val="20"/>
                          <w:szCs w:val="20"/>
                          <w:lang w:val="en-GB"/>
                        </w:rPr>
                        <w:t xml:space="preserve"> within your life and the impact this has on you.  Start by indicating where you are on each of the 6 scales and then take some time to reflect upon your scores.  Next, give some thought to the practical steps that you could take over the next 2 – 3 months that would make a make noticeable difference to your quality of life in and out of work.  You may find it helpful to consider how your manager, colleagues, friends or family could support you in taking these steps.  Also be sure to include any goals that relate to the workplace in section 5 when agreeing your development goals.</w:t>
                      </w:r>
                    </w:p>
                  </w:txbxContent>
                </v:textbox>
                <w10:wrap type="through"/>
              </v:roundrect>
            </w:pict>
          </mc:Fallback>
        </mc:AlternateContent>
      </w:r>
    </w:p>
    <w:p w14:paraId="18BE0681" w14:textId="09B7B04B" w:rsidR="00CA198F" w:rsidRDefault="0026047E" w:rsidP="00CA198F">
      <w:pPr>
        <w:spacing w:after="0"/>
        <w:ind w:right="542"/>
        <w:jc w:val="both"/>
        <w:rPr>
          <w:rFonts w:ascii="Arial" w:hAnsi="Arial" w:cs="Arial"/>
          <w:i/>
          <w:sz w:val="16"/>
          <w:szCs w:val="16"/>
        </w:rPr>
      </w:pPr>
      <w:r>
        <w:rPr>
          <w:rFonts w:ascii="Arial" w:hAnsi="Arial" w:cs="Arial"/>
          <w:b/>
          <w:noProof/>
          <w:color w:val="00B0F0"/>
          <w:sz w:val="28"/>
          <w:szCs w:val="28"/>
        </w:rPr>
        <mc:AlternateContent>
          <mc:Choice Requires="wps">
            <w:drawing>
              <wp:anchor distT="0" distB="0" distL="114300" distR="114300" simplePos="0" relativeHeight="251649024" behindDoc="0" locked="0" layoutInCell="1" allowOverlap="1" wp14:anchorId="49BB5967" wp14:editId="3342896F">
                <wp:simplePos x="0" y="0"/>
                <wp:positionH relativeFrom="column">
                  <wp:posOffset>6350</wp:posOffset>
                </wp:positionH>
                <wp:positionV relativeFrom="paragraph">
                  <wp:posOffset>4900295</wp:posOffset>
                </wp:positionV>
                <wp:extent cx="1454150" cy="1043305"/>
                <wp:effectExtent l="0" t="0" r="6350" b="0"/>
                <wp:wrapThrough wrapText="bothSides">
                  <wp:wrapPolygon edited="0">
                    <wp:start x="1132" y="0"/>
                    <wp:lineTo x="0" y="1578"/>
                    <wp:lineTo x="0" y="19720"/>
                    <wp:lineTo x="755" y="21035"/>
                    <wp:lineTo x="1132" y="21298"/>
                    <wp:lineTo x="20374" y="21298"/>
                    <wp:lineTo x="20751" y="21035"/>
                    <wp:lineTo x="21506" y="19720"/>
                    <wp:lineTo x="21506" y="1578"/>
                    <wp:lineTo x="20374" y="0"/>
                    <wp:lineTo x="1132" y="0"/>
                  </wp:wrapPolygon>
                </wp:wrapThrough>
                <wp:docPr id="102" name="Rounded Rectangle 102"/>
                <wp:cNvGraphicFramePr/>
                <a:graphic xmlns:a="http://schemas.openxmlformats.org/drawingml/2006/main">
                  <a:graphicData uri="http://schemas.microsoft.com/office/word/2010/wordprocessingShape">
                    <wps:wsp>
                      <wps:cNvSpPr/>
                      <wps:spPr>
                        <a:xfrm>
                          <a:off x="0" y="0"/>
                          <a:ext cx="1454150" cy="104330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E18E56" w14:textId="0670D39F" w:rsidR="009A48EC" w:rsidRPr="00756ECA" w:rsidRDefault="009A48EC" w:rsidP="00333784">
                            <w:pPr>
                              <w:spacing w:after="120" w:line="240" w:lineRule="auto"/>
                              <w:jc w:val="center"/>
                              <w:rPr>
                                <w:rFonts w:ascii="Arial" w:hAnsi="Arial" w:cs="Arial"/>
                                <w:b/>
                                <w:sz w:val="20"/>
                                <w:szCs w:val="20"/>
                                <w:lang w:val="en-GB"/>
                              </w:rPr>
                            </w:pPr>
                            <w:r w:rsidRPr="00756ECA">
                              <w:rPr>
                                <w:rFonts w:ascii="Arial" w:hAnsi="Arial" w:cs="Arial"/>
                                <w:b/>
                                <w:sz w:val="20"/>
                                <w:szCs w:val="20"/>
                                <w:lang w:val="en-GB"/>
                              </w:rPr>
                              <w:t>Agreeing my development goals and work objectives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49BB5967" id="Rounded Rectangle 102" o:spid="_x0000_s1035" style="position:absolute;left:0;text-align:left;margin-left:.5pt;margin-top:385.85pt;width:114.5pt;height:82.15pt;z-index:251649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dncOngIAAJkFAAAOAAAAZHJzL2Uyb0RvYy54bWysVEtv2zAMvg/YfxB0X22nzR5BnSJI0WFA&#13;&#10;0RZth54VWYoNyKImKXGyXz9SfnRrix2G5eBQIvnxoY88vzi0hu2VDw3YkhcnOWfKSqgauy3598er&#13;&#10;D585C1HYShiwquRHFfjF8v27884t1AxqMJXyDEFsWHSu5HWMbpFlQdaqFeEEnLKo1OBbEfHot1nl&#13;&#10;RYforclmef4x68BXzoNUIeDtZa/ky4SvtZLxVuugIjMlx9xi+vr03dA3W56LxdYLVzdySEP8Qxat&#13;&#10;aCwGnaAuRRRs55tXUG0jPQTQ8URCm4HWjVSpBqymyF9U81ALp1It2JzgpjaF/wcrb/Z3njUVvl0+&#13;&#10;48yKFh/pHna2UhW7x/YJuzWKkRJb1bmwQI8Hd+eHU0CR6j5o39I/VsQOqb3Hqb3qEJnEy+JsflbM&#13;&#10;8RUk6or87PQ0nxNq9uzufIhfFbSMhJJ7SoSySL0V++sQe/vRjkIGME111RiTDn67WRvP9oIePP+U&#13;&#10;r9MbY4g/zIwlYwvk1iPSTUb19RUlKR6NIjtj75XGJmENs5RJoqea4ggplY1Fr6pFpfrw8xx/Q4GT&#13;&#10;Ryo3ARKyxvgT9gBA1H+N3Wc52JOrSuyenPO/JdY7Tx4pMtg4ObeNBf8WgMGqhsi9/dikvjXUpXjY&#13;&#10;HBKBvpAl3WygOiKpPPTTFpy8avA5r0WId8LjeCEFcGXEW/xoA13JYZA4q8H/fOue7JH1qOWsw3Et&#13;&#10;efixE15xZr5ZnAea7VHwo7AZBbtr14CEKHAZOZlEdPDRjKL20D7hJllRFFQJKzFWyWX042Ed+7WB&#13;&#10;u0iq1SqZ4Qw7Ea/tg5METn0lZj4enoR3A4cj0v8GxlEWixcs7m3J08JqF0E3ieLPfRw6jvOfqDPs&#13;&#10;Klowv5+T1fNGXf4CAAD//wMAUEsDBBQABgAIAAAAIQDG+yuU4QAAAA4BAAAPAAAAZHJzL2Rvd25y&#13;&#10;ZXYueG1sTI/NTsMwEITvSLyDtUjcqJ1GaiCNU6Ei1CNqiXp2482PiNchdtvA07Oc4LLS7Ghn5ys2&#13;&#10;sxvEBafQe9KQLBQIpNrbnloN1fvrwyOIEA1ZM3hCDV8YYFPe3hQmt/5Ke7wcYis4hEJuNHQxjrmU&#13;&#10;oe7QmbDwIxJ7jZ+ciSynVtrJXDncDXKp1Eo60xN/6MyI2w7rj8PZadg1TbWrkv0g1ff2rZXHY/rZ&#13;&#10;O63v7+aXNY/nNYiIc/y7gF8G7g8lFzv5M9kgBtaMEzVkWZKBYH+ZKt6cNDylKwWyLOR/jPIHAAD/&#13;&#10;/wMAUEsBAi0AFAAGAAgAAAAhALaDOJL+AAAA4QEAABMAAAAAAAAAAAAAAAAAAAAAAFtDb250ZW50&#13;&#10;X1R5cGVzXS54bWxQSwECLQAUAAYACAAAACEAOP0h/9YAAACUAQAACwAAAAAAAAAAAAAAAAAvAQAA&#13;&#10;X3JlbHMvLnJlbHNQSwECLQAUAAYACAAAACEAq3Z3Dp4CAACZBQAADgAAAAAAAAAAAAAAAAAuAgAA&#13;&#10;ZHJzL2Uyb0RvYy54bWxQSwECLQAUAAYACAAAACEAxvsrlOEAAAAOAQAADwAAAAAAAAAAAAAAAAD4&#13;&#10;BAAAZHJzL2Rvd25yZXYueG1sUEsFBgAAAAAEAAQA8wAAAAYGAAAAAA==&#13;&#10;" fillcolor="#0070c0" stroked="f" strokeweight="1pt">
                <v:stroke joinstyle="miter"/>
                <v:textbox inset="0,0,0,0">
                  <w:txbxContent>
                    <w:p w14:paraId="6DE18E56" w14:textId="0670D39F" w:rsidR="009A48EC" w:rsidRPr="00756ECA" w:rsidRDefault="009A48EC" w:rsidP="00333784">
                      <w:pPr>
                        <w:spacing w:after="120" w:line="240" w:lineRule="auto"/>
                        <w:jc w:val="center"/>
                        <w:rPr>
                          <w:rFonts w:ascii="Arial" w:hAnsi="Arial" w:cs="Arial"/>
                          <w:b/>
                          <w:sz w:val="20"/>
                          <w:szCs w:val="20"/>
                          <w:lang w:val="en-GB"/>
                        </w:rPr>
                      </w:pPr>
                      <w:r w:rsidRPr="00756ECA">
                        <w:rPr>
                          <w:rFonts w:ascii="Arial" w:hAnsi="Arial" w:cs="Arial"/>
                          <w:b/>
                          <w:sz w:val="20"/>
                          <w:szCs w:val="20"/>
                          <w:lang w:val="en-GB"/>
                        </w:rPr>
                        <w:t>Agreeing my development goals and work objectives</w:t>
                      </w:r>
                    </w:p>
                  </w:txbxContent>
                </v:textbox>
                <w10:wrap type="through"/>
              </v:roundrect>
            </w:pict>
          </mc:Fallback>
        </mc:AlternateContent>
      </w:r>
      <w:r>
        <w:rPr>
          <w:rFonts w:ascii="Arial" w:hAnsi="Arial" w:cs="Arial"/>
          <w:b/>
          <w:noProof/>
          <w:color w:val="00B0F0"/>
          <w:sz w:val="28"/>
          <w:szCs w:val="28"/>
        </w:rPr>
        <mc:AlternateContent>
          <mc:Choice Requires="wps">
            <w:drawing>
              <wp:anchor distT="0" distB="0" distL="114300" distR="114300" simplePos="0" relativeHeight="251654144" behindDoc="0" locked="0" layoutInCell="1" allowOverlap="1" wp14:anchorId="7A632AA3" wp14:editId="1A9F3746">
                <wp:simplePos x="0" y="0"/>
                <wp:positionH relativeFrom="column">
                  <wp:posOffset>1545590</wp:posOffset>
                </wp:positionH>
                <wp:positionV relativeFrom="paragraph">
                  <wp:posOffset>4887595</wp:posOffset>
                </wp:positionV>
                <wp:extent cx="7672070" cy="1043305"/>
                <wp:effectExtent l="12700" t="12700" r="11430" b="10795"/>
                <wp:wrapThrough wrapText="bothSides">
                  <wp:wrapPolygon edited="0">
                    <wp:start x="215" y="-263"/>
                    <wp:lineTo x="-36" y="-263"/>
                    <wp:lineTo x="-36" y="19720"/>
                    <wp:lineTo x="36" y="20772"/>
                    <wp:lineTo x="215" y="21561"/>
                    <wp:lineTo x="21346" y="21561"/>
                    <wp:lineTo x="21561" y="20772"/>
                    <wp:lineTo x="21596" y="17879"/>
                    <wp:lineTo x="21596" y="2103"/>
                    <wp:lineTo x="21489" y="263"/>
                    <wp:lineTo x="21346" y="-263"/>
                    <wp:lineTo x="215" y="-263"/>
                  </wp:wrapPolygon>
                </wp:wrapThrough>
                <wp:docPr id="103" name="Rounded Rectangle 103"/>
                <wp:cNvGraphicFramePr/>
                <a:graphic xmlns:a="http://schemas.openxmlformats.org/drawingml/2006/main">
                  <a:graphicData uri="http://schemas.microsoft.com/office/word/2010/wordprocessingShape">
                    <wps:wsp>
                      <wps:cNvSpPr/>
                      <wps:spPr>
                        <a:xfrm>
                          <a:off x="0" y="0"/>
                          <a:ext cx="7672070" cy="1043305"/>
                        </a:xfrm>
                        <a:prstGeom prst="roundRect">
                          <a:avLst/>
                        </a:prstGeom>
                        <a:solidFill>
                          <a:schemeClr val="bg1"/>
                        </a:solid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8742F7" w14:textId="26E0027D" w:rsidR="009A48EC" w:rsidRPr="00C761B3" w:rsidRDefault="00111614" w:rsidP="00EE2AC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Whilst progressing</w:t>
                            </w:r>
                            <w:r w:rsidR="009A48EC">
                              <w:rPr>
                                <w:rFonts w:ascii="Arial" w:hAnsi="Arial" w:cs="Arial"/>
                                <w:color w:val="000000" w:themeColor="text1"/>
                                <w:sz w:val="20"/>
                                <w:szCs w:val="20"/>
                                <w:lang w:val="en-GB"/>
                              </w:rPr>
                              <w:t xml:space="preserve"> through the conversation you will have identified / agreed short and longer term goals; this is the place to capture and record these.  Aim to agree and summarise the most important goals and priorities so that you have no more than 8 split between the short and longer term sections.  Depending upon the nature of your role or the type of development priorities you may want to substitute some of your longer term goals for short term or vice versa.  Treat development goals with the same importance as work objectives including a combination of each and aiming to make your goals </w:t>
                            </w:r>
                            <w:r w:rsidR="009A48EC" w:rsidRPr="00756ECA">
                              <w:rPr>
                                <w:rFonts w:ascii="Arial" w:hAnsi="Arial" w:cs="Arial"/>
                                <w:b/>
                                <w:color w:val="000000" w:themeColor="text1"/>
                                <w:sz w:val="20"/>
                                <w:szCs w:val="20"/>
                                <w:lang w:val="en-GB"/>
                              </w:rPr>
                              <w:t>S</w:t>
                            </w:r>
                            <w:r w:rsidR="009A48EC">
                              <w:rPr>
                                <w:rFonts w:ascii="Arial" w:hAnsi="Arial" w:cs="Arial"/>
                                <w:color w:val="000000" w:themeColor="text1"/>
                                <w:sz w:val="20"/>
                                <w:szCs w:val="20"/>
                                <w:lang w:val="en-GB"/>
                              </w:rPr>
                              <w:t xml:space="preserve">pecific </w:t>
                            </w:r>
                            <w:r w:rsidR="009A48EC" w:rsidRPr="00756ECA">
                              <w:rPr>
                                <w:rFonts w:ascii="Arial" w:hAnsi="Arial" w:cs="Arial"/>
                                <w:b/>
                                <w:color w:val="000000" w:themeColor="text1"/>
                                <w:sz w:val="20"/>
                                <w:szCs w:val="20"/>
                                <w:lang w:val="en-GB"/>
                              </w:rPr>
                              <w:t>M</w:t>
                            </w:r>
                            <w:r w:rsidR="009A48EC">
                              <w:rPr>
                                <w:rFonts w:ascii="Arial" w:hAnsi="Arial" w:cs="Arial"/>
                                <w:color w:val="000000" w:themeColor="text1"/>
                                <w:sz w:val="20"/>
                                <w:szCs w:val="20"/>
                                <w:lang w:val="en-GB"/>
                              </w:rPr>
                              <w:t xml:space="preserve">easurable </w:t>
                            </w:r>
                            <w:r w:rsidR="009A48EC" w:rsidRPr="00756ECA">
                              <w:rPr>
                                <w:rFonts w:ascii="Arial" w:hAnsi="Arial" w:cs="Arial"/>
                                <w:b/>
                                <w:color w:val="000000" w:themeColor="text1"/>
                                <w:sz w:val="20"/>
                                <w:szCs w:val="20"/>
                                <w:lang w:val="en-GB"/>
                              </w:rPr>
                              <w:t>A</w:t>
                            </w:r>
                            <w:r w:rsidR="009A48EC">
                              <w:rPr>
                                <w:rFonts w:ascii="Arial" w:hAnsi="Arial" w:cs="Arial"/>
                                <w:color w:val="000000" w:themeColor="text1"/>
                                <w:sz w:val="20"/>
                                <w:szCs w:val="20"/>
                                <w:lang w:val="en-GB"/>
                              </w:rPr>
                              <w:t xml:space="preserve">chievable, </w:t>
                            </w:r>
                            <w:r w:rsidR="009A48EC" w:rsidRPr="00756ECA">
                              <w:rPr>
                                <w:rFonts w:ascii="Arial" w:hAnsi="Arial" w:cs="Arial"/>
                                <w:b/>
                                <w:color w:val="000000" w:themeColor="text1"/>
                                <w:sz w:val="20"/>
                                <w:szCs w:val="20"/>
                                <w:lang w:val="en-GB"/>
                              </w:rPr>
                              <w:t>R</w:t>
                            </w:r>
                            <w:r w:rsidR="009A48EC">
                              <w:rPr>
                                <w:rFonts w:ascii="Arial" w:hAnsi="Arial" w:cs="Arial"/>
                                <w:color w:val="000000" w:themeColor="text1"/>
                                <w:sz w:val="20"/>
                                <w:szCs w:val="20"/>
                                <w:lang w:val="en-GB"/>
                              </w:rPr>
                              <w:t xml:space="preserve">elevant and </w:t>
                            </w:r>
                            <w:r w:rsidR="009A48EC" w:rsidRPr="00756ECA">
                              <w:rPr>
                                <w:rFonts w:ascii="Arial" w:hAnsi="Arial" w:cs="Arial"/>
                                <w:b/>
                                <w:color w:val="000000" w:themeColor="text1"/>
                                <w:sz w:val="20"/>
                                <w:szCs w:val="20"/>
                                <w:lang w:val="en-GB"/>
                              </w:rPr>
                              <w:t>T</w:t>
                            </w:r>
                            <w:r w:rsidR="009A48EC">
                              <w:rPr>
                                <w:rFonts w:ascii="Arial" w:hAnsi="Arial" w:cs="Arial"/>
                                <w:color w:val="000000" w:themeColor="text1"/>
                                <w:sz w:val="20"/>
                                <w:szCs w:val="20"/>
                                <w:lang w:val="en-GB"/>
                              </w:rPr>
                              <w:t xml:space="preserve">imebound.   Finally, ensure when you finish the conversation that you and your reviewer have your next conversation scheduled and in the diary.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oundrect w14:anchorId="7A632AA3" id="Rounded Rectangle 103" o:spid="_x0000_s1036" style="position:absolute;left:0;text-align:left;margin-left:121.7pt;margin-top:384.85pt;width:604.1pt;height:82.15pt;z-index:251654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NrP/rwIAAMwFAAAOAAAAZHJzL2Uyb0RvYy54bWysVEtv2zAMvg/YfxB0X+2ka7sFdYogRYcB&#13;&#10;RVu0HXpWZCk2IIsapcTOfv0o+dHHih2G5aBQJvmR/ETy/KJrDNsr9DXYgs+Ocs6UlVDWdlvwH49X&#13;&#10;n75w5oOwpTBgVcEPyvOL5ccP561bqDlUYEqFjECsX7Su4FUIbpFlXlaqEf4InLKk1ICNCHTFbVai&#13;&#10;aAm9Mdk8z0+zFrB0CFJ5T18veyVfJnytlQy3WnsVmCk45RbSiencxDNbnovFFoWrajmkIf4hi0bU&#13;&#10;loJOUJciCLbD+g+oppYIHnQ4ktBkoHUtVaqBqpnlb6p5qIRTqRYix7uJJv//YOXN/g5ZXdLb5cec&#13;&#10;WdHQI93DzpaqZPdEn7Bbo1hUElWt8wvyeHB3ONw8ibHuTmMT/6ki1iV6DxO9qgtM0sez07N5fkav&#13;&#10;IEk3yz8fH+cnETV7dnfowzcFDYtCwTEmErNI3Ir9tQ+9/WgXQ3owdXlVG5MusXHU2iDbC3ryzXY2&#13;&#10;RHhlZSxrKYWv+UmekF8pPW43E0BOCa9Tm1CWL8zoZiylHhnpOUhSOBgV0zD2Xmmilaqe9xFe5yWk&#13;&#10;VDbMelUlStWne5LTb0x49EgEJcCIrKnQCXsAGC17kBG7Z2qwj64qzcPkPJT+N+fJI0UGGybnpraA&#13;&#10;71VmqKohcm8/ktRTE1kK3aYbWi6axk8bKA/Uhwj9gHonr2rqgGvhw51AmkjqGtoy4ZYObYAeDwaJ&#13;&#10;swrw13vfoz0NCmk5a2nCC+5/7gQqzsx3SyMU18Eo4ChsRsHumjVQB81ofzmZRHLAYEZRIzRPtHxW&#13;&#10;MQqphJUUq+Ay4HhZh37T0PqSarVKZjT2ToRr++BkBI/ExmZ+7J4EuqHtA03MDYzTLxZvGr+3jZ4W&#13;&#10;VrsAuk5T8czjQDmtjNQ7w3qLO+nlPVk9L+HlbwAAAP//AwBQSwMEFAAGAAgAAAAhANZ+15riAAAA&#13;&#10;EQEAAA8AAABkcnMvZG93bnJldi54bWxMTz1PwzAQ3ZH4D9YhsVGnrUlwGqeCIjYkRIDdtU1iNT5H&#13;&#10;sZuEf487wXLS073Par+4nkxmDNajgPUqA2JQeW2xFfD58XL3ACREiVr2Ho2AHxNgX19fVbLUfsZ3&#13;&#10;MzWxJckEQykFdDEOJaVBdcbJsPKDwfT79qOTMcGxpXqUczJ3Pd1kWU6dtJgSOjmYQ2fUqTk7ASqf&#13;&#10;3tz4+nVgxdPc8MlyZU9ciNub5XmXzuMOSDRL/FPAZUPqD3UqdvRn1IH0AjZsyxJVQJHzAsiFwe7X&#13;&#10;OZCjAL5lGdC6ov+X1L8AAAD//wMAUEsBAi0AFAAGAAgAAAAhALaDOJL+AAAA4QEAABMAAAAAAAAA&#13;&#10;AAAAAAAAAAAAAFtDb250ZW50X1R5cGVzXS54bWxQSwECLQAUAAYACAAAACEAOP0h/9YAAACUAQAA&#13;&#10;CwAAAAAAAAAAAAAAAAAvAQAAX3JlbHMvLnJlbHNQSwECLQAUAAYACAAAACEAIzaz/68CAADMBQAA&#13;&#10;DgAAAAAAAAAAAAAAAAAuAgAAZHJzL2Uyb0RvYy54bWxQSwECLQAUAAYACAAAACEA1n7XmuIAAAAR&#13;&#10;AQAADwAAAAAAAAAAAAAAAAAJBQAAZHJzL2Rvd25yZXYueG1sUEsFBgAAAAAEAAQA8wAAABgGAAAA&#13;&#10;AA==&#13;&#10;" fillcolor="white [3212]" strokecolor="#0070c0" strokeweight="1.5pt">
                <v:stroke joinstyle="miter"/>
                <v:textbox inset="0,0,0,0">
                  <w:txbxContent>
                    <w:p w14:paraId="088742F7" w14:textId="26E0027D" w:rsidR="009A48EC" w:rsidRPr="00C761B3" w:rsidRDefault="00111614" w:rsidP="00EE2AC5">
                      <w:pPr>
                        <w:spacing w:after="120" w:line="240" w:lineRule="auto"/>
                        <w:jc w:val="both"/>
                        <w:rPr>
                          <w:rFonts w:ascii="Arial" w:hAnsi="Arial" w:cs="Arial"/>
                          <w:color w:val="000000" w:themeColor="text1"/>
                          <w:sz w:val="20"/>
                          <w:szCs w:val="20"/>
                          <w:lang w:val="en-GB"/>
                        </w:rPr>
                      </w:pPr>
                      <w:r>
                        <w:rPr>
                          <w:rFonts w:ascii="Arial" w:hAnsi="Arial" w:cs="Arial"/>
                          <w:color w:val="000000" w:themeColor="text1"/>
                          <w:sz w:val="20"/>
                          <w:szCs w:val="20"/>
                          <w:lang w:val="en-GB"/>
                        </w:rPr>
                        <w:t>Whilst progressing</w:t>
                      </w:r>
                      <w:r w:rsidR="009A48EC">
                        <w:rPr>
                          <w:rFonts w:ascii="Arial" w:hAnsi="Arial" w:cs="Arial"/>
                          <w:color w:val="000000" w:themeColor="text1"/>
                          <w:sz w:val="20"/>
                          <w:szCs w:val="20"/>
                          <w:lang w:val="en-GB"/>
                        </w:rPr>
                        <w:t xml:space="preserve"> through the conversation you will have identified / agreed </w:t>
                      </w:r>
                      <w:proofErr w:type="gramStart"/>
                      <w:r w:rsidR="009A48EC">
                        <w:rPr>
                          <w:rFonts w:ascii="Arial" w:hAnsi="Arial" w:cs="Arial"/>
                          <w:color w:val="000000" w:themeColor="text1"/>
                          <w:sz w:val="20"/>
                          <w:szCs w:val="20"/>
                          <w:lang w:val="en-GB"/>
                        </w:rPr>
                        <w:t>short and longer term</w:t>
                      </w:r>
                      <w:proofErr w:type="gramEnd"/>
                      <w:r w:rsidR="009A48EC">
                        <w:rPr>
                          <w:rFonts w:ascii="Arial" w:hAnsi="Arial" w:cs="Arial"/>
                          <w:color w:val="000000" w:themeColor="text1"/>
                          <w:sz w:val="20"/>
                          <w:szCs w:val="20"/>
                          <w:lang w:val="en-GB"/>
                        </w:rPr>
                        <w:t xml:space="preserve"> goals; this is the place to capture and record these.  Aim to agree and summarise the most important goals and priorities so that you have no more than 8 </w:t>
                      </w:r>
                      <w:proofErr w:type="gramStart"/>
                      <w:r w:rsidR="009A48EC">
                        <w:rPr>
                          <w:rFonts w:ascii="Arial" w:hAnsi="Arial" w:cs="Arial"/>
                          <w:color w:val="000000" w:themeColor="text1"/>
                          <w:sz w:val="20"/>
                          <w:szCs w:val="20"/>
                          <w:lang w:val="en-GB"/>
                        </w:rPr>
                        <w:t>split</w:t>
                      </w:r>
                      <w:proofErr w:type="gramEnd"/>
                      <w:r w:rsidR="009A48EC">
                        <w:rPr>
                          <w:rFonts w:ascii="Arial" w:hAnsi="Arial" w:cs="Arial"/>
                          <w:color w:val="000000" w:themeColor="text1"/>
                          <w:sz w:val="20"/>
                          <w:szCs w:val="20"/>
                          <w:lang w:val="en-GB"/>
                        </w:rPr>
                        <w:t xml:space="preserve"> between the short and longer term sections.  Depending upon the nature of your role or the type of development priorities you may want to substitute some of your </w:t>
                      </w:r>
                      <w:proofErr w:type="gramStart"/>
                      <w:r w:rsidR="009A48EC">
                        <w:rPr>
                          <w:rFonts w:ascii="Arial" w:hAnsi="Arial" w:cs="Arial"/>
                          <w:color w:val="000000" w:themeColor="text1"/>
                          <w:sz w:val="20"/>
                          <w:szCs w:val="20"/>
                          <w:lang w:val="en-GB"/>
                        </w:rPr>
                        <w:t>longer term</w:t>
                      </w:r>
                      <w:proofErr w:type="gramEnd"/>
                      <w:r w:rsidR="009A48EC">
                        <w:rPr>
                          <w:rFonts w:ascii="Arial" w:hAnsi="Arial" w:cs="Arial"/>
                          <w:color w:val="000000" w:themeColor="text1"/>
                          <w:sz w:val="20"/>
                          <w:szCs w:val="20"/>
                          <w:lang w:val="en-GB"/>
                        </w:rPr>
                        <w:t xml:space="preserve"> goals for short term or vice versa.  Treat development goals with the same importance as work objectives including a combination of each and aiming to make your goals </w:t>
                      </w:r>
                      <w:r w:rsidR="009A48EC" w:rsidRPr="00756ECA">
                        <w:rPr>
                          <w:rFonts w:ascii="Arial" w:hAnsi="Arial" w:cs="Arial"/>
                          <w:b/>
                          <w:color w:val="000000" w:themeColor="text1"/>
                          <w:sz w:val="20"/>
                          <w:szCs w:val="20"/>
                          <w:lang w:val="en-GB"/>
                        </w:rPr>
                        <w:t>S</w:t>
                      </w:r>
                      <w:r w:rsidR="009A48EC">
                        <w:rPr>
                          <w:rFonts w:ascii="Arial" w:hAnsi="Arial" w:cs="Arial"/>
                          <w:color w:val="000000" w:themeColor="text1"/>
                          <w:sz w:val="20"/>
                          <w:szCs w:val="20"/>
                          <w:lang w:val="en-GB"/>
                        </w:rPr>
                        <w:t xml:space="preserve">pecific </w:t>
                      </w:r>
                      <w:r w:rsidR="009A48EC" w:rsidRPr="00756ECA">
                        <w:rPr>
                          <w:rFonts w:ascii="Arial" w:hAnsi="Arial" w:cs="Arial"/>
                          <w:b/>
                          <w:color w:val="000000" w:themeColor="text1"/>
                          <w:sz w:val="20"/>
                          <w:szCs w:val="20"/>
                          <w:lang w:val="en-GB"/>
                        </w:rPr>
                        <w:t>M</w:t>
                      </w:r>
                      <w:r w:rsidR="009A48EC">
                        <w:rPr>
                          <w:rFonts w:ascii="Arial" w:hAnsi="Arial" w:cs="Arial"/>
                          <w:color w:val="000000" w:themeColor="text1"/>
                          <w:sz w:val="20"/>
                          <w:szCs w:val="20"/>
                          <w:lang w:val="en-GB"/>
                        </w:rPr>
                        <w:t xml:space="preserve">easurable </w:t>
                      </w:r>
                      <w:r w:rsidR="009A48EC" w:rsidRPr="00756ECA">
                        <w:rPr>
                          <w:rFonts w:ascii="Arial" w:hAnsi="Arial" w:cs="Arial"/>
                          <w:b/>
                          <w:color w:val="000000" w:themeColor="text1"/>
                          <w:sz w:val="20"/>
                          <w:szCs w:val="20"/>
                          <w:lang w:val="en-GB"/>
                        </w:rPr>
                        <w:t>A</w:t>
                      </w:r>
                      <w:r w:rsidR="009A48EC">
                        <w:rPr>
                          <w:rFonts w:ascii="Arial" w:hAnsi="Arial" w:cs="Arial"/>
                          <w:color w:val="000000" w:themeColor="text1"/>
                          <w:sz w:val="20"/>
                          <w:szCs w:val="20"/>
                          <w:lang w:val="en-GB"/>
                        </w:rPr>
                        <w:t xml:space="preserve">chievable, </w:t>
                      </w:r>
                      <w:r w:rsidR="009A48EC" w:rsidRPr="00756ECA">
                        <w:rPr>
                          <w:rFonts w:ascii="Arial" w:hAnsi="Arial" w:cs="Arial"/>
                          <w:b/>
                          <w:color w:val="000000" w:themeColor="text1"/>
                          <w:sz w:val="20"/>
                          <w:szCs w:val="20"/>
                          <w:lang w:val="en-GB"/>
                        </w:rPr>
                        <w:t>R</w:t>
                      </w:r>
                      <w:r w:rsidR="009A48EC">
                        <w:rPr>
                          <w:rFonts w:ascii="Arial" w:hAnsi="Arial" w:cs="Arial"/>
                          <w:color w:val="000000" w:themeColor="text1"/>
                          <w:sz w:val="20"/>
                          <w:szCs w:val="20"/>
                          <w:lang w:val="en-GB"/>
                        </w:rPr>
                        <w:t xml:space="preserve">elevant and </w:t>
                      </w:r>
                      <w:r w:rsidR="009A48EC" w:rsidRPr="00756ECA">
                        <w:rPr>
                          <w:rFonts w:ascii="Arial" w:hAnsi="Arial" w:cs="Arial"/>
                          <w:b/>
                          <w:color w:val="000000" w:themeColor="text1"/>
                          <w:sz w:val="20"/>
                          <w:szCs w:val="20"/>
                          <w:lang w:val="en-GB"/>
                        </w:rPr>
                        <w:t>T</w:t>
                      </w:r>
                      <w:r w:rsidR="009A48EC">
                        <w:rPr>
                          <w:rFonts w:ascii="Arial" w:hAnsi="Arial" w:cs="Arial"/>
                          <w:color w:val="000000" w:themeColor="text1"/>
                          <w:sz w:val="20"/>
                          <w:szCs w:val="20"/>
                          <w:lang w:val="en-GB"/>
                        </w:rPr>
                        <w:t xml:space="preserve">imebound.   Finally, ensure when you finish the conversation that you and your reviewer have your next conversation scheduled and in the diary. </w:t>
                      </w:r>
                    </w:p>
                  </w:txbxContent>
                </v:textbox>
                <w10:wrap type="through"/>
              </v:roundrect>
            </w:pict>
          </mc:Fallback>
        </mc:AlternateContent>
      </w:r>
    </w:p>
    <w:p w14:paraId="42602D6A" w14:textId="256AFA64" w:rsidR="00CA198F" w:rsidRPr="00EE3B7C" w:rsidRDefault="00CA198F" w:rsidP="00CA198F">
      <w:pPr>
        <w:spacing w:after="0"/>
        <w:ind w:right="542"/>
        <w:jc w:val="both"/>
        <w:rPr>
          <w:rFonts w:ascii="Arial" w:hAnsi="Arial" w:cs="Arial"/>
          <w:b/>
          <w:color w:val="00B0F0"/>
          <w:sz w:val="28"/>
          <w:szCs w:val="28"/>
        </w:rPr>
        <w:sectPr w:rsidR="00CA198F" w:rsidRPr="00EE3B7C" w:rsidSect="00C43D40">
          <w:headerReference w:type="first" r:id="rId26"/>
          <w:footerReference w:type="first" r:id="rId27"/>
          <w:pgSz w:w="15842" w:h="12242" w:orient="landscape"/>
          <w:pgMar w:top="720" w:right="720" w:bottom="720" w:left="720" w:header="720" w:footer="720" w:gutter="0"/>
          <w:cols w:space="720"/>
          <w:titlePg/>
          <w:docGrid w:linePitch="360"/>
        </w:sectPr>
      </w:pPr>
    </w:p>
    <w:p w14:paraId="4176073B" w14:textId="19F0B519" w:rsidR="008A4ED2" w:rsidRPr="0080566E" w:rsidRDefault="00911615" w:rsidP="00424AEA">
      <w:pPr>
        <w:pStyle w:val="ListParagraph"/>
        <w:numPr>
          <w:ilvl w:val="0"/>
          <w:numId w:val="4"/>
        </w:numPr>
        <w:outlineLvl w:val="0"/>
        <w:rPr>
          <w:rFonts w:ascii="Arial" w:hAnsi="Arial" w:cs="Arial"/>
          <w:b/>
          <w:color w:val="0070C0"/>
          <w:sz w:val="28"/>
          <w:szCs w:val="28"/>
        </w:rPr>
      </w:pPr>
      <w:r w:rsidRPr="0080566E">
        <w:rPr>
          <w:rFonts w:ascii="Arial" w:hAnsi="Arial" w:cs="Arial"/>
          <w:b/>
          <w:color w:val="0070C0"/>
          <w:sz w:val="28"/>
          <w:szCs w:val="28"/>
        </w:rPr>
        <w:lastRenderedPageBreak/>
        <w:t>About me</w:t>
      </w:r>
    </w:p>
    <w:p w14:paraId="6F03B6E0" w14:textId="48A1FD73" w:rsidR="00911615" w:rsidRPr="000A739E" w:rsidRDefault="00911615" w:rsidP="00911615">
      <w:pPr>
        <w:ind w:left="360"/>
        <w:outlineLvl w:val="0"/>
        <w:rPr>
          <w:rFonts w:ascii="Arial" w:hAnsi="Arial" w:cs="Arial"/>
          <w:color w:val="000000" w:themeColor="text1"/>
          <w:sz w:val="21"/>
          <w:szCs w:val="21"/>
        </w:rPr>
      </w:pPr>
      <w:r w:rsidRPr="000A739E">
        <w:rPr>
          <w:rFonts w:ascii="Arial" w:hAnsi="Arial" w:cs="Arial"/>
          <w:color w:val="000000" w:themeColor="text1"/>
          <w:sz w:val="21"/>
          <w:szCs w:val="21"/>
        </w:rPr>
        <w:t>Use this page to reflect upon your satisfaction with your role</w:t>
      </w:r>
      <w:r w:rsidR="000278A6" w:rsidRPr="000A739E">
        <w:rPr>
          <w:rFonts w:ascii="Arial" w:hAnsi="Arial" w:cs="Arial"/>
          <w:color w:val="000000" w:themeColor="text1"/>
          <w:sz w:val="21"/>
          <w:szCs w:val="21"/>
        </w:rPr>
        <w:t xml:space="preserve"> and</w:t>
      </w:r>
      <w:r w:rsidRPr="000A739E">
        <w:rPr>
          <w:rFonts w:ascii="Arial" w:hAnsi="Arial" w:cs="Arial"/>
          <w:color w:val="000000" w:themeColor="text1"/>
          <w:sz w:val="21"/>
          <w:szCs w:val="21"/>
        </w:rPr>
        <w:t xml:space="preserve"> </w:t>
      </w:r>
      <w:r w:rsidR="000278A6" w:rsidRPr="000A739E">
        <w:rPr>
          <w:rFonts w:ascii="Arial" w:hAnsi="Arial" w:cs="Arial"/>
          <w:color w:val="000000" w:themeColor="text1"/>
          <w:sz w:val="21"/>
          <w:szCs w:val="21"/>
        </w:rPr>
        <w:t>to consider the balance between your work and personal life</w:t>
      </w:r>
      <w:r w:rsidR="00FF21A1" w:rsidRPr="000A739E">
        <w:rPr>
          <w:rFonts w:ascii="Arial" w:hAnsi="Arial" w:cs="Arial"/>
          <w:color w:val="000000" w:themeColor="text1"/>
          <w:sz w:val="21"/>
          <w:szCs w:val="21"/>
        </w:rPr>
        <w:t>.</w:t>
      </w:r>
      <w:r w:rsidR="00F10332" w:rsidRPr="000A739E">
        <w:rPr>
          <w:rFonts w:ascii="Arial" w:hAnsi="Arial" w:cs="Arial"/>
          <w:color w:val="000000" w:themeColor="text1"/>
          <w:sz w:val="21"/>
          <w:szCs w:val="21"/>
        </w:rPr>
        <w:t xml:space="preserve">  Indicate </w:t>
      </w:r>
      <w:r w:rsidR="006F0420">
        <w:rPr>
          <w:rFonts w:ascii="Arial" w:hAnsi="Arial" w:cs="Arial"/>
          <w:color w:val="000000" w:themeColor="text1"/>
          <w:sz w:val="21"/>
          <w:szCs w:val="21"/>
        </w:rPr>
        <w:t xml:space="preserve">below how much each of these </w:t>
      </w:r>
      <w:r w:rsidR="001A0BC1">
        <w:rPr>
          <w:rFonts w:ascii="Arial" w:hAnsi="Arial" w:cs="Arial"/>
          <w:color w:val="000000" w:themeColor="text1"/>
          <w:sz w:val="21"/>
          <w:szCs w:val="21"/>
        </w:rPr>
        <w:t>employment needs are met within your current role</w:t>
      </w:r>
      <w:r w:rsidR="00F10332" w:rsidRPr="000A739E">
        <w:rPr>
          <w:rFonts w:ascii="Arial" w:hAnsi="Arial" w:cs="Arial"/>
          <w:color w:val="000000" w:themeColor="text1"/>
          <w:sz w:val="21"/>
          <w:szCs w:val="21"/>
        </w:rPr>
        <w:t>.</w:t>
      </w:r>
    </w:p>
    <w:p w14:paraId="1E89DF79" w14:textId="11582D31" w:rsidR="00EE3B7C" w:rsidRDefault="00A95B41" w:rsidP="00911615">
      <w:pPr>
        <w:ind w:left="360"/>
        <w:outlineLvl w:val="0"/>
        <w:rPr>
          <w:rFonts w:ascii="Arial" w:hAnsi="Arial" w:cs="Arial"/>
          <w:color w:val="00B0F0"/>
          <w:sz w:val="24"/>
          <w:szCs w:val="28"/>
        </w:rPr>
      </w:pPr>
      <w:r>
        <w:rPr>
          <w:rFonts w:ascii="Arial" w:hAnsi="Arial" w:cs="Arial"/>
          <w:noProof/>
          <w:color w:val="00B0F0"/>
          <w:sz w:val="24"/>
          <w:szCs w:val="28"/>
        </w:rPr>
        <mc:AlternateContent>
          <mc:Choice Requires="wpg">
            <w:drawing>
              <wp:anchor distT="0" distB="0" distL="114300" distR="114300" simplePos="0" relativeHeight="251658240" behindDoc="0" locked="0" layoutInCell="1" allowOverlap="1" wp14:anchorId="0F494651" wp14:editId="69184B00">
                <wp:simplePos x="0" y="0"/>
                <wp:positionH relativeFrom="column">
                  <wp:posOffset>3535680</wp:posOffset>
                </wp:positionH>
                <wp:positionV relativeFrom="paragraph">
                  <wp:posOffset>92075</wp:posOffset>
                </wp:positionV>
                <wp:extent cx="3581400" cy="1174750"/>
                <wp:effectExtent l="0" t="0" r="0" b="0"/>
                <wp:wrapThrough wrapText="bothSides">
                  <wp:wrapPolygon edited="0">
                    <wp:start x="1455" y="234"/>
                    <wp:lineTo x="1455" y="5838"/>
                    <wp:lineTo x="7583" y="8173"/>
                    <wp:lineTo x="1379" y="8640"/>
                    <wp:lineTo x="1379" y="14945"/>
                    <wp:lineTo x="383" y="15645"/>
                    <wp:lineTo x="383" y="21016"/>
                    <wp:lineTo x="20221" y="21016"/>
                    <wp:lineTo x="20374" y="15879"/>
                    <wp:lineTo x="19762" y="15645"/>
                    <wp:lineTo x="16851" y="15645"/>
                    <wp:lineTo x="19072" y="14711"/>
                    <wp:lineTo x="19149" y="8874"/>
                    <wp:lineTo x="18536" y="8640"/>
                    <wp:lineTo x="14477" y="8173"/>
                    <wp:lineTo x="21217" y="5838"/>
                    <wp:lineTo x="21140" y="234"/>
                    <wp:lineTo x="1455" y="234"/>
                  </wp:wrapPolygon>
                </wp:wrapThrough>
                <wp:docPr id="125" name="Group 125"/>
                <wp:cNvGraphicFramePr/>
                <a:graphic xmlns:a="http://schemas.openxmlformats.org/drawingml/2006/main">
                  <a:graphicData uri="http://schemas.microsoft.com/office/word/2010/wordprocessingGroup">
                    <wpg:wgp>
                      <wpg:cNvGrpSpPr/>
                      <wpg:grpSpPr>
                        <a:xfrm>
                          <a:off x="0" y="0"/>
                          <a:ext cx="3581400" cy="1174750"/>
                          <a:chOff x="0" y="88900"/>
                          <a:chExt cx="3581400" cy="1174750"/>
                        </a:xfrm>
                      </wpg:grpSpPr>
                      <wpg:grpSp>
                        <wpg:cNvPr id="126" name="Group 126"/>
                        <wpg:cNvGrpSpPr/>
                        <wpg:grpSpPr>
                          <a:xfrm>
                            <a:off x="0" y="571500"/>
                            <a:ext cx="3429000" cy="692150"/>
                            <a:chOff x="-181290" y="0"/>
                            <a:chExt cx="4894787" cy="692573"/>
                          </a:xfrm>
                        </wpg:grpSpPr>
                        <wps:wsp>
                          <wps:cNvPr id="127" name="Straight Connector 127"/>
                          <wps:cNvCnPr/>
                          <wps:spPr>
                            <a:xfrm>
                              <a:off x="211666" y="228600"/>
                              <a:ext cx="405130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128" name="Group 128"/>
                          <wpg:cNvGrpSpPr/>
                          <wpg:grpSpPr>
                            <a:xfrm>
                              <a:off x="-181290" y="0"/>
                              <a:ext cx="4894787" cy="692573"/>
                              <a:chOff x="-181290" y="0"/>
                              <a:chExt cx="4894787" cy="692573"/>
                            </a:xfrm>
                          </wpg:grpSpPr>
                          <wps:wsp>
                            <wps:cNvPr id="129" name="Straight Connector 129"/>
                            <wps:cNvCnPr/>
                            <wps:spPr>
                              <a:xfrm flipV="1">
                                <a:off x="203200"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30" name="Straight Connector 130"/>
                            <wps:cNvCnPr/>
                            <wps:spPr>
                              <a:xfrm flipV="1">
                                <a:off x="2226733" y="8467"/>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31" name="Straight Connector 131"/>
                            <wps:cNvCnPr/>
                            <wps:spPr>
                              <a:xfrm flipV="1">
                                <a:off x="4258733"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32" name="Text Box 132"/>
                            <wps:cNvSpPr txBox="1"/>
                            <wps:spPr>
                              <a:xfrm>
                                <a:off x="-181290" y="347133"/>
                                <a:ext cx="77348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33FFCB6"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59B35A20" w14:textId="72C1E375"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 name="Text Box 133"/>
                            <wps:cNvSpPr txBox="1"/>
                            <wps:spPr>
                              <a:xfrm>
                                <a:off x="1670520" y="347133"/>
                                <a:ext cx="1139448"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890B59"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50955DC2" w14:textId="16288BD4"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 name="Text Box 134"/>
                            <wps:cNvSpPr txBox="1"/>
                            <wps:spPr>
                              <a:xfrm>
                                <a:off x="3839236" y="347133"/>
                                <a:ext cx="87426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73B7B1E"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0D3AB70B" w14:textId="3B466090"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35" name="Text Box 135"/>
                        <wps:cNvSpPr txBox="1"/>
                        <wps:spPr>
                          <a:xfrm>
                            <a:off x="177800" y="88900"/>
                            <a:ext cx="3403600" cy="355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08CD320" w14:textId="454D287C"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2. How realistic and manageable </w:t>
                              </w:r>
                              <w:r>
                                <w:rPr>
                                  <w:rFonts w:ascii="Arial" w:hAnsi="Arial" w:cs="Arial"/>
                                  <w:color w:val="0070C0"/>
                                  <w:lang w:val="en-GB"/>
                                </w:rPr>
                                <w:t>I find my workload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494651" id="Group 125" o:spid="_x0000_s1037" style="position:absolute;left:0;text-align:left;margin-left:278.4pt;margin-top:7.25pt;width:282pt;height:92.5pt;z-index:251658240;mso-width-relative:margin;mso-height-relative:margin" coordorigin=",889" coordsize="35814,117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GIQI+AQAAHUeAAAOAAAAZHJzL2Uyb0RvYy54bWzsWdtu4zYQfS/QfyD0vrHukoU4i9TbBAWC&#13;&#10;3aBJu8+MTNlCJVKlmNjp13d4tZLYyTpFjW6hF1vifYZzZs6MTj9u2gY9EN7XjM684MT3EKElW9R0&#13;&#10;OfN+u734kHuoF5gucMMomXmPpPc+nv34w+m6K0jIVqxZEI5gEdoX627mrYToismkL1ekxf0J6wiF&#13;&#10;zorxFgt45cvJguM1rN42k9D308ma8UXHWUn6Hlo/6U7vTK1fVaQUX6qqJwI1Mw/OJtQvV7938ndy&#13;&#10;doqLJcfdqi7NMfA7TtHimsKmbqlPWGB0z+sXS7V1yVnPKnFSsnbCqqouiZIBpAn8Z9JccnbfKVmW&#13;&#10;xXrZOTWBap/p6d3Llp8frjmqF3B3YeIhilu4JLUvkg2gnnW3LGDUJe9uumtuGpb6TUq8qXgr/0EW&#13;&#10;tFGKfXSKJRuBSmiMkjyIfdB/CX1BkMVZYlRfruB+tvPyfArD1KWUq5/fmD2xm0/kGd2R3Is7u5Mw&#13;&#10;fS5h+m4JkyxI7FGdmHEIxzdiptMQRlhZjJQfgjyAMR7a6mgrZ5xP4yzPtJZgepJFcvpeMQEx/dYo&#13;&#10;+n9mFDcr3BFla728bqcyOI42ihvBcb1cCTRnlAKuGAcLybT+1JQ5NebRFz1Yyg7bCIMgTeEOQPgw&#13;&#10;zNPn6ov9JIis+pTmnOi46HgvLglrkXyYeU1N5WlxgR+ueqG1ZIfI5oaiNeySJ1mihvWsqRcXddPI&#13;&#10;zp4v7+YNRw9YegU/8+d2t8Ew2LuhoP11Z+VRT+KxIXqDX0kFwAHrDvQO0mURtywuS0JFYC6woTBa&#13;&#10;TqvgCG6i//ZEM15OJcqdHTLZzVA7Myrc5LamjO/aXWzskSs93mpAyy1VcMcWj+qmlWrABDXOFP5e&#13;&#10;Qg78/1OnkmuTOcip7ICNxdwe0ODCeZYdk//jmJtane3E3PRtzKGqqbvfrWUazxz6EUTMoeuxOpS+&#13;&#10;THudCBDjK1CP0PteoHeMMBCB3ewPA9CreMFrYWC3SYZhmkWRssk8TpXhgaMzcX80Sx2hnoaS0Sy3&#13;&#10;7CQKXjVLFcpkyAJCs4ed7DTLOExya5aGwY02+Rq9GW1yYJOhtclbaTQ/sQ0KonDgIGUahcQGOmSA&#13;&#10;No5zD2MecpcozgLwlTBh6yKzLIpzAIHMq6I4iWNLZG1WZjmxoc0ciLuifXtoM2UXQFDVFpL84sI1&#13;&#10;GDpsaagh3W+T42/guN8NOV788SY5Fpu7jU6n3dVqvow408WHvisvashhrnAvrjGHagPEVqigiC/w&#13;&#10;UzUM0hZmnjy0YvyvXe1yPOR70OuhNVQvZl7/5z3mxEPNLxQywWkgTQEJ9RInWQgvfNhzN+yh9+2c&#13;&#10;QSoEhgSnU49yvGjsY8VZ+xUKLedyV+jCtIS9Z56wj3OhaypQqCnJ+bkaBAWODosretOVlolKa7zd&#13;&#10;fMW8M/YoACKfmc09X2Rzeqy2w/N7wapapXrbLMRkJyYJOQoTAraimdAA3gqVJtAcAu8gzfxE3o2C&#13;&#10;70t4B0E0jWNIoUZ8HyP5PQjfzqWP+P5f4Tvege/YhmkgkofgO8qjaRjpiteu8J1ncZiO4duSClee&#13;&#10;+gbS8I7a1kHwdi59hPdx4L0t4qugbgr6sqB4lLDuPn4Mwrr5/qHyx0NgH2RZbiptgw8aNoWMYj+S&#13;&#10;tW8d1JPE1MH3F9xG0u7q6P826p2jH1F/RNTDt03A/JOPp8N35Q+2X4vP/gYAAP//AwBQSwMEFAAG&#13;&#10;AAgAAAAhAM7XlI/jAAAAEAEAAA8AAABkcnMvZG93bnJldi54bWxMT0tvwjAMvk/af4iMtNtIyxY0&#13;&#10;SlOE2OOEJg0mTdxCa9qKxqma0JZ/P3PaLpbtz/4e6Wq0jeix87UjDfE0AoGUu6KmUsP3/v3xBYQP&#13;&#10;hgrTOEINV/Swyu7vUpMUbqAv7HehFExCPjEaqhDaREqfV2iNn7oWibGT66wJPHalLDozMLlt5CyK&#13;&#10;5tKamlihMi1uKszPu4vV8DGYYf0Uv/Xb82lzPezV5882Rq0fJuPrkst6CSLgGP4+4JaB/UPGxo7u&#13;&#10;QoUXjQal5uw/MPCsQNwO4lnEmyN3i4UCmaXyf5DsFwAA//8DAFBLAQItABQABgAIAAAAIQC2gziS&#13;&#10;/gAAAOEBAAATAAAAAAAAAAAAAAAAAAAAAABbQ29udGVudF9UeXBlc10ueG1sUEsBAi0AFAAGAAgA&#13;&#10;AAAhADj9If/WAAAAlAEAAAsAAAAAAAAAAAAAAAAALwEAAF9yZWxzLy5yZWxzUEsBAi0AFAAGAAgA&#13;&#10;AAAhAKQYhAj4BAAAdR4AAA4AAAAAAAAAAAAAAAAALgIAAGRycy9lMm9Eb2MueG1sUEsBAi0AFAAG&#13;&#10;AAgAAAAhAM7XlI/jAAAAEAEAAA8AAAAAAAAAAAAAAAAAUgcAAGRycy9kb3ducmV2LnhtbFBLBQYA&#13;&#10;AAAABAAEAPMAAABiCAAAAAA=&#13;&#10;">
                <v:group id="Group 126" o:spid="_x0000_s1038" style="position:absolute;top:5715;width:34290;height:6921" coordorigin="-1812" coordsize="48947,6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KZOyAAAAOEAAAAPAAAAZHJzL2Rvd25yZXYueG1sRI9Ni8Iw&#13;&#10;EIbvC/6HMII3TasoUo0i6i57EMEPWPY2NGNbbCalybb13xtB2Msww8v7DM9y3ZlSNFS7wrKCeBSB&#13;&#10;IE6tLjhTcL18DucgnEfWWFomBQ9ysF71PpaYaNvyiZqzz0SAsEtQQe59lUjp0pwMupGtiEN2s7VB&#13;&#10;H846k7rGNsBNKcdRNJMGCw4fcqxom1N6P/8ZBV8ttptJvG8O99v28XuZHn8OMSk16He7RRibBQhP&#13;&#10;nf9vvBHfOjiMZ/AyChvI1RMAAP//AwBQSwECLQAUAAYACAAAACEA2+H2y+4AAACFAQAAEwAAAAAA&#13;&#10;AAAAAAAAAAAAAAAAW0NvbnRlbnRfVHlwZXNdLnhtbFBLAQItABQABgAIAAAAIQBa9CxbvwAAABUB&#13;&#10;AAALAAAAAAAAAAAAAAAAAB8BAABfcmVscy8ucmVsc1BLAQItABQABgAIAAAAIQCsiKZOyAAAAOEA&#13;&#10;AAAPAAAAAAAAAAAAAAAAAAcCAABkcnMvZG93bnJldi54bWxQSwUGAAAAAAMAAwC3AAAA/AIAAAAA&#13;&#10;">
                  <v:line id="Straight Connector 127" o:spid="_x0000_s1039" style="position:absolute;visibility:visible;mso-wrap-style:square" from="2116,2286" to="42629,22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GVnywAAAOEAAAAPAAAAZHJzL2Rvd25yZXYueG1sRI9Na8JA&#13;&#10;EIbvQv/DMoXedFMPaqOr+IEfvQh+gb1Ns2MSmp0N2a2J/nq3IPQyzPDyPsMzmjSmEFeqXG5ZwXsn&#13;&#10;AkGcWJ1zquB4WLYHIJxH1lhYJgU3cjAZv7RGGGtb846ue5+KAGEXo4LM+zKW0iUZGXQdWxKH7GIr&#13;&#10;gz6cVSp1hXWAm0J2o6gnDeYcPmRY0jyj5Gf/axTMvk7b1Wf9Pf+Izpt1ul0tllzelXp7bRbDMKZD&#13;&#10;EJ4a/994IjY6OHT78GcUNpDjBwAAAP//AwBQSwECLQAUAAYACAAAACEA2+H2y+4AAACFAQAAEwAA&#13;&#10;AAAAAAAAAAAAAAAAAAAAW0NvbnRlbnRfVHlwZXNdLnhtbFBLAQItABQABgAIAAAAIQBa9CxbvwAA&#13;&#10;ABUBAAALAAAAAAAAAAAAAAAAAB8BAABfcmVscy8ucmVsc1BLAQItABQABgAIAAAAIQDgMGVnywAA&#13;&#10;AOEAAAAPAAAAAAAAAAAAAAAAAAcCAABkcnMvZG93bnJldi54bWxQSwUGAAAAAAMAAwC3AAAA/wIA&#13;&#10;AAAA&#13;&#10;" strokecolor="#0070c0" strokeweight="2.25pt">
                    <v:stroke joinstyle="miter"/>
                  </v:line>
                  <v:group id="Group 128" o:spid="_x0000_s1040" style="position:absolute;left:-1812;width:48946;height:6925" coordorigin="-1812" coordsize="48947,6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W5enyQAAAOEAAAAPAAAAZHJzL2Rvd25yZXYueG1sRI9Pa8JA&#13;&#10;EMXvQr/DMgVvuolSKdFVxP6hBxHUQultyI5JMDsbstskfvvOQfDymMdjfjNvtRlcrTpqQ+XZQDpN&#13;&#10;QBHn3lZcGPg+f0xeQYWIbLH2TAZuFGCzfhqtMLO+5yN1p1gogXDI0EAZY5NpHfKSHIapb4glu/jW&#13;&#10;YRTbFtq22Avc1XqWJAvtsGK5UGJDu5Ly6+nPGfjssd/O0/duf73sbr/nl8PPPiVjxs/D21JkuwQV&#13;&#10;aYiPjTviy0qHmbwsjWQCvf4HAAD//wMAUEsBAi0AFAAGAAgAAAAhANvh9svuAAAAhQEAABMAAAAA&#13;&#10;AAAAAAAAAAAAAAAAAFtDb250ZW50X1R5cGVzXS54bWxQSwECLQAUAAYACAAAACEAWvQsW78AAAAV&#13;&#10;AQAACwAAAAAAAAAAAAAAAAAfAQAAX3JlbHMvLnJlbHNQSwECLQAUAAYACAAAACEAsluXp8kAAADh&#13;&#10;AAAADwAAAAAAAAAAAAAAAAAHAgAAZHJzL2Rvd25yZXYueG1sUEsFBgAAAAADAAMAtwAAAP0CAAAA&#13;&#10;AA==&#13;&#10;">
                    <v:line id="Straight Connector 129" o:spid="_x0000_s1041" style="position:absolute;flip:y;visibility:visible;mso-wrap-style:square" from="2032,0" to="2089,32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aZ56yAAAAOEAAAAPAAAAZHJzL2Rvd25yZXYueG1sRI/RasJA&#13;&#10;EEXfC/7DMoJvuolQ0egqia0gLQhqP2DIjklodjZkt0n0691CoS/DDJd7hrPZDaYWHbWusqwgnkUg&#13;&#10;iHOrKy4UfF0P0yUI55E11pZJwZ0c7Lajlw0m2vZ8pu7iCxEg7BJUUHrfJFK6vCSDbmYb4pDdbGvQ&#13;&#10;h7MtpG6xD3BTy3kULaTBisOHEhval5R/X36MgvT1FD98ev7I7pLQ1e/Z520/KDUZD2/rMNI1CE+D&#13;&#10;/2/8IY46OMxX8GsUNpDbJwAAAP//AwBQSwECLQAUAAYACAAAACEA2+H2y+4AAACFAQAAEwAAAAAA&#13;&#10;AAAAAAAAAAAAAAAAW0NvbnRlbnRfVHlwZXNdLnhtbFBLAQItABQABgAIAAAAIQBa9CxbvwAAABUB&#13;&#10;AAALAAAAAAAAAAAAAAAAAB8BAABfcmVscy8ucmVsc1BLAQItABQABgAIAAAAIQAsaZ56yAAAAOEA&#13;&#10;AAAPAAAAAAAAAAAAAAAAAAcCAABkcnMvZG93bnJldi54bWxQSwUGAAAAAAMAAwC3AAAA/AIAAAAA&#13;&#10;" strokecolor="#0070c0" strokeweight="2.25pt">
                      <v:stroke joinstyle="miter"/>
                    </v:line>
                    <v:line id="Straight Connector 130" o:spid="_x0000_s1042" style="position:absolute;flip:y;visibility:visible;mso-wrap-style:square" from="22267,84" to="22324,33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iqE6xwAAAOEAAAAPAAAAZHJzL2Rvd25yZXYueG1sRI/dasJA&#13;&#10;EEbvC77DMkLv6kaLRaKrRG1BLAj+PMCQHZNgdjZktxr79M6F4M3wDcOcjzNbdK5WV2pD5dnAcJCA&#13;&#10;Is69rbgwcDr+fExAhYhssfZMBu4UYDHvvc0wtf7Ge7oeYqEEwiFFA2WMTap1yEtyGAa+IZbb2bcO&#13;&#10;o6xtoW2LN4G7Wo+S5Es7rFgaSmxoVVJ+Ofw5A9l4N/yP2X67vGvCUH8vf8+rzpj3freeysimoCJ1&#13;&#10;8fXxRGysOHyKgxhJAj1/AAAA//8DAFBLAQItABQABgAIAAAAIQDb4fbL7gAAAIUBAAATAAAAAAAA&#13;&#10;AAAAAAAAAAAAAABbQ29udGVudF9UeXBlc10ueG1sUEsBAi0AFAAGAAgAAAAhAFr0LFu/AAAAFQEA&#13;&#10;AAsAAAAAAAAAAAAAAAAAHwEAAF9yZWxzLy5yZWxzUEsBAi0AFAAGAAgAAAAhADiKoTrHAAAA4QAA&#13;&#10;AA8AAAAAAAAAAAAAAAAABwIAAGRycy9kb3ducmV2LnhtbFBLBQYAAAAAAwADALcAAAD7AgAAAAA=&#13;&#10;" strokecolor="#0070c0" strokeweight="2.25pt">
                      <v:stroke joinstyle="miter"/>
                    </v:line>
                    <v:line id="Straight Connector 131" o:spid="_x0000_s1043" style="position:absolute;flip:y;visibility:visible;mso-wrap-style:square" from="42587,0" to="42644,32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gShyAAAAOEAAAAPAAAAZHJzL2Rvd25yZXYueG1sRI/RasJA&#13;&#10;EEXfBf9hmULfdBOlUqJrSNRCqVDQ9gOG7JiEZmdDdjVJv75bEHwZZrjcM5xNOphG3KhztWUF8TwC&#13;&#10;QVxYXXOp4PvrbfYKwnlkjY1lUjCSg3Q7nWww0bbnE93OvhQBwi5BBZX3bSKlKyoy6Oa2JQ7ZxXYG&#13;&#10;fTi7UuoO+wA3jVxE0UoarDl8qLClXUXFz/lqFGQvn/Gvz04f+SgJXXPIj5fdoNTz07Bfh5GtQXga&#13;&#10;/KNxR7zr4LCM4d8obCC3fwAAAP//AwBQSwECLQAUAAYACAAAACEA2+H2y+4AAACFAQAAEwAAAAAA&#13;&#10;AAAAAAAAAAAAAAAAW0NvbnRlbnRfVHlwZXNdLnhtbFBLAQItABQABgAIAAAAIQBa9CxbvwAAABUB&#13;&#10;AAALAAAAAAAAAAAAAAAAAB8BAABfcmVscy8ucmVsc1BLAQItABQABgAIAAAAIQBXxgShyAAAAOEA&#13;&#10;AAAPAAAAAAAAAAAAAAAAAAcCAABkcnMvZG93bnJldi54bWxQSwUGAAAAAAMAAwC3AAAA/AIAAAAA&#13;&#10;" strokecolor="#0070c0" strokeweight="2.25pt">
                      <v:stroke joinstyle="miter"/>
                    </v:line>
                    <v:shape id="Text Box 132" o:spid="_x0000_s1044" type="#_x0000_t202" style="position:absolute;left:-1812;top:3471;width:7733;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Z53PxwAAAOEAAAAPAAAAZHJzL2Rvd25yZXYueG1sRI9NawIx&#13;&#10;EIbvhf6HMAVvmtQv2nWjlIrgSVHbQm/DZvaDbibLJrrrvzeC0Msww8v7DE+66m0tLtT6yrGG15EC&#13;&#10;QZw5U3Gh4eu0Gb6B8AHZYO2YNFzJw2r5/JRiYlzHB7ocQyEihH2CGsoQmkRKn5Vk0Y9cQxyz3LUW&#13;&#10;QzzbQpoWuwi3tRwrNZcWK44fSmzos6Ts73i2Gr53+e/PVO2LtZ01neuVZPsutR689OtFHB8LEIH6&#13;&#10;8N94ILYmOkzGcDeKG8jlDQAA//8DAFBLAQItABQABgAIAAAAIQDb4fbL7gAAAIUBAAATAAAAAAAA&#13;&#10;AAAAAAAAAAAAAABbQ29udGVudF9UeXBlc10ueG1sUEsBAi0AFAAGAAgAAAAhAFr0LFu/AAAAFQEA&#13;&#10;AAsAAAAAAAAAAAAAAAAAHwEAAF9yZWxzLy5yZWxzUEsBAi0AFAAGAAgAAAAhAPxnnc/HAAAA4QAA&#13;&#10;AA8AAAAAAAAAAAAAAAAABwIAAGRycy9kb3ducmV2LnhtbFBLBQYAAAAAAwADALcAAAD7AgAAAAA=&#13;&#10;" filled="f" stroked="f">
                      <v:textbox>
                        <w:txbxContent>
                          <w:p w14:paraId="133FFCB6"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59B35A20" w14:textId="72C1E375" w:rsidR="009A48EC" w:rsidRPr="00F3044C" w:rsidRDefault="009A48EC" w:rsidP="00EE3B7C">
                            <w:pPr>
                              <w:jc w:val="center"/>
                              <w:rPr>
                                <w:rFonts w:ascii="Arial" w:hAnsi="Arial" w:cs="Arial"/>
                                <w:b/>
                                <w:color w:val="0070C0"/>
                                <w:lang w:val="en-GB"/>
                              </w:rPr>
                            </w:pPr>
                          </w:p>
                        </w:txbxContent>
                      </v:textbox>
                    </v:shape>
                    <v:shape id="Text Box 133" o:spid="_x0000_s1045" type="#_x0000_t202" style="position:absolute;left:16705;top:3471;width:11394;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KzhUyAAAAOEAAAAPAAAAZHJzL2Rvd25yZXYueG1sRI9NawIx&#13;&#10;EIbvQv9DmEJvmrR+UNeNUioFTxXXKngbNrMfdDNZNqm7/fdNQfAyzPDyPsOTbgbbiCt1vnas4Xmi&#13;&#10;QBDnztRcavg6foxfQfiAbLBxTBp+ycNm/TBKMTGu5wNds1CKCGGfoIYqhDaR0ucVWfQT1xLHrHCd&#13;&#10;xRDPrpSmwz7CbSNflFpIizXHDxW29F5R/p39WA2nz+Jynql9ubXztneDkmyXUuunx2G7iuNtBSLQ&#13;&#10;EO6NG2JnosN0Cv9GcQO5/gMAAP//AwBQSwECLQAUAAYACAAAACEA2+H2y+4AAACFAQAAEwAAAAAA&#13;&#10;AAAAAAAAAAAAAAAAW0NvbnRlbnRfVHlwZXNdLnhtbFBLAQItABQABgAIAAAAIQBa9CxbvwAAABUB&#13;&#10;AAALAAAAAAAAAAAAAAAAAB8BAABfcmVscy8ucmVsc1BLAQItABQABgAIAAAAIQCTKzhUyAAAAOEA&#13;&#10;AAAPAAAAAAAAAAAAAAAAAAcCAABkcnMvZG93bnJldi54bWxQSwUGAAAAAAMAAwC3AAAA/AIAAAAA&#13;&#10;" filled="f" stroked="f">
                      <v:textbox>
                        <w:txbxContent>
                          <w:p w14:paraId="2C890B59"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50955DC2" w14:textId="16288BD4" w:rsidR="009A48EC" w:rsidRPr="00F3044C" w:rsidRDefault="009A48EC" w:rsidP="00EE3B7C">
                            <w:pPr>
                              <w:jc w:val="center"/>
                              <w:rPr>
                                <w:rFonts w:ascii="Arial" w:hAnsi="Arial" w:cs="Arial"/>
                                <w:b/>
                                <w:color w:val="0070C0"/>
                                <w:lang w:val="en-GB"/>
                              </w:rPr>
                            </w:pPr>
                          </w:p>
                        </w:txbxContent>
                      </v:textbox>
                    </v:shape>
                    <v:shape id="Text Box 134" o:spid="_x0000_s1046" type="#_x0000_t202" style="position:absolute;left:38392;top:3471;width:8742;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qAgyAAAAOEAAAAPAAAAZHJzL2Rvd25yZXYueG1sRI9Na8JA&#13;&#10;EIbvQv/DMoXe6m5blRqzSqkUelKMVfA2ZCcfNDsbslsT/70rFLwMM7y8z/Ckq8E24kydrx1reBkr&#13;&#10;EMS5MzWXGn72X8/vIHxANtg4Jg0X8rBaPoxSTIzreUfnLJQiQtgnqKEKoU2k9HlFFv3YtcQxK1xn&#13;&#10;McSzK6XpsI9w28hXpWbSYs3xQ4UtfVaU/2Z/VsNhU5yOE7Ut13ba9m5Qku1cav30OKwXcXwsQAQa&#13;&#10;wr3xj/g20eFtAjejuIFcXgEAAP//AwBQSwECLQAUAAYACAAAACEA2+H2y+4AAACFAQAAEwAAAAAA&#13;&#10;AAAAAAAAAAAAAAAAW0NvbnRlbnRfVHlwZXNdLnhtbFBLAQItABQABgAIAAAAIQBa9CxbvwAAABUB&#13;&#10;AAALAAAAAAAAAAAAAAAAAB8BAABfcmVscy8ucmVsc1BLAQItABQABgAIAAAAIQAcwqAgyAAAAOEA&#13;&#10;AAAPAAAAAAAAAAAAAAAAAAcCAABkcnMvZG93bnJldi54bWxQSwUGAAAAAAMAAwC3AAAA/AIAAAAA&#13;&#10;" filled="f" stroked="f">
                      <v:textbox>
                        <w:txbxContent>
                          <w:p w14:paraId="273B7B1E"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0D3AB70B" w14:textId="3B466090" w:rsidR="009A48EC" w:rsidRPr="00F3044C" w:rsidRDefault="009A48EC" w:rsidP="00EE3B7C">
                            <w:pPr>
                              <w:jc w:val="center"/>
                              <w:rPr>
                                <w:rFonts w:ascii="Arial" w:hAnsi="Arial" w:cs="Arial"/>
                                <w:b/>
                                <w:color w:val="0070C0"/>
                                <w:lang w:val="en-GB"/>
                              </w:rPr>
                            </w:pPr>
                          </w:p>
                        </w:txbxContent>
                      </v:textbox>
                    </v:shape>
                  </v:group>
                </v:group>
                <v:shape id="Text Box 135" o:spid="_x0000_s1047" type="#_x0000_t202" style="position:absolute;left:1778;top:889;width:34036;height:3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jgW7xwAAAOEAAAAPAAAAZHJzL2Rvd25yZXYueG1sRI9Na8JA&#13;&#10;EIbvBf/DMoK3uqtV0egqUin0ZPETvA3ZMQlmZ0N2NfHfu4VCL8MML+8zPItVa0vxoNoXjjUM+goE&#13;&#10;cepMwZmG4+HrfQrCB2SDpWPS8CQPq2XnbYGJcQ3v6LEPmYgQ9glqyEOoEil9mpNF33cVccyurrYY&#13;&#10;4lln0tTYRLgt5VCpibRYcPyQY0WfOaW3/d1qOG2vl/NI/WQbO64a1yrJdia17nXbzTyO9RxEoDb8&#13;&#10;N/4Q3yY6fIzh1yhuIJcvAAAA//8DAFBLAQItABQABgAIAAAAIQDb4fbL7gAAAIUBAAATAAAAAAAA&#13;&#10;AAAAAAAAAAAAAABbQ29udGVudF9UeXBlc10ueG1sUEsBAi0AFAAGAAgAAAAhAFr0LFu/AAAAFQEA&#13;&#10;AAsAAAAAAAAAAAAAAAAAHwEAAF9yZWxzLy5yZWxzUEsBAi0AFAAGAAgAAAAhAHOOBbvHAAAA4QAA&#13;&#10;AA8AAAAAAAAAAAAAAAAABwIAAGRycy9kb3ducmV2LnhtbFBLBQYAAAAAAwADALcAAAD7AgAAAAA=&#13;&#10;" filled="f" stroked="f">
                  <v:textbox>
                    <w:txbxContent>
                      <w:p w14:paraId="208CD320" w14:textId="454D287C"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2. How realistic and manageable </w:t>
                        </w:r>
                        <w:r>
                          <w:rPr>
                            <w:rFonts w:ascii="Arial" w:hAnsi="Arial" w:cs="Arial"/>
                            <w:color w:val="0070C0"/>
                            <w:lang w:val="en-GB"/>
                          </w:rPr>
                          <w:t>I find my workload</w:t>
                        </w:r>
                      </w:p>
                    </w:txbxContent>
                  </v:textbox>
                </v:shape>
                <w10:wrap type="through"/>
              </v:group>
            </w:pict>
          </mc:Fallback>
        </mc:AlternateContent>
      </w:r>
      <w:r>
        <w:rPr>
          <w:rFonts w:ascii="Arial" w:hAnsi="Arial" w:cs="Arial"/>
          <w:noProof/>
          <w:color w:val="00B0F0"/>
          <w:sz w:val="24"/>
          <w:szCs w:val="28"/>
        </w:rPr>
        <mc:AlternateContent>
          <mc:Choice Requires="wpg">
            <w:drawing>
              <wp:anchor distT="0" distB="0" distL="114300" distR="114300" simplePos="0" relativeHeight="251656192" behindDoc="0" locked="0" layoutInCell="1" allowOverlap="1" wp14:anchorId="4DD99A44" wp14:editId="64021F48">
                <wp:simplePos x="0" y="0"/>
                <wp:positionH relativeFrom="column">
                  <wp:posOffset>-236220</wp:posOffset>
                </wp:positionH>
                <wp:positionV relativeFrom="paragraph">
                  <wp:posOffset>113665</wp:posOffset>
                </wp:positionV>
                <wp:extent cx="3251200" cy="1149350"/>
                <wp:effectExtent l="0" t="0" r="0" b="0"/>
                <wp:wrapThrough wrapText="bothSides">
                  <wp:wrapPolygon edited="0">
                    <wp:start x="1856" y="239"/>
                    <wp:lineTo x="1856" y="5728"/>
                    <wp:lineTo x="8269" y="8354"/>
                    <wp:lineTo x="1856" y="8354"/>
                    <wp:lineTo x="1519" y="8592"/>
                    <wp:lineTo x="1519" y="12172"/>
                    <wp:lineTo x="422" y="15991"/>
                    <wp:lineTo x="422" y="21003"/>
                    <wp:lineTo x="21094" y="21003"/>
                    <wp:lineTo x="21094" y="8592"/>
                    <wp:lineTo x="20419" y="8354"/>
                    <wp:lineTo x="13500" y="8354"/>
                    <wp:lineTo x="20081" y="5728"/>
                    <wp:lineTo x="19997" y="239"/>
                    <wp:lineTo x="1856" y="239"/>
                  </wp:wrapPolygon>
                </wp:wrapThrough>
                <wp:docPr id="107" name="Group 107"/>
                <wp:cNvGraphicFramePr/>
                <a:graphic xmlns:a="http://schemas.openxmlformats.org/drawingml/2006/main">
                  <a:graphicData uri="http://schemas.microsoft.com/office/word/2010/wordprocessingGroup">
                    <wpg:wgp>
                      <wpg:cNvGrpSpPr/>
                      <wpg:grpSpPr>
                        <a:xfrm>
                          <a:off x="0" y="0"/>
                          <a:ext cx="3251200" cy="1149350"/>
                          <a:chOff x="0" y="114300"/>
                          <a:chExt cx="3251201" cy="1149350"/>
                        </a:xfrm>
                      </wpg:grpSpPr>
                      <wpg:grpSp>
                        <wpg:cNvPr id="48" name="Group 48"/>
                        <wpg:cNvGrpSpPr/>
                        <wpg:grpSpPr>
                          <a:xfrm>
                            <a:off x="0" y="571500"/>
                            <a:ext cx="3251201" cy="692150"/>
                            <a:chOff x="-181290" y="0"/>
                            <a:chExt cx="4640983" cy="692573"/>
                          </a:xfrm>
                        </wpg:grpSpPr>
                        <wps:wsp>
                          <wps:cNvPr id="49" name="Straight Connector 49"/>
                          <wps:cNvCnPr/>
                          <wps:spPr>
                            <a:xfrm>
                              <a:off x="211666" y="228600"/>
                              <a:ext cx="405130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57" name="Group 57"/>
                          <wpg:cNvGrpSpPr/>
                          <wpg:grpSpPr>
                            <a:xfrm>
                              <a:off x="-181290" y="0"/>
                              <a:ext cx="4640983" cy="692573"/>
                              <a:chOff x="-181290" y="0"/>
                              <a:chExt cx="4640983" cy="692573"/>
                            </a:xfrm>
                          </wpg:grpSpPr>
                          <wps:wsp>
                            <wps:cNvPr id="77" name="Straight Connector 77"/>
                            <wps:cNvCnPr/>
                            <wps:spPr>
                              <a:xfrm flipV="1">
                                <a:off x="203200"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80" name="Straight Connector 80"/>
                            <wps:cNvCnPr/>
                            <wps:spPr>
                              <a:xfrm flipV="1">
                                <a:off x="2226733" y="8467"/>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81" name="Straight Connector 81"/>
                            <wps:cNvCnPr/>
                            <wps:spPr>
                              <a:xfrm flipV="1">
                                <a:off x="4258733"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82" name="Text Box 82"/>
                            <wps:cNvSpPr txBox="1"/>
                            <wps:spPr>
                              <a:xfrm>
                                <a:off x="-181290" y="347133"/>
                                <a:ext cx="77348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6C21F3" w14:textId="12887C34" w:rsidR="009A48EC" w:rsidRPr="00B3739D" w:rsidRDefault="009A48EC" w:rsidP="00911615">
                                  <w:pPr>
                                    <w:jc w:val="center"/>
                                    <w:rPr>
                                      <w:b/>
                                      <w:color w:val="0070C0"/>
                                      <w:sz w:val="44"/>
                                      <w:lang w:val="en-GB"/>
                                    </w:rPr>
                                  </w:pPr>
                                  <w:r w:rsidRPr="00B3739D">
                                    <w:rPr>
                                      <w:rFonts w:ascii="Arial" w:hAnsi="Arial" w:cs="Arial"/>
                                      <w:color w:val="0070C0"/>
                                      <w:sz w:val="36"/>
                                      <w:szCs w:val="28"/>
                                    </w:rPr>
                                    <w:sym w:font="Wingdings" w:char="F04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 Box 95"/>
                            <wps:cNvSpPr txBox="1"/>
                            <wps:spPr>
                              <a:xfrm>
                                <a:off x="1670520" y="347133"/>
                                <a:ext cx="1139448"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C5F131B" w14:textId="0E15667B" w:rsidR="009A48EC" w:rsidRPr="00B3739D" w:rsidRDefault="009A48EC" w:rsidP="00911615">
                                  <w:pPr>
                                    <w:jc w:val="center"/>
                                    <w:rPr>
                                      <w:b/>
                                      <w:color w:val="0070C0"/>
                                      <w:sz w:val="32"/>
                                      <w:lang w:val="en-GB"/>
                                    </w:rPr>
                                  </w:pPr>
                                  <w:r w:rsidRPr="00B3739D">
                                    <w:rPr>
                                      <w:rFonts w:ascii="Arial" w:hAnsi="Arial" w:cs="Arial"/>
                                      <w:color w:val="0070C0"/>
                                      <w:sz w:val="36"/>
                                      <w:szCs w:val="28"/>
                                    </w:rPr>
                                    <w:sym w:font="Wingdings" w:char="F04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 Box 96"/>
                            <wps:cNvSpPr txBox="1"/>
                            <wps:spPr>
                              <a:xfrm>
                                <a:off x="4006472" y="347133"/>
                                <a:ext cx="45322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A1D5A5" w14:textId="77777777" w:rsidR="009A48EC" w:rsidRPr="00B3739D" w:rsidRDefault="009A48EC" w:rsidP="00056206">
                                  <w:pPr>
                                    <w:jc w:val="center"/>
                                    <w:rPr>
                                      <w:b/>
                                      <w:color w:val="0070C0"/>
                                      <w:sz w:val="32"/>
                                      <w:lang w:val="en-GB"/>
                                    </w:rPr>
                                  </w:pPr>
                                  <w:r w:rsidRPr="00B3739D">
                                    <w:rPr>
                                      <w:rFonts w:ascii="Arial" w:hAnsi="Arial" w:cs="Arial"/>
                                      <w:color w:val="0070C0"/>
                                      <w:sz w:val="36"/>
                                      <w:szCs w:val="28"/>
                                    </w:rPr>
                                    <w:sym w:font="Wingdings" w:char="F04A"/>
                                  </w:r>
                                </w:p>
                                <w:p w14:paraId="666CFCF9" w14:textId="59433053" w:rsidR="009A48EC" w:rsidRPr="00B3739D" w:rsidRDefault="009A48EC" w:rsidP="00911615">
                                  <w:pPr>
                                    <w:jc w:val="center"/>
                                    <w:rPr>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98" name="Text Box 98"/>
                        <wps:cNvSpPr txBox="1"/>
                        <wps:spPr>
                          <a:xfrm>
                            <a:off x="215900" y="114300"/>
                            <a:ext cx="2861945"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B1941C7" w14:textId="0BB5647E" w:rsidR="009A48EC" w:rsidRPr="00F3044C" w:rsidRDefault="009A48EC" w:rsidP="00EE3B7C">
                              <w:pPr>
                                <w:rPr>
                                  <w:rFonts w:ascii="Arial" w:hAnsi="Arial" w:cs="Arial"/>
                                  <w:color w:val="0070C0"/>
                                  <w:lang w:val="en-GB"/>
                                </w:rPr>
                              </w:pPr>
                              <w:r w:rsidRPr="00F3044C">
                                <w:rPr>
                                  <w:rFonts w:ascii="Arial" w:hAnsi="Arial" w:cs="Arial"/>
                                  <w:color w:val="0070C0"/>
                                  <w:lang w:val="en-GB"/>
                                </w:rPr>
                                <w:t>1. How fulfilled I am within my current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D99A44" id="Group 107" o:spid="_x0000_s1048" style="position:absolute;left:0;text-align:left;margin-left:-18.6pt;margin-top:8.95pt;width:256pt;height:90.5pt;z-index:251656192;mso-width-relative:margin;mso-height-relative:margin" coordorigin=",1143" coordsize="32512,11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58lf9QQAAGMeAAAOAAAAZHJzL2Uyb0RvYy54bWzsWdtu4zYQfS/QfyD0vrHusoQ4i9TbBAUW&#13;&#10;u0GTdp8ZmbKFSqRKMrHTr+/wJjmOvVmngLFb6MUWLyNyhnOGZ0bn7zdtgx4JFzWjMy848z1EaMkW&#13;&#10;NV3OvD/urt5NPSQkpgvcMEpm3hMR3vuLn386X3cFCdmKNQvCEbyEimLdzbyVlF0xmYhyRVoszlhH&#13;&#10;KAxWjLdYQpMvJwuO1/D2tpmEvp9O1owvOs5KIgT0fjCD3oV+f1WRUn6uKkEkamYe7E3qX65/79Xv&#13;&#10;5OIcF0uOu1Vd2m3gN+yixTWFRftXfcASowdev3hVW5ecCVbJs5K1E1ZVdUm0DqBN4O9oc83ZQ6d1&#13;&#10;WRbrZdebCUy7Y6c3v7b89HjDUb2As/MzD1HcwiHpdZHqAPOsu2UBs655d9vdcNuxNC2l8abirfoH&#13;&#10;XdBGG/apNyzZSFRCZxQmAZyWh0oYC4I4jxJr+nIF5zPIwVgE8/SplKtfn4kHL8QnbvWJ2mS/p77R&#13;&#10;b96qGIMzbmsI7bcqmGRB4jb6XEu7zTQPYYbTxCr5LpgGYQ52GEw0aBmnsZ9PI6MliCdZpMQPKgmA&#13;&#10;EYNPiP/mE7cr3BHtakKdtjNY7gx2KzmulyuJ5oxSQBXjKM6N9bTAnFrfEIUAN9njGGEQpGmqVQ/D&#13;&#10;abprvNhPAnX02kW03XrFcdFxIa8Ja5F6mHlNTdVecYEfPwppbOSmqO6GovXMC6dJluhpgjX14qpu&#13;&#10;GjUo+PJ+3nD0iFVI8DN/7lbbmgZrNxRsv+6cPvpJPjXELPA7qQA14NqBWUHFK9K/FpcloTKwx9dQ&#13;&#10;mK3EKthCL+i/LmjnK1GiY9kxwr2EXplR2Qu3NWV83+py47ZcmfnOAkZvZYJ7tnjSJ61NAw5oMKax&#13;&#10;twu3ZCegQPt4uO2BjMPbAcDgog8qe4S/a7xlvcX24A0Gtfm+hjdUNXX3p/NKG5JDP9LBdwg6zoIq&#13;&#10;ihnERYAWE+9H2P0osDvBBTCFgGxuzD0OCYNvdMgwTLMIbjrwyGmcar+GEGdv+9Epzd30/BIZnbJn&#13;&#10;JVOgWIedUl9h6qoCGnOAleyNknGYTJ1TWt42euTXaM3okYNHhs4j75TP/MI2aBpuBUeVOSG5gX51&#13;&#10;NdugeYAnb3OWKM4CiJMgMITHLItiFZZVKhXFSRw7+uoSMceELVnmwNY12TtAlim7Alqql1CUFxd9&#13;&#10;hyXBjnxaqv06Jf4GZvvDUOLFX69SYrm535gMOnFHa1gy4szUG0RXXtWQuXzEQt5gDgUGOD8omsjP&#13;&#10;8FM1DJIVZp88tGL8n339aj7keDDqoTUULGae+PsBc+Kh5jcK2V8eKFdAUjfiJAuhwbdH7rdH6EM7&#13;&#10;Z5AAQSiF3elHNV827rHirP0CtZVLtSoMYVrC2jNPuse5NGUUqM2U5PJST4KaRoflR3rblY6DKm+8&#13;&#10;23zBvLP+KAEhn5jLN1/kcGau8cPLB8mqWid4Q+5hcxKbepyAA+VAkc1104Mbugbmcwy4gzTzE3Uy&#13;&#10;GrwvwR0EUR6rMsWI7lMkvEehO3VnPqL7/4RuKEntors/aaCQx6A7hoJ0nAEXOIDuOInC0NYHx6t7&#13;&#10;KEh9A2F4QzXrKHD3tZUR3KcB91Cy1xe6Ld+rEuIprvT+Q8BwpdtvATpvPAb0UObPVd0aML/99cLl&#13;&#10;jlDqDvLYVdlGvt5Xob8D0PdHPoL+hKCHL5kA+WefSrfbOhwM34Yv/gUAAP//AwBQSwMEFAAGAAgA&#13;&#10;AAAhAK3c3UjkAAAADwEAAA8AAABkcnMvZG93bnJldi54bWxMT01vgkAQvTfpf9hMk950QW0RZDHG&#13;&#10;fpxMk2qTprcRRiCyu4RdAf99x1N7mWTmvXkf6XrUjeipc7U1CsJpAIJMbovalAq+Dm+TJQjn0RTY&#13;&#10;WEMKruRgnd3fpZgUdjCf1O99KVjEuAQVVN63iZQur0ijm9qWDGMn22n0vHalLDocWFw3chYEz1Jj&#13;&#10;bdihwpa2FeXn/UUreB9w2MzD1353Pm2vP4enj+9dSEo9PowvKx6bFQhPo//7gFsHzg8ZBzvaiymc&#13;&#10;aBRM5tGMqQxEMQgmLKIFFzryIV7GILNU/u+R/QIAAP//AwBQSwECLQAUAAYACAAAACEAtoM4kv4A&#13;&#10;AADhAQAAEwAAAAAAAAAAAAAAAAAAAAAAW0NvbnRlbnRfVHlwZXNdLnhtbFBLAQItABQABgAIAAAA&#13;&#10;IQA4/SH/1gAAAJQBAAALAAAAAAAAAAAAAAAAAC8BAABfcmVscy8ucmVsc1BLAQItABQABgAIAAAA&#13;&#10;IQBn58lf9QQAAGMeAAAOAAAAAAAAAAAAAAAAAC4CAABkcnMvZTJvRG9jLnhtbFBLAQItABQABgAI&#13;&#10;AAAAIQCt3N1I5AAAAA8BAAAPAAAAAAAAAAAAAAAAAE8HAABkcnMvZG93bnJldi54bWxQSwUGAAAA&#13;&#10;AAQABADzAAAAYAgAAAAA&#13;&#10;">
                <v:group id="Group 48" o:spid="_x0000_s1049" style="position:absolute;top:5715;width:32512;height:6921" coordorigin="-1812" coordsize="46409,6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8qOyQAAAOAAAAAPAAAAZHJzL2Rvd25yZXYueG1sRI9Na8JA&#13;&#10;EIbvQv/DMgVvdZN+IdFVxH7QgwhVQbwN2TEJZmdDdk3iv+8cCl4GXob3mXnmy8HVqqM2VJ4NpJME&#13;&#10;FHHubcWFgcP+62kKKkRki7VnMnCjAMvFw2iOmfU9/1K3i4USCIcMDZQxNpnWIS/JYZj4hlh2Z986&#13;&#10;jBLbQtsWe4G7Wj8nybt2WLFcKLGhdUn5ZXd1Br577Fcv6We3uZzXt9P+bXvcpGTM+HH4mMlYzUBF&#13;&#10;GuK98Y/4sQZe5WMREhnQiz8AAAD//wMAUEsBAi0AFAAGAAgAAAAhANvh9svuAAAAhQEAABMAAAAA&#13;&#10;AAAAAAAAAAAAAAAAAFtDb250ZW50X1R5cGVzXS54bWxQSwECLQAUAAYACAAAACEAWvQsW78AAAAV&#13;&#10;AQAACwAAAAAAAAAAAAAAAAAfAQAAX3JlbHMvLnJlbHNQSwECLQAUAAYACAAAACEAhRvKjskAAADg&#13;&#10;AAAADwAAAAAAAAAAAAAAAAAHAgAAZHJzL2Rvd25yZXYueG1sUEsFBgAAAAADAAMAtwAAAP0CAAAA&#13;&#10;AA==&#13;&#10;">
                  <v:line id="Straight Connector 49" o:spid="_x0000_s1050" style="position:absolute;visibility:visible;mso-wrap-style:square" from="2116,2286" to="42629,22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XJDOygAAAOAAAAAPAAAAZHJzL2Rvd25yZXYueG1sRI9ba8JA&#13;&#10;FITfC/0PyxH6VjdKKRpdxQtafRG8gb4ds8ckNHs2ZLcm9dd3hYIvA8Mw3zDDcWMKcaPK5ZYVdNoR&#13;&#10;COLE6pxTBYf94r0HwnlkjYVlUvBLDsaj15chxtrWvKXbzqciQNjFqCDzvoyldElGBl3blsQhu9rK&#13;&#10;oA+2SqWusA5wU8huFH1KgzmHhQxLmmWUfO9+jILp+bhZruvLrB+dVl/pZjlfcHlX6q3VzAdBJgMQ&#13;&#10;nhr/bPwjVlrBRx8eh8IZkKM/AAAA//8DAFBLAQItABQABgAIAAAAIQDb4fbL7gAAAIUBAAATAAAA&#13;&#10;AAAAAAAAAAAAAAAAAABbQ29udGVudF9UeXBlc10ueG1sUEsBAi0AFAAGAAgAAAAhAFr0LFu/AAAA&#13;&#10;FQEAAAsAAAAAAAAAAAAAAAAAHwEAAF9yZWxzLy5yZWxzUEsBAi0AFAAGAAgAAAAhAFNckM7KAAAA&#13;&#10;4AAAAA8AAAAAAAAAAAAAAAAABwIAAGRycy9kb3ducmV2LnhtbFBLBQYAAAAAAwADALcAAAD+AgAA&#13;&#10;AAA=&#13;&#10;" strokecolor="#0070c0" strokeweight="2.25pt">
                    <v:stroke joinstyle="miter"/>
                  </v:line>
                  <v:group id="Group 57" o:spid="_x0000_s1051" style="position:absolute;left:-1812;width:46408;height:6925" coordorigin="-1812" coordsize="46409,6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cgh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kn/B0KZ0AufgEAAP//AwBQSwECLQAUAAYACAAAACEA2+H2y+4AAACFAQAAEwAAAAAA&#13;&#10;AAAAAAAAAAAAAAAAW0NvbnRlbnRfVHlwZXNdLnhtbFBLAQItABQABgAIAAAAIQBa9CxbvwAAABUB&#13;&#10;AAALAAAAAAAAAAAAAAAAAB8BAABfcmVscy8ucmVsc1BLAQItABQABgAIAAAAIQBxXcghyAAAAOAA&#13;&#10;AAAPAAAAAAAAAAAAAAAAAAcCAABkcnMvZG93bnJldi54bWxQSwUGAAAAAAMAAwC3AAAA/AIAAAAA&#13;&#10;">
                    <v:line id="Straight Connector 77" o:spid="_x0000_s1052" style="position:absolute;flip:y;visibility:visible;mso-wrap-style:square" from="2032,0" to="2089,32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YFSEyAAAAOAAAAAPAAAAZHJzL2Rvd25yZXYueG1sRI/dasJA&#13;&#10;FITvC32H5RS8q5sIVomukvgDpQXBnwc4ZI9JMHs2ZFeT+PTdQqE3A8Mw3zDLdW9q8aDWVZYVxOMI&#13;&#10;BHFudcWFgst5/z4H4TyyxtoyKRjIwXr1+rLERNuOj/Q4+UIECLsEFZTeN4mULi/JoBvbhjhkV9sa&#13;&#10;9MG2hdQtdgFuajmJog9psOKwUGJDm5Ly2+luFKTTQ/z06fErGyShq3fZ93XTKzV667eLIOkChKfe&#13;&#10;/zf+EJ9awWwGv4fCGZCrHwAAAP//AwBQSwECLQAUAAYACAAAACEA2+H2y+4AAACFAQAAEwAAAAAA&#13;&#10;AAAAAAAAAAAAAAAAW0NvbnRlbnRfVHlwZXNdLnhtbFBLAQItABQABgAIAAAAIQBa9CxbvwAAABUB&#13;&#10;AAALAAAAAAAAAAAAAAAAAB8BAABfcmVscy8ucmVsc1BLAQItABQABgAIAAAAIQCVYFSEyAAAAOAA&#13;&#10;AAAPAAAAAAAAAAAAAAAAAAcCAABkcnMvZG93bnJldi54bWxQSwUGAAAAAAMAAwC3AAAA/AIAAAAA&#13;&#10;" strokecolor="#0070c0" strokeweight="2.25pt">
                      <v:stroke joinstyle="miter"/>
                    </v:line>
                    <v:line id="Straight Connector 80" o:spid="_x0000_s1053" style="position:absolute;flip:y;visibility:visible;mso-wrap-style:square" from="22267,84" to="22324,33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XLzXxgAAAOAAAAAPAAAAZHJzL2Rvd25yZXYueG1sRI/LisJA&#13;&#10;EEX3A/5DU8Lsxo7CiERbiY+BwQHBxwcU6TIJpqtDutXo11uLATcFl+Key5ktOlerG7Wh8mxgOEhA&#13;&#10;EefeVlwYOB1/viagQkS2WHsmAw8KsJj3PmaYWn/nPd0OsVAC4ZCigTLGJtU65CU5DAPfEMvv7FuH&#13;&#10;UWJbaNviXeCu1qMkGWuHFctCiQ2tSsovh6szkH3vhs+Y7bfLhyYM9Wb5d151xnz2u/VUTjYFFamL&#13;&#10;78Y/4tcamIiCCIkM6PkLAAD//wMAUEsBAi0AFAAGAAgAAAAhANvh9svuAAAAhQEAABMAAAAAAAAA&#13;&#10;AAAAAAAAAAAAAFtDb250ZW50X1R5cGVzXS54bWxQSwECLQAUAAYACAAAACEAWvQsW78AAAAVAQAA&#13;&#10;CwAAAAAAAAAAAAAAAAAfAQAAX3JlbHMvLnJlbHNQSwECLQAUAAYACAAAACEAL1y818YAAADgAAAA&#13;&#10;DwAAAAAAAAAAAAAAAAAHAgAAZHJzL2Rvd25yZXYueG1sUEsFBgAAAAADAAMAtwAAAPoCAAAAAA==&#13;&#10;" strokecolor="#0070c0" strokeweight="2.25pt">
                      <v:stroke joinstyle="miter"/>
                    </v:line>
                    <v:line id="Straight Connector 81" o:spid="_x0000_s1054" style="position:absolute;flip:y;visibility:visible;mso-wrap-style:square" from="42587,0" to="42644,32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EBlMxQAAAOAAAAAPAAAAZHJzL2Rvd25yZXYueG1sRI/disIw&#13;&#10;FITvhX2HcBa807SCItUo1VUQBcGfBzg0x7Zsc1KaqNWnN4LgzcAwzDfMdN6aStyocaVlBXE/AkGc&#13;&#10;WV1yruB8WvfGIJxH1lhZJgUPcjCf/XSmmGh75wPdjj4XAcIuQQWF93UipcsKMuj6tiYO2cU2Bn2w&#13;&#10;TS51g/cAN5UcRNFIGiw5LBRY07Kg7P94NQrS4T5++vSwXTwkoatWi91l2SrV/W3/JkHSCQhPrf82&#13;&#10;PoiNVjCO4X0onAE5ewEAAP//AwBQSwECLQAUAAYACAAAACEA2+H2y+4AAACFAQAAEwAAAAAAAAAA&#13;&#10;AAAAAAAAAAAAW0NvbnRlbnRfVHlwZXNdLnhtbFBLAQItABQABgAIAAAAIQBa9CxbvwAAABUBAAAL&#13;&#10;AAAAAAAAAAAAAAAAAB8BAABfcmVscy8ucmVsc1BLAQItABQABgAIAAAAIQBAEBlMxQAAAOAAAAAP&#13;&#10;AAAAAAAAAAAAAAAAAAcCAABkcnMvZG93bnJldi54bWxQSwUGAAAAAAMAAwC3AAAA+QIAAAAA&#13;&#10;" strokecolor="#0070c0" strokeweight="2.25pt">
                      <v:stroke joinstyle="miter"/>
                    </v:line>
                    <v:shape id="Text Box 82" o:spid="_x0000_s1055" type="#_x0000_t202" style="position:absolute;left:-1812;top:3471;width:7733;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6MJQxwAAAOAAAAAPAAAAZHJzL2Rvd25yZXYueG1sRI9Ba8JA&#13;&#10;FITvQv/D8gq96a6hFhtdgxgKPVmqVvD2yD6TYPZtyG6T9N93CwUvA8Mw3zDrbLSN6KnztWMN85kC&#13;&#10;QVw4U3Op4XR8my5B+IBssHFMGn7IQ7Z5mKwxNW7gT+oPoRQRwj5FDVUIbSqlLyqy6GeuJY7Z1XUW&#13;&#10;Q7RdKU2HQ4TbRiZKvUiLNceFClvaVVTcDt9Ww9f+ejk/q48yt4t2cKOSbF+l1k+PY76Ksl2BCDSG&#13;&#10;e+Mf8W40LBP4OxTPgNz8AgAA//8DAFBLAQItABQABgAIAAAAIQDb4fbL7gAAAIUBAAATAAAAAAAA&#13;&#10;AAAAAAAAAAAAAABbQ29udGVudF9UeXBlc10ueG1sUEsBAi0AFAAGAAgAAAAhAFr0LFu/AAAAFQEA&#13;&#10;AAsAAAAAAAAAAAAAAAAAHwEAAF9yZWxzLy5yZWxzUEsBAi0AFAAGAAgAAAAhACbowlDHAAAA4AAA&#13;&#10;AA8AAAAAAAAAAAAAAAAABwIAAGRycy9kb3ducmV2LnhtbFBLBQYAAAAAAwADALcAAAD7AgAAAAA=&#13;&#10;" filled="f" stroked="f">
                      <v:textbox>
                        <w:txbxContent>
                          <w:p w14:paraId="116C21F3" w14:textId="12887C34" w:rsidR="009A48EC" w:rsidRPr="00B3739D" w:rsidRDefault="009A48EC" w:rsidP="00911615">
                            <w:pPr>
                              <w:jc w:val="center"/>
                              <w:rPr>
                                <w:b/>
                                <w:color w:val="0070C0"/>
                                <w:sz w:val="44"/>
                                <w:lang w:val="en-GB"/>
                              </w:rPr>
                            </w:pPr>
                            <w:r w:rsidRPr="00B3739D">
                              <w:rPr>
                                <w:rFonts w:ascii="Arial" w:hAnsi="Arial" w:cs="Arial"/>
                                <w:color w:val="0070C0"/>
                                <w:sz w:val="36"/>
                                <w:szCs w:val="28"/>
                              </w:rPr>
                              <w:sym w:font="Wingdings" w:char="F04C"/>
                            </w:r>
                          </w:p>
                        </w:txbxContent>
                      </v:textbox>
                    </v:shape>
                    <v:shape id="Text Box 95" o:spid="_x0000_s1056" type="#_x0000_t202" style="position:absolute;left:16705;top:3471;width:11394;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2Mz5xwAAAOAAAAAPAAAAZHJzL2Rvd25yZXYueG1sRI9Ba8JA&#13;&#10;FITvQv/D8gq9md2WRproKqIUerJoVfD2yD6T0OzbkN0m8d93CwUvA8Mw3zCL1Wgb0VPna8canhMF&#13;&#10;grhwpuZSw/HrffoGwgdkg41j0nAjD6vlw2SBuXED76k/hFJECPscNVQhtLmUvqjIok9cSxyzq+ss&#13;&#10;hmi7UpoOhwi3jXxRaiYt1hwXKmxpU1HxffixGk676+X8qj7LrU3bwY1Kss2k1k+P43YeZT0HEWgM&#13;&#10;98Y/4sNoyFL4OxTPgFz+AgAA//8DAFBLAQItABQABgAIAAAAIQDb4fbL7gAAAIUBAAATAAAAAAAA&#13;&#10;AAAAAAAAAAAAAABbQ29udGVudF9UeXBlc10ueG1sUEsBAi0AFAAGAAgAAAAhAFr0LFu/AAAAFQEA&#13;&#10;AAsAAAAAAAAAAAAAAAAAHwEAAF9yZWxzLy5yZWxzUEsBAi0AFAAGAAgAAAAhACzYzPnHAAAA4AAA&#13;&#10;AA8AAAAAAAAAAAAAAAAABwIAAGRycy9kb3ducmV2LnhtbFBLBQYAAAAAAwADALcAAAD7AgAAAAA=&#13;&#10;" filled="f" stroked="f">
                      <v:textbox>
                        <w:txbxContent>
                          <w:p w14:paraId="7C5F131B" w14:textId="0E15667B" w:rsidR="009A48EC" w:rsidRPr="00B3739D" w:rsidRDefault="009A48EC" w:rsidP="00911615">
                            <w:pPr>
                              <w:jc w:val="center"/>
                              <w:rPr>
                                <w:b/>
                                <w:color w:val="0070C0"/>
                                <w:sz w:val="32"/>
                                <w:lang w:val="en-GB"/>
                              </w:rPr>
                            </w:pPr>
                            <w:r w:rsidRPr="00B3739D">
                              <w:rPr>
                                <w:rFonts w:ascii="Arial" w:hAnsi="Arial" w:cs="Arial"/>
                                <w:color w:val="0070C0"/>
                                <w:sz w:val="36"/>
                                <w:szCs w:val="28"/>
                              </w:rPr>
                              <w:sym w:font="Wingdings" w:char="F04B"/>
                            </w:r>
                          </w:p>
                        </w:txbxContent>
                      </v:textbox>
                    </v:shape>
                    <v:shape id="Text Box 96" o:spid="_x0000_s1057" type="#_x0000_t202" style="position:absolute;left:40064;top:3471;width:4532;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ClKOxQAAAOAAAAAPAAAAZHJzL2Rvd25yZXYueG1sRI9Bi8Iw&#13;&#10;FITvC/6H8ARva6KoaDWKKIInZXV3YW+P5tkWm5fSRFv/vREWvAwMw3zDLFatLcWdal841jDoKxDE&#13;&#10;qTMFZxq+z7vPKQgfkA2WjknDgzyslp2PBSbGNfxF91PIRISwT1BDHkKVSOnTnCz6vquIY3ZxtcUQ&#13;&#10;bZ1JU2MT4baUQ6Um0mLBcSHHijY5pdfTzWr4OVz+fkfqmG3tuGpcqyTbmdS612238yjrOYhAbXg3&#13;&#10;/hF7o2E2gdeheAbk8gkAAP//AwBQSwECLQAUAAYACAAAACEA2+H2y+4AAACFAQAAEwAAAAAAAAAA&#13;&#10;AAAAAAAAAAAAW0NvbnRlbnRfVHlwZXNdLnhtbFBLAQItABQABgAIAAAAIQBa9CxbvwAAABUBAAAL&#13;&#10;AAAAAAAAAAAAAAAAAB8BAABfcmVscy8ucmVsc1BLAQItABQABgAIAAAAIQDcClKOxQAAAOAAAAAP&#13;&#10;AAAAAAAAAAAAAAAAAAcCAABkcnMvZG93bnJldi54bWxQSwUGAAAAAAMAAwC3AAAA+QIAAAAA&#13;&#10;" filled="f" stroked="f">
                      <v:textbox>
                        <w:txbxContent>
                          <w:p w14:paraId="01A1D5A5" w14:textId="77777777" w:rsidR="009A48EC" w:rsidRPr="00B3739D" w:rsidRDefault="009A48EC" w:rsidP="00056206">
                            <w:pPr>
                              <w:jc w:val="center"/>
                              <w:rPr>
                                <w:b/>
                                <w:color w:val="0070C0"/>
                                <w:sz w:val="32"/>
                                <w:lang w:val="en-GB"/>
                              </w:rPr>
                            </w:pPr>
                            <w:r w:rsidRPr="00B3739D">
                              <w:rPr>
                                <w:rFonts w:ascii="Arial" w:hAnsi="Arial" w:cs="Arial"/>
                                <w:color w:val="0070C0"/>
                                <w:sz w:val="36"/>
                                <w:szCs w:val="28"/>
                              </w:rPr>
                              <w:sym w:font="Wingdings" w:char="F04A"/>
                            </w:r>
                          </w:p>
                          <w:p w14:paraId="666CFCF9" w14:textId="59433053" w:rsidR="009A48EC" w:rsidRPr="00B3739D" w:rsidRDefault="009A48EC" w:rsidP="00911615">
                            <w:pPr>
                              <w:jc w:val="center"/>
                              <w:rPr>
                                <w:b/>
                                <w:color w:val="0070C0"/>
                                <w:lang w:val="en-GB"/>
                              </w:rPr>
                            </w:pPr>
                          </w:p>
                        </w:txbxContent>
                      </v:textbox>
                    </v:shape>
                  </v:group>
                </v:group>
                <v:shape id="Text Box 98" o:spid="_x0000_s1058" type="#_x0000_t202" style="position:absolute;left:2159;top:1143;width:28619;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2WNnxwAAAOAAAAAPAAAAZHJzL2Rvd25yZXYueG1sRI/BasJA&#13;&#10;EIbvQt9hmYI33a1YqdFViiL01GJsC96G7JgEs7Mhu5r07TuHQi8DP8P/zXzr7eAbdacu1oEtPE0N&#13;&#10;KOIiuJpLC5+nw+QFVEzIDpvAZOGHImw3D6M1Zi70fKR7nkolEI4ZWqhSajOtY1GRxzgNLbHsLqHz&#13;&#10;mCR2pXYd9gL3jZ4Zs9Aea5YLFba0q6i45jdv4ev9cv6em49y75/bPgxGs19qa8ePw34l43UFKtGQ&#13;&#10;/ht/iDdnYSkfi5DIgN78AgAA//8DAFBLAQItABQABgAIAAAAIQDb4fbL7gAAAIUBAAATAAAAAAAA&#13;&#10;AAAAAAAAAAAAAABbQ29udGVudF9UeXBlc10ueG1sUEsBAi0AFAAGAAgAAAAhAFr0LFu/AAAAFQEA&#13;&#10;AAsAAAAAAAAAAAAAAAAAHwEAAF9yZWxzLy5yZWxzUEsBAi0AFAAGAAgAAAAhAMLZY2fHAAAA4AAA&#13;&#10;AA8AAAAAAAAAAAAAAAAABwIAAGRycy9kb3ducmV2LnhtbFBLBQYAAAAAAwADALcAAAD7AgAAAAA=&#13;&#10;" filled="f" stroked="f">
                  <v:textbox>
                    <w:txbxContent>
                      <w:p w14:paraId="6B1941C7" w14:textId="0BB5647E" w:rsidR="009A48EC" w:rsidRPr="00F3044C" w:rsidRDefault="009A48EC" w:rsidP="00EE3B7C">
                        <w:pPr>
                          <w:rPr>
                            <w:rFonts w:ascii="Arial" w:hAnsi="Arial" w:cs="Arial"/>
                            <w:color w:val="0070C0"/>
                            <w:lang w:val="en-GB"/>
                          </w:rPr>
                        </w:pPr>
                        <w:r w:rsidRPr="00F3044C">
                          <w:rPr>
                            <w:rFonts w:ascii="Arial" w:hAnsi="Arial" w:cs="Arial"/>
                            <w:color w:val="0070C0"/>
                            <w:lang w:val="en-GB"/>
                          </w:rPr>
                          <w:t>1. How fulfilled I am within my current role</w:t>
                        </w:r>
                      </w:p>
                    </w:txbxContent>
                  </v:textbox>
                </v:shape>
                <w10:wrap type="through"/>
              </v:group>
            </w:pict>
          </mc:Fallback>
        </mc:AlternateContent>
      </w:r>
      <w:r>
        <w:rPr>
          <w:rFonts w:ascii="Arial" w:hAnsi="Arial" w:cs="Arial"/>
          <w:noProof/>
          <w:color w:val="00B0F0"/>
          <w:sz w:val="24"/>
          <w:szCs w:val="28"/>
        </w:rPr>
        <mc:AlternateContent>
          <mc:Choice Requires="wpg">
            <w:drawing>
              <wp:anchor distT="0" distB="0" distL="114300" distR="114300" simplePos="0" relativeHeight="251660288" behindDoc="0" locked="0" layoutInCell="1" allowOverlap="1" wp14:anchorId="37770833" wp14:editId="4076F6A8">
                <wp:simplePos x="0" y="0"/>
                <wp:positionH relativeFrom="column">
                  <wp:posOffset>-207010</wp:posOffset>
                </wp:positionH>
                <wp:positionV relativeFrom="paragraph">
                  <wp:posOffset>2762885</wp:posOffset>
                </wp:positionV>
                <wp:extent cx="3691255" cy="1149350"/>
                <wp:effectExtent l="0" t="0" r="0" b="0"/>
                <wp:wrapThrough wrapText="bothSides">
                  <wp:wrapPolygon edited="0">
                    <wp:start x="1412" y="239"/>
                    <wp:lineTo x="1412" y="5728"/>
                    <wp:lineTo x="8100" y="8354"/>
                    <wp:lineTo x="1635" y="8354"/>
                    <wp:lineTo x="1338" y="8592"/>
                    <wp:lineTo x="1338" y="12172"/>
                    <wp:lineTo x="372" y="15991"/>
                    <wp:lineTo x="372" y="21003"/>
                    <wp:lineTo x="19619" y="21003"/>
                    <wp:lineTo x="19619" y="15991"/>
                    <wp:lineTo x="18430" y="12172"/>
                    <wp:lineTo x="18579" y="8592"/>
                    <wp:lineTo x="17985" y="8354"/>
                    <wp:lineTo x="13748" y="8354"/>
                    <wp:lineTo x="21254" y="5728"/>
                    <wp:lineTo x="21180" y="239"/>
                    <wp:lineTo x="1412" y="239"/>
                  </wp:wrapPolygon>
                </wp:wrapThrough>
                <wp:docPr id="147" name="Group 147"/>
                <wp:cNvGraphicFramePr/>
                <a:graphic xmlns:a="http://schemas.openxmlformats.org/drawingml/2006/main">
                  <a:graphicData uri="http://schemas.microsoft.com/office/word/2010/wordprocessingGroup">
                    <wpg:wgp>
                      <wpg:cNvGrpSpPr/>
                      <wpg:grpSpPr>
                        <a:xfrm>
                          <a:off x="0" y="0"/>
                          <a:ext cx="3691255" cy="1149350"/>
                          <a:chOff x="0" y="114300"/>
                          <a:chExt cx="3691466" cy="1149350"/>
                        </a:xfrm>
                      </wpg:grpSpPr>
                      <wpg:grpSp>
                        <wpg:cNvPr id="148" name="Group 148"/>
                        <wpg:cNvGrpSpPr/>
                        <wpg:grpSpPr>
                          <a:xfrm>
                            <a:off x="0" y="571500"/>
                            <a:ext cx="3429000" cy="692150"/>
                            <a:chOff x="-181290" y="0"/>
                            <a:chExt cx="4894787" cy="692573"/>
                          </a:xfrm>
                        </wpg:grpSpPr>
                        <wps:wsp>
                          <wps:cNvPr id="149" name="Straight Connector 149"/>
                          <wps:cNvCnPr/>
                          <wps:spPr>
                            <a:xfrm>
                              <a:off x="211666" y="228600"/>
                              <a:ext cx="405130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150" name="Group 150"/>
                          <wpg:cNvGrpSpPr/>
                          <wpg:grpSpPr>
                            <a:xfrm>
                              <a:off x="-181290" y="0"/>
                              <a:ext cx="4894787" cy="692573"/>
                              <a:chOff x="-181290" y="0"/>
                              <a:chExt cx="4894787" cy="692573"/>
                            </a:xfrm>
                          </wpg:grpSpPr>
                          <wps:wsp>
                            <wps:cNvPr id="151" name="Straight Connector 151"/>
                            <wps:cNvCnPr/>
                            <wps:spPr>
                              <a:xfrm flipV="1">
                                <a:off x="203200"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52" name="Straight Connector 152"/>
                            <wps:cNvCnPr/>
                            <wps:spPr>
                              <a:xfrm flipV="1">
                                <a:off x="2226733" y="8467"/>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53" name="Straight Connector 153"/>
                            <wps:cNvCnPr/>
                            <wps:spPr>
                              <a:xfrm flipV="1">
                                <a:off x="4258733"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54" name="Text Box 154"/>
                            <wps:cNvSpPr txBox="1"/>
                            <wps:spPr>
                              <a:xfrm>
                                <a:off x="-181290" y="347133"/>
                                <a:ext cx="77348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074DA7"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6BA82770" w14:textId="2810FEAF"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 name="Text Box 155"/>
                            <wps:cNvSpPr txBox="1"/>
                            <wps:spPr>
                              <a:xfrm>
                                <a:off x="1670520" y="347133"/>
                                <a:ext cx="1139448"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3A7C8F"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22F00144" w14:textId="5568DEDC"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Text Box 156"/>
                            <wps:cNvSpPr txBox="1"/>
                            <wps:spPr>
                              <a:xfrm>
                                <a:off x="3839236" y="347133"/>
                                <a:ext cx="87426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B7B0F1D"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3BE23467" w14:textId="5DA55A03"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57" name="Text Box 157"/>
                        <wps:cNvSpPr txBox="1"/>
                        <wps:spPr>
                          <a:xfrm>
                            <a:off x="177799" y="114300"/>
                            <a:ext cx="3513667"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54E41D" w14:textId="5D526D0D"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5. </w:t>
                              </w:r>
                              <w:r>
                                <w:rPr>
                                  <w:rFonts w:ascii="Arial" w:hAnsi="Arial" w:cs="Arial"/>
                                  <w:color w:val="0070C0"/>
                                  <w:lang w:val="en-GB"/>
                                </w:rPr>
                                <w:t>The quality of</w:t>
                              </w:r>
                              <w:r w:rsidRPr="00F3044C">
                                <w:rPr>
                                  <w:rFonts w:ascii="Arial" w:hAnsi="Arial" w:cs="Arial"/>
                                  <w:color w:val="0070C0"/>
                                  <w:lang w:val="en-GB"/>
                                </w:rPr>
                                <w:t xml:space="preserve"> relationship </w:t>
                              </w:r>
                              <w:r>
                                <w:rPr>
                                  <w:rFonts w:ascii="Arial" w:hAnsi="Arial" w:cs="Arial"/>
                                  <w:color w:val="0070C0"/>
                                  <w:lang w:val="en-GB"/>
                                </w:rPr>
                                <w:t xml:space="preserve">I have </w:t>
                              </w:r>
                              <w:r w:rsidRPr="00F3044C">
                                <w:rPr>
                                  <w:rFonts w:ascii="Arial" w:hAnsi="Arial" w:cs="Arial"/>
                                  <w:color w:val="0070C0"/>
                                  <w:lang w:val="en-GB"/>
                                </w:rPr>
                                <w:t>with my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770833" id="Group 147" o:spid="_x0000_s1059" style="position:absolute;left:0;text-align:left;margin-left:-16.3pt;margin-top:217.55pt;width:290.65pt;height:90.5pt;z-index:251660288;mso-width-relative:margin;mso-height-relative:margin" coordorigin=",1143" coordsize="36914,11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Tpq+AQAAHceAAAOAAAAZHJzL2Uyb0RvYy54bWzsWdtu4zYQfS/QfyD0vrHuN8RZpN4mKLDY&#13;&#10;DZq0+8zIlC1UIlWSiZ39+g5JkVZiJ1mngNEUfrEl3mc4Z+bM6PTjumvRPeGiYXTqBSe+hwit2Lyh&#13;&#10;i6n3x83Fh9xDQmI6xy2jZOo9EOF9PPv5p9NVX5KQLVk7JxzBIlSUq37qLaXsy8lEVEvSYXHCekKh&#13;&#10;s2a8wxJe+WIy53gFq3ftJPT9dLJifN5zVhEhoPWT6fTO9Pp1TSr5ta4FkaidenA2qX+5/r1Vv5Oz&#13;&#10;U1wuOO6XTTUcA7/hFB1uKGzqlvqEJUZ3vNlaqmsqzgSr5UnFugmr66YiWgaQJvCfSHPJ2V2vZVmU&#13;&#10;q0Xv1ASqfaKnNy9bfbm/4qiZw93FmYco7uCS9L5INYB6Vv2ihFGXvL/ur/jQsDBvSuJ1zTv1D7Kg&#13;&#10;tVbsg1MsWUtUQWOUFkGYJB6qoC8I4iJKBtVXS7ifzTzoi3zX9etoepymW9MndveJOqQ7k3txh3ci&#13;&#10;gjU+FjF/s4hJFiT2qE7OOCx8aNRypkUII4yFOTE/BHkAYzy0UVK1tHLGeRFnOVyDUhNMT7JITX9W&#13;&#10;TICM2FiF+HdWcb3EPdHGJtR9O5UVVmXXkuNmsZRoxigFYDEOJlIY/ekpMzrYhygFmMoO4wiDIFX3&#13;&#10;COKFYZ4+VV/sJ4G6fi2/1pwTHZc9F/KSsA6ph6nXNlSdFpf4/rOQRkt2iGpuKVrBLnmSJXqYYG0z&#13;&#10;v2jaVnUKvridtRzdY+UW/Myf2d1Gw2DvloL2V72VRz/Jh5aYDX4nNSAHzDswOyifRdyyuKoIlcFw&#13;&#10;gS2F0WpaDUdwE/3XJw7j1VSi/dk+k90MvTOj0k3uGsr4rt3l2h65NuOtBozcSgW3bP6gb1qrBkzQ&#13;&#10;4EzjbwtygIDHkDOQ2NOr7ICNxdwzoMHl+8VcElid7cIc9Gov/BLmUN02/Z/WMgfXHPoRhMyx67E6&#13;&#10;VL7MoC4CxPja7x+h916gd4gwkIQvmmT4VpMMwzSLIm2TeZxqwwNHN8T9o1maCPU4lBzNcsNOEjAd&#13;&#10;Q+h2ekpNn1TIAkLzDDvZ6SnjMMmtWQ4M7miTL9Gbo02ObDK2NnmjjOYXtkZBEo8cpMqjkFxDhwrQ&#13;&#10;Qyx/hjGPiU8UZwH4SpiwcZFZFsU50AWVMURxEseWyNq0zHLigTZzIO6a9j1Dmym7AIKqt1DkF5eu&#13;&#10;YaDDloYOpPt1cvwDHPfdkOP5X6+SY7m+XZt82qVGhi8jzkz1QfTVRQM5zGcs5BXmUG4ATgYlFPkV&#13;&#10;fuqWQdrChicPLRn/vqtdjYd8D3o9tILyxdQTf99hTjzU/kYhEywCZQpI6pc4yUJ44eOe23EPvetm&#13;&#10;DFIhMCQ4nX5U42VrH2vOum9QaTlXu0IXphXsPfWkfZxJU1SBSk1Fzs/1IKhw9Fh+ptd9ZZmossab&#13;&#10;9TfM+8EeJUDkC7O551Y2Z8YaOzy/k6xudKq3yUKG7GRIQg7ChIApm5AzgndiYQyBZh94B2nmJ+pu&#13;&#10;NHy34R0EURHHULU44vsQye8++IZbG1z3Ed//K3xDfWoL36m96z3xHeVREUam4rUrfOdZHKbH8G1J&#13;&#10;hStP/QBpeENtay94O2Z2hPdh4L0p4uugPhT0VUHxIGHdff0YhfXhA4jOH/cK61mWFVA4h6g+/qJh&#13;&#10;c8gIytwpFDuOUd2B2BTS/wOwd5WsI+wPCHv4ugmgf/T5dPyuHcLme/HZPwAAAP//AwBQSwMEFAAG&#13;&#10;AAgAAAAhAMXOhArlAAAAEAEAAA8AAABkcnMvZG93bnJldi54bWxMT8lqwzAQvRf6D2IKvSWy4tgN&#13;&#10;jschpMspFJoUSm+KNbFNLMlYiu38fdVTexl4zFvzzaRbNlDvGmsQxDwCRqa0qjEVwufxdbYC5rw0&#13;&#10;SrbWEMKNHGyK+7tcZsqO5oOGg69YMDEukwi1913GuStr0tLNbUcm/M6219IH2Fdc9XIM5rrliyhK&#13;&#10;uZaNCQm17GhXU3k5XDXC2yjHbSxehv3lvLt9H5P3r70gxMeH6XkdznYNzNPk/xTwuyH0hyIUO9mr&#13;&#10;UY61CLN4kQYqwjJOBLDASJarJ2AnhFSkAniR8/9Dih8AAAD//wMAUEsBAi0AFAAGAAgAAAAhALaD&#13;&#10;OJL+AAAA4QEAABMAAAAAAAAAAAAAAAAAAAAAAFtDb250ZW50X1R5cGVzXS54bWxQSwECLQAUAAYA&#13;&#10;CAAAACEAOP0h/9YAAACUAQAACwAAAAAAAAAAAAAAAAAvAQAAX3JlbHMvLnJlbHNQSwECLQAUAAYA&#13;&#10;CAAAACEAfi06avgEAAB3HgAADgAAAAAAAAAAAAAAAAAuAgAAZHJzL2Uyb0RvYy54bWxQSwECLQAU&#13;&#10;AAYACAAAACEAxc6ECuUAAAAQAQAADwAAAAAAAAAAAAAAAABSBwAAZHJzL2Rvd25yZXYueG1sUEsF&#13;&#10;BgAAAAAEAAQA8wAAAGQIAAAAAA==&#13;&#10;">
                <v:group id="Group 148" o:spid="_x0000_s1060" style="position:absolute;top:5715;width:34290;height:6921" coordorigin="-1812" coordsize="48947,6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hHIHyQAAAOEAAAAPAAAAZHJzL2Rvd25yZXYueG1sRI9Li8JA&#13;&#10;EITvwv6HoRe8rZPsC4mOIu6DPYiwKoi3JtMmwUxPyIxJ/PfbhwUvRRdFf901Xw6uVh21ofJsIJ0k&#13;&#10;oIhzbysuDBz2X09TUCEiW6w9k4EbBVguHkZzzKzv+Ze6XSyUQDhkaKCMscm0DnlJDsPEN8SSnX3r&#13;&#10;MIptC21b7AXuav2cJO/aYcVyocSG1iXll93VGfjusV+9pJ/d5nJe3077t+1xk5Ix48fhYyaymoGK&#13;&#10;NMT7xj/ix0qHV3lZGskEevEHAAD//wMAUEsBAi0AFAAGAAgAAAAhANvh9svuAAAAhQEAABMAAAAA&#13;&#10;AAAAAAAAAAAAAAAAAFtDb250ZW50X1R5cGVzXS54bWxQSwECLQAUAAYACAAAACEAWvQsW78AAAAV&#13;&#10;AQAACwAAAAAAAAAAAAAAAAAfAQAAX3JlbHMvLnJlbHNQSwECLQAUAAYACAAAACEAb4RyB8kAAADh&#13;&#10;AAAADwAAAAAAAAAAAAAAAAAHAgAAZHJzL2Rvd25yZXYueG1sUEsFBgAAAAADAAMAtwAAAP0CAAAA&#13;&#10;AA==&#13;&#10;">
                  <v:line id="Straight Connector 149" o:spid="_x0000_s1061" style="position:absolute;visibility:visible;mso-wrap-style:square" from="2116,2286" to="42629,22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LEuygAAAOEAAAAPAAAAZHJzL2Rvd25yZXYueG1sRI9Na8JA&#13;&#10;EIbvhf6HZYTe6kYpRaOr+IFWL4JfoLcxOyah2dmQ3ZrUX98VCl6GGV7eZ3iG48YU4kaVyy0r6LQj&#13;&#10;EMSJ1TmnCg77xXsPhPPIGgvLpOCXHIxHry9DjLWteUu3nU9FgLCLUUHmfRlL6ZKMDLq2LYlDdrWV&#13;&#10;QR/OKpW6wjrATSG7UfQpDeYcPmRY0iyj5Hv3YxRMz8fNcl1fZv3otPpKN8v5gsu7Um+tZj4IYzIA&#13;&#10;4anxz8Y/YqWDw0cfHkZhAzn6AwAA//8DAFBLAQItABQABgAIAAAAIQDb4fbL7gAAAIUBAAATAAAA&#13;&#10;AAAAAAAAAAAAAAAAAABbQ29udGVudF9UeXBlc10ueG1sUEsBAi0AFAAGAAgAAAAhAFr0LFu/AAAA&#13;&#10;FQEAAAsAAAAAAAAAAAAAAAAAHwEAAF9yZWxzLy5yZWxzUEsBAi0AFAAGAAgAAAAhACM8sS7KAAAA&#13;&#10;4QAAAA8AAAAAAAAAAAAAAAAABwIAAGRycy9kb3ducmV2LnhtbFBLBQYAAAAAAwADALcAAAD+AgAA&#13;&#10;AAA=&#13;&#10;" strokecolor="#0070c0" strokeweight="2.25pt">
                    <v:stroke joinstyle="miter"/>
                  </v:line>
                  <v:group id="Group 150" o:spid="_x0000_s1062" style="position:absolute;left:-1812;width:48946;height:6925" coordorigin="-1812" coordsize="48947,6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jcyQAAAOEAAAAPAAAAZHJzL2Rvd25yZXYueG1sRI9Na8JA&#13;&#10;EIbvQv/DMoXedJMWpURXEftBDyIYC6W3ITsmwexsyG6T+O87B8HL8A7DPC/PajO6RvXUhdqzgXSW&#13;&#10;gCIuvK25NPB9+pi+ggoR2WLjmQxcKcBm/TBZYWb9wEfq81gqgXDI0EAVY5tpHYqKHIaZb4nldvad&#13;&#10;wyhrV2rb4SBw1+jnJFlohzVLQ4Ut7SoqLvmfM/A54LB9Sd/7/eW8u/6e5oeffUrGPD2Ob0sZ2yWo&#13;&#10;SGO8f9wQX1Yc5uIgRpJAr/8BAAD//wMAUEsBAi0AFAAGAAgAAAAhANvh9svuAAAAhQEAABMAAAAA&#13;&#10;AAAAAAAAAAAAAAAAAFtDb250ZW50X1R5cGVzXS54bWxQSwECLQAUAAYACAAAACEAWvQsW78AAAAV&#13;&#10;AQAACwAAAAAAAAAAAAAAAAAfAQAAX3JlbHMvLnJlbHNQSwECLQAUAAYACAAAACEAFCvo3MkAAADh&#13;&#10;AAAADwAAAAAAAAAAAAAAAAAHAgAAZHJzL2Rvd25yZXYueG1sUEsFBgAAAAADAAMAtwAAAP0CAAAA&#13;&#10;AA==&#13;&#10;">
                    <v:line id="Straight Connector 151" o:spid="_x0000_s1063" style="position:absolute;flip:y;visibility:visible;mso-wrap-style:square" from="2032,0" to="2089,32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GeEBxwAAAOEAAAAPAAAAZHJzL2Rvd25yZXYueG1sRI/RasJA&#13;&#10;EEXfBf9hmYJvuomQItFVktiCVBC0/YAhOyah2dmQXTXp13eFQl+GGS73DGezG0wr7tS7xrKCeBGB&#13;&#10;IC6tbrhS8PX5Pl+BcB5ZY2uZFIzkYLedTjaYavvgM90vvhIBwi5FBbX3XSqlK2sy6Ba2Iw7Z1fYG&#13;&#10;fTj7SuoeHwFuWrmMoldpsOHwocaOiprK78vNKMiSU/zjs/NHPkpC177lx2sxKDV7GfbrMLI1CE+D&#13;&#10;/2/8IQ46OCQxPI3CBnL7CwAA//8DAFBLAQItABQABgAIAAAAIQDb4fbL7gAAAIUBAAATAAAAAAAA&#13;&#10;AAAAAAAAAAAAAABbQ29udGVudF9UeXBlc10ueG1sUEsBAi0AFAAGAAgAAAAhAFr0LFu/AAAAFQEA&#13;&#10;AAsAAAAAAAAAAAAAAAAAHwEAAF9yZWxzLy5yZWxzUEsBAi0AFAAGAAgAAAAhAIoZ4QHHAAAA4QAA&#13;&#10;AA8AAAAAAAAAAAAAAAAABwIAAGRycy9kb3ducmV2LnhtbFBLBQYAAAAAAwADALcAAAD7AgAAAAA=&#13;&#10;" strokecolor="#0070c0" strokeweight="2.25pt">
                      <v:stroke joinstyle="miter"/>
                    </v:line>
                    <v:line id="Straight Connector 152" o:spid="_x0000_s1064" style="position:absolute;flip:y;visibility:visible;mso-wrap-style:square" from="22267,84" to="22324,33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y392yAAAAOEAAAAPAAAAZHJzL2Rvd25yZXYueG1sRI/basMw&#13;&#10;DIbvC3sHo8HuWieFjJLWCekJxgaFtnsAESsHFsshdpt0Tz8PBrsREj//J75NPplO3GlwrWUF8SIC&#13;&#10;QVxa3XKt4PN6nK9AOI+ssbNMCh7kIM+eZhtMtR35TPeLr0WAsEtRQeN9n0rpyoYMuoXtiUNW2cGg&#13;&#10;D+dQSz3gGOCmk8soepUGWw4fGuxp11D5dbkZBUVyir99cX7fPiSh6w7bj2o3KfXyPO3XYRRrEJ4m&#13;&#10;/9/4Q7zp4JAs4dcobCCzHwAAAP//AwBQSwECLQAUAAYACAAAACEA2+H2y+4AAACFAQAAEwAAAAAA&#13;&#10;AAAAAAAAAAAAAAAAW0NvbnRlbnRfVHlwZXNdLnhtbFBLAQItABQABgAIAAAAIQBa9CxbvwAAABUB&#13;&#10;AAALAAAAAAAAAAAAAAAAAB8BAABfcmVscy8ucmVsc1BLAQItABQABgAIAAAAIQB6y392yAAAAOEA&#13;&#10;AAAPAAAAAAAAAAAAAAAAAAcCAABkcnMvZG93bnJldi54bWxQSwUGAAAAAAMAAwC3AAAA/AIAAAAA&#13;&#10;" strokecolor="#0070c0" strokeweight="2.25pt">
                      <v:stroke joinstyle="miter"/>
                    </v:line>
                    <v:line id="Straight Connector 153" o:spid="_x0000_s1065" style="position:absolute;flip:y;visibility:visible;mso-wrap-style:square" from="42587,0" to="42644,32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9rtyAAAAOEAAAAPAAAAZHJzL2Rvd25yZXYueG1sRI/RasJA&#13;&#10;EEXfhf7DMoW+6SYWpURXSbSCVBC0/YAhOyah2dmQ3ZrEr3cLgi/DDJd7hrNc96YWV2pdZVlBPIlA&#13;&#10;EOdWV1wo+PnejT9AOI+ssbZMCgZysF69jJaYaNvxia5nX4gAYZeggtL7JpHS5SUZdBPbEIfsYluD&#13;&#10;PpxtIXWLXYCbWk6jaC4NVhw+lNjQpqT89/xnFKSzY3zz6ekrGyShqz+zw2XTK/X22m8XYaQLEJ56&#13;&#10;/2w8EHsdHGbv8G8UNpCrOwAAAP//AwBQSwECLQAUAAYACAAAACEA2+H2y+4AAACFAQAAEwAAAAAA&#13;&#10;AAAAAAAAAAAAAAAAW0NvbnRlbnRfVHlwZXNdLnhtbFBLAQItABQABgAIAAAAIQBa9CxbvwAAABUB&#13;&#10;AAALAAAAAAAAAAAAAAAAAB8BAABfcmVscy8ucmVsc1BLAQItABQABgAIAAAAIQAVh9rtyAAAAOEA&#13;&#10;AAAPAAAAAAAAAAAAAAAAAAcCAABkcnMvZG93bnJldi54bWxQSwUGAAAAAAMAAwC3AAAA/AIAAAAA&#13;&#10;" strokecolor="#0070c0" strokeweight="2.25pt">
                      <v:stroke joinstyle="miter"/>
                    </v:line>
                    <v:shape id="Text Box 154" o:spid="_x0000_s1066" type="#_x0000_t202" style="position:absolute;left:-1812;top:3471;width:7733;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UWAyAAAAOEAAAAPAAAAZHJzL2Rvd25yZXYueG1sRI/BagIx&#13;&#10;EIbvgu8QptCbm7So1F2jSKXQk0XbCt6Gzbi7uJksSequb98UCl6GGX7+b/iW68G24ko+NI41PGUK&#13;&#10;BHHpTMOVhq/Pt8kLiBCRDbaOScONAqxX49ESc+N63tP1ECuRIBxy1FDH2OVShrImiyFzHXHKzs5b&#13;&#10;jOn0lTQe+wS3rXxWai4tNpw+1NjRa03l5fBjNXzvzqfjVH1UWzvrejcoyXYhtX58GLZFGpsCRKQh&#13;&#10;3hv/iHeTHGZT+DNKG8jVLwAAAP//AwBQSwECLQAUAAYACAAAACEA2+H2y+4AAACFAQAAEwAAAAAA&#13;&#10;AAAAAAAAAAAAAAAAW0NvbnRlbnRfVHlwZXNdLnhtbFBLAQItABQABgAIAAAAIQBa9CxbvwAAABUB&#13;&#10;AAALAAAAAAAAAAAAAAAAAB8BAABfcmVscy8ucmVsc1BLAQItABQABgAIAAAAIQDBHUWAyAAAAOEA&#13;&#10;AAAPAAAAAAAAAAAAAAAAAAcCAABkcnMvZG93bnJldi54bWxQSwUGAAAAAAMAAwC3AAAA/AIAAAAA&#13;&#10;" filled="f" stroked="f">
                      <v:textbox>
                        <w:txbxContent>
                          <w:p w14:paraId="2F074DA7"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6BA82770" w14:textId="2810FEAF" w:rsidR="009A48EC" w:rsidRPr="00F3044C" w:rsidRDefault="009A48EC" w:rsidP="00EE3B7C">
                            <w:pPr>
                              <w:jc w:val="center"/>
                              <w:rPr>
                                <w:rFonts w:ascii="Arial" w:hAnsi="Arial" w:cs="Arial"/>
                                <w:b/>
                                <w:color w:val="0070C0"/>
                                <w:lang w:val="en-GB"/>
                              </w:rPr>
                            </w:pPr>
                          </w:p>
                        </w:txbxContent>
                      </v:textbox>
                    </v:shape>
                    <v:shape id="Text Box 155" o:spid="_x0000_s1067" type="#_x0000_t202" style="position:absolute;left:16705;top:3471;width:11394;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UeAbxwAAAOEAAAAPAAAAZHJzL2Rvd25yZXYueG1sRI9Na8JA&#13;&#10;EIbvBf/DMoK3umsxRaMbEUXw1FKrgrchO/nA7GzIbk3677uFQi/DDC/vMzzrzWAb8aDO1441zKYK&#13;&#10;BHHuTM2lhvPn4XkBwgdkg41j0vBNHjbZ6GmNqXE9f9DjFEoRIexT1FCF0KZS+rwii37qWuKYFa6z&#13;&#10;GOLZldJ02Ee4beSLUq/SYs3xQ4Ut7SrK76cvq+HyVtyuc/Ve7m3S9m5Qku1Saj0ZD/tVHNsViEBD&#13;&#10;+G/8IY4mOiQJ/BrFDWT2AwAA//8DAFBLAQItABQABgAIAAAAIQDb4fbL7gAAAIUBAAATAAAAAAAA&#13;&#10;AAAAAAAAAAAAAABbQ29udGVudF9UeXBlc10ueG1sUEsBAi0AFAAGAAgAAAAhAFr0LFu/AAAAFQEA&#13;&#10;AAsAAAAAAAAAAAAAAAAAHwEAAF9yZWxzLy5yZWxzUEsBAi0AFAAGAAgAAAAhAK5R4BvHAAAA4QAA&#13;&#10;AA8AAAAAAAAAAAAAAAAABwIAAGRycy9kb3ducmV2LnhtbFBLBQYAAAAAAwADALcAAAD7AgAAAAA=&#13;&#10;" filled="f" stroked="f">
                      <v:textbox>
                        <w:txbxContent>
                          <w:p w14:paraId="333A7C8F"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22F00144" w14:textId="5568DEDC" w:rsidR="009A48EC" w:rsidRPr="00F3044C" w:rsidRDefault="009A48EC" w:rsidP="00EE3B7C">
                            <w:pPr>
                              <w:jc w:val="center"/>
                              <w:rPr>
                                <w:rFonts w:ascii="Arial" w:hAnsi="Arial" w:cs="Arial"/>
                                <w:b/>
                                <w:color w:val="0070C0"/>
                                <w:lang w:val="en-GB"/>
                              </w:rPr>
                            </w:pPr>
                          </w:p>
                        </w:txbxContent>
                      </v:textbox>
                    </v:shape>
                    <v:shape id="Text Box 156" o:spid="_x0000_s1068" type="#_x0000_t202" style="position:absolute;left:38392;top:3471;width:8742;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35syAAAAOEAAAAPAAAAZHJzL2Rvd25yZXYueG1sRI9Na8JA&#13;&#10;EIbvgv9hmUJvultpQhtdRQxCTxXtB/Q2ZMckNDsbsmuS/vuuIHgZZnh5n+FZbUbbiJ46XzvW8DRX&#13;&#10;IIgLZ2ouNXx+7GcvIHxANtg4Jg1/5GGznk5WmBk38JH6UyhFhLDPUEMVQptJ6YuKLPq5a4ljdnad&#13;&#10;xRDPrpSmwyHCbSMXSqXSYs3xQ4Ut7Soqfk8Xq+Hr/fzz/awOZW6TdnCjkmxfpdaPD2O+jGO7BBFo&#13;&#10;DPfGDfFmokOSwtUobiDX/wAAAP//AwBQSwECLQAUAAYACAAAACEA2+H2y+4AAACFAQAAEwAAAAAA&#13;&#10;AAAAAAAAAAAAAAAAW0NvbnRlbnRfVHlwZXNdLnhtbFBLAQItABQABgAIAAAAIQBa9CxbvwAAABUB&#13;&#10;AAALAAAAAAAAAAAAAAAAAB8BAABfcmVscy8ucmVsc1BLAQItABQABgAIAAAAIQBeg35syAAAAOEA&#13;&#10;AAAPAAAAAAAAAAAAAAAAAAcCAABkcnMvZG93bnJldi54bWxQSwUGAAAAAAMAAwC3AAAA/AIAAAAA&#13;&#10;" filled="f" stroked="f">
                      <v:textbox>
                        <w:txbxContent>
                          <w:p w14:paraId="2B7B0F1D"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3BE23467" w14:textId="5DA55A03" w:rsidR="009A48EC" w:rsidRPr="00F3044C" w:rsidRDefault="009A48EC" w:rsidP="00EE3B7C">
                            <w:pPr>
                              <w:jc w:val="center"/>
                              <w:rPr>
                                <w:rFonts w:ascii="Arial" w:hAnsi="Arial" w:cs="Arial"/>
                                <w:b/>
                                <w:color w:val="0070C0"/>
                                <w:lang w:val="en-GB"/>
                              </w:rPr>
                            </w:pPr>
                          </w:p>
                        </w:txbxContent>
                      </v:textbox>
                    </v:shape>
                  </v:group>
                </v:group>
                <v:shape id="Text Box 157" o:spid="_x0000_s1069" type="#_x0000_t202" style="position:absolute;left:1777;top:1143;width:35137;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z9v3yAAAAOEAAAAPAAAAZHJzL2Rvd25yZXYueG1sRI9Na8JA&#13;&#10;EIbvQv/DMoXe6m5L1RqzSqkUelKMVfA2ZCcfNDsbslsT/70rFLwMM7y8z/Ckq8E24kydrx1reBkr&#13;&#10;EMS5MzWXGn72X8/vIHxANtg4Jg0X8rBaPoxSTIzreUfnLJQiQtgnqKEKoU2k9HlFFv3YtcQxK1xn&#13;&#10;McSzK6XpsI9w28hXpabSYs3xQ4UtfVaU/2Z/VsNhU5yOb2pbru2k7d2gJNu51PrpcVgv4vhYgAg0&#13;&#10;hHvjH/FtosNkBjejuIFcXgEAAP//AwBQSwECLQAUAAYACAAAACEA2+H2y+4AAACFAQAAEwAAAAAA&#13;&#10;AAAAAAAAAAAAAAAAW0NvbnRlbnRfVHlwZXNdLnhtbFBLAQItABQABgAIAAAAIQBa9CxbvwAAABUB&#13;&#10;AAALAAAAAAAAAAAAAAAAAB8BAABfcmVscy8ucmVsc1BLAQItABQABgAIAAAAIQAxz9v3yAAAAOEA&#13;&#10;AAAPAAAAAAAAAAAAAAAAAAcCAABkcnMvZG93bnJldi54bWxQSwUGAAAAAAMAAwC3AAAA/AIAAAAA&#13;&#10;" filled="f" stroked="f">
                  <v:textbox>
                    <w:txbxContent>
                      <w:p w14:paraId="7654E41D" w14:textId="5D526D0D"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5. </w:t>
                        </w:r>
                        <w:r>
                          <w:rPr>
                            <w:rFonts w:ascii="Arial" w:hAnsi="Arial" w:cs="Arial"/>
                            <w:color w:val="0070C0"/>
                            <w:lang w:val="en-GB"/>
                          </w:rPr>
                          <w:t>The quality of</w:t>
                        </w:r>
                        <w:r w:rsidRPr="00F3044C">
                          <w:rPr>
                            <w:rFonts w:ascii="Arial" w:hAnsi="Arial" w:cs="Arial"/>
                            <w:color w:val="0070C0"/>
                            <w:lang w:val="en-GB"/>
                          </w:rPr>
                          <w:t xml:space="preserve"> relationship </w:t>
                        </w:r>
                        <w:r>
                          <w:rPr>
                            <w:rFonts w:ascii="Arial" w:hAnsi="Arial" w:cs="Arial"/>
                            <w:color w:val="0070C0"/>
                            <w:lang w:val="en-GB"/>
                          </w:rPr>
                          <w:t xml:space="preserve">I have </w:t>
                        </w:r>
                        <w:r w:rsidRPr="00F3044C">
                          <w:rPr>
                            <w:rFonts w:ascii="Arial" w:hAnsi="Arial" w:cs="Arial"/>
                            <w:color w:val="0070C0"/>
                            <w:lang w:val="en-GB"/>
                          </w:rPr>
                          <w:t>with my manager</w:t>
                        </w:r>
                      </w:p>
                    </w:txbxContent>
                  </v:textbox>
                </v:shape>
                <w10:wrap type="through"/>
              </v:group>
            </w:pict>
          </mc:Fallback>
        </mc:AlternateContent>
      </w:r>
      <w:r>
        <w:rPr>
          <w:rFonts w:ascii="Arial" w:hAnsi="Arial" w:cs="Arial"/>
          <w:noProof/>
          <w:color w:val="00B0F0"/>
          <w:sz w:val="24"/>
          <w:szCs w:val="28"/>
        </w:rPr>
        <mc:AlternateContent>
          <mc:Choice Requires="wpg">
            <w:drawing>
              <wp:anchor distT="0" distB="0" distL="114300" distR="114300" simplePos="0" relativeHeight="251661312" behindDoc="0" locked="0" layoutInCell="1" allowOverlap="1" wp14:anchorId="47C971A5" wp14:editId="2EE15B48">
                <wp:simplePos x="0" y="0"/>
                <wp:positionH relativeFrom="column">
                  <wp:posOffset>3586480</wp:posOffset>
                </wp:positionH>
                <wp:positionV relativeFrom="paragraph">
                  <wp:posOffset>2767330</wp:posOffset>
                </wp:positionV>
                <wp:extent cx="3454400" cy="1149350"/>
                <wp:effectExtent l="0" t="0" r="0" b="0"/>
                <wp:wrapThrough wrapText="bothSides">
                  <wp:wrapPolygon edited="0">
                    <wp:start x="1509" y="239"/>
                    <wp:lineTo x="1509" y="5728"/>
                    <wp:lineTo x="8179" y="8354"/>
                    <wp:lineTo x="1747" y="8354"/>
                    <wp:lineTo x="1429" y="8592"/>
                    <wp:lineTo x="1429" y="12172"/>
                    <wp:lineTo x="397" y="15991"/>
                    <wp:lineTo x="397" y="21003"/>
                    <wp:lineTo x="20965" y="21003"/>
                    <wp:lineTo x="20965" y="15991"/>
                    <wp:lineTo x="19694" y="12172"/>
                    <wp:lineTo x="19853" y="8592"/>
                    <wp:lineTo x="19218" y="8354"/>
                    <wp:lineTo x="13818" y="8354"/>
                    <wp:lineTo x="21203" y="5728"/>
                    <wp:lineTo x="21124" y="239"/>
                    <wp:lineTo x="1509" y="239"/>
                  </wp:wrapPolygon>
                </wp:wrapThrough>
                <wp:docPr id="158" name="Group 158"/>
                <wp:cNvGraphicFramePr/>
                <a:graphic xmlns:a="http://schemas.openxmlformats.org/drawingml/2006/main">
                  <a:graphicData uri="http://schemas.microsoft.com/office/word/2010/wordprocessingGroup">
                    <wpg:wgp>
                      <wpg:cNvGrpSpPr/>
                      <wpg:grpSpPr>
                        <a:xfrm>
                          <a:off x="0" y="0"/>
                          <a:ext cx="3454400" cy="1149350"/>
                          <a:chOff x="0" y="114300"/>
                          <a:chExt cx="3454400" cy="1149350"/>
                        </a:xfrm>
                      </wpg:grpSpPr>
                      <wpg:grpSp>
                        <wpg:cNvPr id="159" name="Group 159"/>
                        <wpg:cNvGrpSpPr/>
                        <wpg:grpSpPr>
                          <a:xfrm>
                            <a:off x="0" y="571500"/>
                            <a:ext cx="3429000" cy="692150"/>
                            <a:chOff x="-181290" y="0"/>
                            <a:chExt cx="4894787" cy="692573"/>
                          </a:xfrm>
                        </wpg:grpSpPr>
                        <wps:wsp>
                          <wps:cNvPr id="160" name="Straight Connector 160"/>
                          <wps:cNvCnPr/>
                          <wps:spPr>
                            <a:xfrm>
                              <a:off x="211666" y="228600"/>
                              <a:ext cx="405130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161" name="Group 161"/>
                          <wpg:cNvGrpSpPr/>
                          <wpg:grpSpPr>
                            <a:xfrm>
                              <a:off x="-181290" y="0"/>
                              <a:ext cx="4894787" cy="692573"/>
                              <a:chOff x="-181290" y="0"/>
                              <a:chExt cx="4894787" cy="692573"/>
                            </a:xfrm>
                          </wpg:grpSpPr>
                          <wps:wsp>
                            <wps:cNvPr id="162" name="Straight Connector 162"/>
                            <wps:cNvCnPr/>
                            <wps:spPr>
                              <a:xfrm flipV="1">
                                <a:off x="203200"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63" name="Straight Connector 163"/>
                            <wps:cNvCnPr/>
                            <wps:spPr>
                              <a:xfrm flipV="1">
                                <a:off x="2226733" y="8467"/>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64" name="Straight Connector 164"/>
                            <wps:cNvCnPr/>
                            <wps:spPr>
                              <a:xfrm flipV="1">
                                <a:off x="4258733"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65" name="Text Box 165"/>
                            <wps:cNvSpPr txBox="1"/>
                            <wps:spPr>
                              <a:xfrm>
                                <a:off x="-181290" y="347133"/>
                                <a:ext cx="77348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841244"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75A59A16" w14:textId="463ABD7C"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 name="Text Box 166"/>
                            <wps:cNvSpPr txBox="1"/>
                            <wps:spPr>
                              <a:xfrm>
                                <a:off x="1670520" y="347133"/>
                                <a:ext cx="1139448"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1C687A"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5F037188" w14:textId="0F56342D"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Text Box 167"/>
                            <wps:cNvSpPr txBox="1"/>
                            <wps:spPr>
                              <a:xfrm>
                                <a:off x="3839236" y="347133"/>
                                <a:ext cx="87426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C97C420"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5B304659" w14:textId="2AFFA633"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68" name="Text Box 168"/>
                        <wps:cNvSpPr txBox="1"/>
                        <wps:spPr>
                          <a:xfrm>
                            <a:off x="177800" y="114300"/>
                            <a:ext cx="32766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C7959B" w14:textId="30AB7D6A" w:rsidR="009A48EC" w:rsidRPr="00F3044C" w:rsidRDefault="009A48EC" w:rsidP="00EE3B7C">
                              <w:pPr>
                                <w:rPr>
                                  <w:rFonts w:ascii="Arial" w:hAnsi="Arial" w:cs="Arial"/>
                                  <w:color w:val="0070C0"/>
                                  <w:lang w:val="en-GB"/>
                                </w:rPr>
                              </w:pPr>
                              <w:r w:rsidRPr="00F3044C">
                                <w:rPr>
                                  <w:rFonts w:ascii="Arial" w:hAnsi="Arial" w:cs="Arial"/>
                                  <w:color w:val="0070C0"/>
                                  <w:lang w:val="en-GB"/>
                                </w:rPr>
                                <w:t>6. My clarity of purpose and sense of direction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C971A5" id="Group 158" o:spid="_x0000_s1070" style="position:absolute;left:0;text-align:left;margin-left:282.4pt;margin-top:217.9pt;width:272pt;height:90.5pt;z-index:251661312;mso-width-relative:margin;mso-height-relative:margin" coordorigin=",1143" coordsize="34544,11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G86S9wQAAHceAAAOAAAAZHJzL2Uyb0RvYy54bWzsWdtu4zYQfS/QfyD0vrHukoU4i9TbBAWC&#13;&#10;3aBJu8+0TNlCJVIl6djZr+/wJruxHccpYOwWfrEl3mc4Z+bM6PLjqm3QE+GiZnTkBRe+hwgt2bSm&#13;&#10;s5H3x+PNh9xDQmI6xQ2jZOQ9E+F9vPr5p8tlV5CQzVkzJRzBIlQUy27kzaXsisFAlHPSYnHBOkKh&#13;&#10;s2K8xRJe+Www5XgJq7fNIPT9dLBkfNpxVhIhoPWT6fSu9PpVRUr5paoEkagZeXA2qX+5/p2o38HV&#13;&#10;JS5mHHfzurTHwO84RYtrCpv2S33CEqMFr7eWauuSM8EqeVGydsCqqi6JlgGkCfwX0txytui0LLNi&#13;&#10;Oet6NYFqX+jp3cuWn5/uOaqncHcJXBXFLVyS3hepBlDPspsVMOqWdw/dPbcNM/OmJF5VvFX/IAta&#13;&#10;acU+94olK4lKaIziJI590H8JfUEQD6PEqr6cw/2s50FfBOP0rZTzXw9MH7jdB+qQ/Zn6l/7wvYjD&#13;&#10;lyIO3y1ikgWJO+paznDoOznTYQgjnCxWzA9BHsAYD62VtJYzzodxlmdGTTA9ySI1fa+YABmxtgrx&#13;&#10;36ziYY47oo1NqPt2KkvhrMYqHiTH9Wwu0ZhRCsBiHAXQqy1CTxlTax+iEGAqO4wjDII0TbXwYZin&#13;&#10;L9UX+0mgrl+biV65Fx0XHRfylrAWqYeR19RUnRYX+OlOSKMlN0Q1NxQtR16YJ1mihwnW1NObumlU&#13;&#10;p+Czybjh6Akrt+Bn/tjttjEM9m4oaH/ZOXn0k3xuiNngd1IBcsC8A7OD8lmkXxaXJaEysBfYUBit&#13;&#10;plVwhH6if3iiHa+mEu3Pjpncz9A7Myr7yW1NGd+1u1y5I1dmvNOAkVupYMKmz/qmtWrABA3ONP62&#13;&#10;IJcGzn6sV4EGbTJHeZUdsHGY2wMaXPSuZcfk7xxzodPZTsyFhzGHqqbu/nSWaV1z6EcQMjddj9Oh&#13;&#10;8mUGdREgxs+s0TrX7nB1hp4F/Btwe0LonSQMRK+apI5TyjdA5NgTBnabZBimWQRrQzjM41QbHjg6&#13;&#10;G/fPZmki1L9DyY8SEU5ilvGrZhm/01PGYZI7s7QM7myTr9Gbs01uMGYIpYYxPyqj+YWtgCcnG5ao&#13;&#10;8igkV9ChArTlz3sY8yZ3ieIsAF8JE9YuMsuiOAeKpRIrk2Wp/v20mQNx17RvD22m7AYIqt5CkV9c&#13;&#10;9A2WDjsaakn3YXL8hlj5w5Dj6V8HybFcTVY6nw77mGj4MuLMVB9EV97UkMPcYSHvMYdyA3AyKKHI&#13;&#10;L/BTNQzSFmafPDRn/NuudjUe8j3o9dASyhcjT/y9wJx4qPmNQiY4DCDhhnqHfomTLIQXvtkz2eyh&#13;&#10;i3bMIBUCQ4LT6Uc1XjbuseKs/QqVlmu1K3RhWsLeI0+6x7E0RRWo1JTk+loPggpHh+UdfehKx0QV&#13;&#10;k3xcfcW8s1xSAkQ+M5d7bmVzZqyxw+uFZFWtU711FmKzE5uEnCTkQP66Be/UwRj4zzHwDtLMT9Td&#13;&#10;aPhuwzsIomEcQ2HmjO9TJL9H4bsnF2d8/6/wDfW3LXzrxMTmN8fgO8qjYRiZiteu8J1ncagqJGd4&#13;&#10;f3fw7hnbGd6ngfe6iK+Dui3oq4LiScJ6//Vjg7XbDyC6rHEM7IMsy22lbfOLhsshozBLVfH7DPu+&#13;&#10;SmYK6W/IFfoZby9pHxXVeyZ3hv0JYQ9fN3XWar/Eqs+nm+/aIay/F1/9AwAA//8DAFBLAwQUAAYA&#13;&#10;CAAAACEAdW+1X+YAAAARAQAADwAAAGRycy9kb3ducmV2LnhtbEyPT2vDMAzF74N9B6PCbqvjtQkh&#13;&#10;jVNK9+dUBmsHozc3VpPQ2A6xm6Tffuppu4gnJD39Xr6eTMsG7H3jrAQxj4ChLZ1ubCXh+/D+nALz&#13;&#10;QVmtWmdRwg09rIvHh1xl2o32C4d9qBiZWJ8pCXUIXca5L2s0ys9dh5ZmZ9cbFajtK657NZK5aflL&#13;&#10;FCXcqMbSh1p1uK2xvOyvRsLHqMbNQrwNu8t5ezse4s+fnUApn2bT64rKZgUs4BT+LuCegfihILCT&#13;&#10;u1rtWSshTpbEHyQsFzGJ+4aIUlInCYlIUuBFzv8nKX4BAAD//wMAUEsBAi0AFAAGAAgAAAAhALaD&#13;&#10;OJL+AAAA4QEAABMAAAAAAAAAAAAAAAAAAAAAAFtDb250ZW50X1R5cGVzXS54bWxQSwECLQAUAAYA&#13;&#10;CAAAACEAOP0h/9YAAACUAQAACwAAAAAAAAAAAAAAAAAvAQAAX3JlbHMvLnJlbHNQSwECLQAUAAYA&#13;&#10;CAAAACEArBvOkvcEAAB3HgAADgAAAAAAAAAAAAAAAAAuAgAAZHJzL2Uyb0RvYy54bWxQSwECLQAU&#13;&#10;AAYACAAAACEAdW+1X+YAAAARAQAADwAAAAAAAAAAAAAAAABRBwAAZHJzL2Rvd25yZXYueG1sUEsF&#13;&#10;BgAAAAAEAAQA8wAAAGQIAAAAAA==&#13;&#10;">
                <v:group id="Group 159" o:spid="_x0000_s1071" style="position:absolute;top:5715;width:34290;height:6921" coordorigin="-1812" coordsize="48947,6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UFByQAAAOEAAAAPAAAAZHJzL2Rvd25yZXYueG1sRI/BasJA&#13;&#10;EIbvBd9hGcGbblKx1OgqYlV6EKEqiLchOybB7GzIrkl8+25B6GWY4ef/hm++7EwpGqpdYVlBPIpA&#13;&#10;EKdWF5wpOJ+2w08QziNrLC2Tgic5WC56b3NMtG35h5qjz0SAsEtQQe59lUjp0pwMupGtiEN2s7VB&#13;&#10;H846k7rGNsBNKd+j6EMaLDh8yLGidU7p/fgwCnYttqtxvGn299v6eT1NDpd9TEoN+t3XLIzVDISn&#13;&#10;zv83XohvHRwmU/gzChvIxS8AAAD//wMAUEsBAi0AFAAGAAgAAAAhANvh9svuAAAAhQEAABMAAAAA&#13;&#10;AAAAAAAAAAAAAAAAAFtDb250ZW50X1R5cGVzXS54bWxQSwECLQAUAAYACAAAACEAWvQsW78AAAAV&#13;&#10;AQAACwAAAAAAAAAAAAAAAAAfAQAAX3JlbHMvLnJlbHNQSwECLQAUAAYACAAAACEAhRFBQckAAADh&#13;&#10;AAAADwAAAAAAAAAAAAAAAAAHAgAAZHJzL2Rvd25yZXYueG1sUEsFBgAAAAADAAMAtwAAAP0CAAAA&#13;&#10;AA==&#13;&#10;">
                  <v:line id="Straight Connector 160" o:spid="_x0000_s1072" style="position:absolute;visibility:visible;mso-wrap-style:square" from="2116,2286" to="42629,22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s0TTygAAAOEAAAAPAAAAZHJzL2Rvd25yZXYueG1sRI/BasJA&#13;&#10;EIbvBd9hGaG3urEHaaOrVEWrF0FbQW9jdpqEZmdDdmtin75zKHgZ/mGY7+ebzDpXqSs1ofRsYDhI&#13;&#10;QBFn3pacG/j8WD29gAoR2WLlmQzcKMBs2nuYYGp9y3u6HmKuBMIhRQNFjHWqdcgKchgGviaW25dv&#13;&#10;HEZZm1zbBluBu0o/J8lIOyxZGgqsaVFQ9n34cQbm5+NuvW0vi9fktHnPd+vliutfYx773XIs420M&#13;&#10;KlIX7x//iI0Vh5E4iJEk0NM/AAAA//8DAFBLAQItABQABgAIAAAAIQDb4fbL7gAAAIUBAAATAAAA&#13;&#10;AAAAAAAAAAAAAAAAAABbQ29udGVudF9UeXBlc10ueG1sUEsBAi0AFAAGAAgAAAAhAFr0LFu/AAAA&#13;&#10;FQEAAAsAAAAAAAAAAAAAAAAAHwEAAF9yZWxzLy5yZWxzUEsBAi0AFAAGAAgAAAAhAPmzRNPKAAAA&#13;&#10;4QAAAA8AAAAAAAAAAAAAAAAABwIAAGRycy9kb3ducmV2LnhtbFBLBQYAAAAAAwADALcAAAD+AgAA&#13;&#10;AAA=&#13;&#10;" strokecolor="#0070c0" strokeweight="2.25pt">
                    <v:stroke joinstyle="miter"/>
                  </v:line>
                  <v:group id="Group 161" o:spid="_x0000_s1073" style="position:absolute;left:-1812;width:48946;height:6925" coordorigin="-1812" coordsize="48947,6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C4f6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WESw59R2EAuXgAAAP//AwBQSwECLQAUAAYACAAAACEA2+H2y+4AAACFAQAAEwAAAAAA&#13;&#10;AAAAAAAAAAAAAAAAW0NvbnRlbnRfVHlwZXNdLnhtbFBLAQItABQABgAIAAAAIQBa9CxbvwAAABUB&#13;&#10;AAALAAAAAAAAAAAAAAAAAB8BAABfcmVscy8ucmVsc1BLAQItABQABgAIAAAAIQC1C4f6yAAAAOEA&#13;&#10;AAAPAAAAAAAAAAAAAAAAAAcCAABkcnMvZG93bnJldi54bWxQSwUGAAAAAAMAAwC3AAAA/AIAAAAA&#13;&#10;">
                    <v:line id="Straight Connector 162" o:spid="_x0000_s1074" style="position:absolute;flip:y;visibility:visible;mso-wrap-style:square" from="2032,0" to="2089,32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p7XLxwAAAOEAAAAPAAAAZHJzL2Rvd25yZXYueG1sRI/bisIw&#13;&#10;EIbvhX2HMAveaaqgLNVU6gkWhYWqDzA00wM2k9JErfv0RljYm2GGn/8bvuWqN424U+dqywom4wgE&#13;&#10;cW51zaWCy3k/+gLhPLLGxjIpeJKDVfIxWGKs7YMzup98KQKEXYwKKu/bWEqXV2TQjW1LHLLCdgZ9&#13;&#10;OLtS6g4fAW4aOY2iuTRYc/hQYUubivLr6WYUpLOfya9Ps8P6KQlds1sfi02v1PCz3y7CSBcgPPX+&#13;&#10;v/GH+NbBYT6Ft1HYQCYvAAAA//8DAFBLAQItABQABgAIAAAAIQDb4fbL7gAAAIUBAAATAAAAAAAA&#13;&#10;AAAAAAAAAAAAAABbQ29udGVudF9UeXBlc10ueG1sUEsBAi0AFAAGAAgAAAAhAFr0LFu/AAAAFQEA&#13;&#10;AAsAAAAAAAAAAAAAAAAAHwEAAF9yZWxzLy5yZWxzUEsBAi0AFAAGAAgAAAAhALSntcvHAAAA4QAA&#13;&#10;AA8AAAAAAAAAAAAAAAAABwIAAGRycy9kb3ducmV2LnhtbFBLBQYAAAAAAwADALcAAAD7AgAAAAA=&#13;&#10;" strokecolor="#0070c0" strokeweight="2.25pt">
                      <v:stroke joinstyle="miter"/>
                    </v:line>
                    <v:line id="Straight Connector 163" o:spid="_x0000_s1075" style="position:absolute;flip:y;visibility:visible;mso-wrap-style:square" from="22267,84" to="22324,33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6xBQyAAAAOEAAAAPAAAAZHJzL2Rvd25yZXYueG1sRI/basJA&#13;&#10;EIbvC32HZQre1U2UikRXSTxAaUHw8ABDdkyC2dmQXU3i03cLhd4MM/z83/At172pxYNaV1lWEI8j&#13;&#10;EMS51RUXCi7n/fschPPIGmvLpGAgB+vV68sSE207PtLj5AsRIOwSVFB63yRSurwkg25sG+KQXW1r&#13;&#10;0IezLaRusQtwU8tJFM2kwYrDhxIb2pSU3053oyD9OMRPnx6/skESunqXfV83vVKjt367CCNdgPDU&#13;&#10;+//GH+JTB4fZFH6NwgZy9QMAAP//AwBQSwECLQAUAAYACAAAACEA2+H2y+4AAACFAQAAEwAAAAAA&#13;&#10;AAAAAAAAAAAAAAAAW0NvbnRlbnRfVHlwZXNdLnhtbFBLAQItABQABgAIAAAAIQBa9CxbvwAAABUB&#13;&#10;AAALAAAAAAAAAAAAAAAAAB8BAABfcmVscy8ucmVsc1BLAQItABQABgAIAAAAIQDb6xBQyAAAAOEA&#13;&#10;AAAPAAAAAAAAAAAAAAAAAAcCAABkcnMvZG93bnJldi54bWxQSwUGAAAAAAMAAwC3AAAA/AIAAAAA&#13;&#10;" strokecolor="#0070c0" strokeweight="2.25pt">
                      <v:stroke joinstyle="miter"/>
                    </v:line>
                    <v:line id="Straight Connector 164" o:spid="_x0000_s1076" style="position:absolute;flip:y;visibility:visible;mso-wrap-style:square" from="42587,0" to="42644,32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AogkyAAAAOEAAAAPAAAAZHJzL2Rvd25yZXYueG1sRI/basJA&#13;&#10;EIbvC32HZQre1U3EikRXSTxAaUHw8ABDdkyC2dmQXU3i03cLhd4MM/z83/At172pxYNaV1lWEI8j&#13;&#10;EMS51RUXCi7n/fschPPIGmvLpGAgB+vV68sSE207PtLj5AsRIOwSVFB63yRSurwkg25sG+KQXW1r&#13;&#10;0IezLaRusQtwU8tJFM2kwYrDhxIb2pSU3053oyD9OMRPnx6/skESunqXfV83vVKjt367CCNdgPDU&#13;&#10;+//GH+JTB4fZFH6NwgZy9QMAAP//AwBQSwECLQAUAAYACAAAACEA2+H2y+4AAACFAQAAEwAAAAAA&#13;&#10;AAAAAAAAAAAAAAAAW0NvbnRlbnRfVHlwZXNdLnhtbFBLAQItABQABgAIAAAAIQBa9CxbvwAAABUB&#13;&#10;AAALAAAAAAAAAAAAAAAAAB8BAABfcmVscy8ucmVsc1BLAQItABQABgAIAAAAIQBUAogkyAAAAOEA&#13;&#10;AAAPAAAAAAAAAAAAAAAAAAcCAABkcnMvZG93bnJldi54bWxQSwUGAAAAAAMAAwC3AAAA/AIAAAAA&#13;&#10;" strokecolor="#0070c0" strokeweight="2.25pt">
                      <v:stroke joinstyle="miter"/>
                    </v:line>
                    <v:shape id="Text Box 165" o:spid="_x0000_s1077" type="#_x0000_t202" style="position:absolute;left:-1812;top:3471;width:7733;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PSqmyAAAAOEAAAAPAAAAZHJzL2Rvd25yZXYueG1sRI9Na8JA&#13;&#10;EIbvgv9hmUJvultpQhtdRQxCTxXtB/Q2ZMckNDsbsmuS/vuuIHgZZnh5n+FZbUbbiJ46XzvW8DRX&#13;&#10;IIgLZ2ouNXx+7GcvIHxANtg4Jg1/5GGznk5WmBk38JH6UyhFhLDPUEMVQptJ6YuKLPq5a4ljdnad&#13;&#10;xRDPrpSmwyHCbSMXSqXSYs3xQ4Ut7Soqfk8Xq+Hr/fzz/awOZW6TdnCjkmxfpdaPD2O+jGO7BBFo&#13;&#10;DPfGDfFmokOawNUobiDX/wAAAP//AwBQSwECLQAUAAYACAAAACEA2+H2y+4AAACFAQAAEwAAAAAA&#13;&#10;AAAAAAAAAAAAAAAAW0NvbnRlbnRfVHlwZXNdLnhtbFBLAQItABQABgAIAAAAIQBa9CxbvwAAABUB&#13;&#10;AAALAAAAAAAAAAAAAAAAAB8BAABfcmVscy8ucmVsc1BLAQItABQABgAIAAAAIQBgPSqmyAAAAOEA&#13;&#10;AAAPAAAAAAAAAAAAAAAAAAcCAABkcnMvZG93bnJldi54bWxQSwUGAAAAAAMAAwC3AAAA/AIAAAAA&#13;&#10;" filled="f" stroked="f">
                      <v:textbox>
                        <w:txbxContent>
                          <w:p w14:paraId="56841244"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75A59A16" w14:textId="463ABD7C" w:rsidR="009A48EC" w:rsidRPr="00F3044C" w:rsidRDefault="009A48EC" w:rsidP="00EE3B7C">
                            <w:pPr>
                              <w:jc w:val="center"/>
                              <w:rPr>
                                <w:rFonts w:ascii="Arial" w:hAnsi="Arial" w:cs="Arial"/>
                                <w:b/>
                                <w:color w:val="0070C0"/>
                                <w:lang w:val="en-GB"/>
                              </w:rPr>
                            </w:pPr>
                          </w:p>
                        </w:txbxContent>
                      </v:textbox>
                    </v:shape>
                    <v:shape id="Text Box 166" o:spid="_x0000_s1078" type="#_x0000_t202" style="position:absolute;left:16705;top:3471;width:11394;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77TRxwAAAOEAAAAPAAAAZHJzL2Rvd25yZXYueG1sRI9Na8JA&#13;&#10;EIbvgv9hGaE33a20oUY3IkqhJ4u2Ct6G7OSDZmdDdjXx33cLQi/DDC/vMzyr9WAbcaPO1441PM8U&#13;&#10;COLcmZpLDd9f79M3ED4gG2wck4Y7eVhn49EKU+N6PtDtGEoRIexT1FCF0KZS+rwii37mWuKYFa6z&#13;&#10;GOLZldJ02Ee4beRcqURarDl+qLClbUX5z/FqNZz2xeX8oj7LnX1tezcoyXYhtX6aDLtlHJsliEBD&#13;&#10;+G88EB8mOiQJ/BnFDWT2CwAA//8DAFBLAQItABQABgAIAAAAIQDb4fbL7gAAAIUBAAATAAAAAAAA&#13;&#10;AAAAAAAAAAAAAABbQ29udGVudF9UeXBlc10ueG1sUEsBAi0AFAAGAAgAAAAhAFr0LFu/AAAAFQEA&#13;&#10;AAsAAAAAAAAAAAAAAAAAHwEAAF9yZWxzLy5yZWxzUEsBAi0AFAAGAAgAAAAhAJDvtNHHAAAA4QAA&#13;&#10;AA8AAAAAAAAAAAAAAAAABwIAAGRycy9kb3ducmV2LnhtbFBLBQYAAAAAAwADALcAAAD7AgAAAAA=&#13;&#10;" filled="f" stroked="f">
                      <v:textbox>
                        <w:txbxContent>
                          <w:p w14:paraId="791C687A"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5F037188" w14:textId="0F56342D" w:rsidR="009A48EC" w:rsidRPr="00F3044C" w:rsidRDefault="009A48EC" w:rsidP="00EE3B7C">
                            <w:pPr>
                              <w:jc w:val="center"/>
                              <w:rPr>
                                <w:rFonts w:ascii="Arial" w:hAnsi="Arial" w:cs="Arial"/>
                                <w:b/>
                                <w:color w:val="0070C0"/>
                                <w:lang w:val="en-GB"/>
                              </w:rPr>
                            </w:pPr>
                          </w:p>
                        </w:txbxContent>
                      </v:textbox>
                    </v:shape>
                    <v:shape id="Text Box 167" o:spid="_x0000_s1079" type="#_x0000_t202" style="position:absolute;left:38392;top:3471;width:8742;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FKxwAAAOEAAAAPAAAAZHJzL2Rvd25yZXYueG1sRI9NawIx&#13;&#10;EIbvBf9DGMFbTZT6tRpFKoWeLH6Ct2Ez7i5uJssmuuu/N4VCL8MML+8zPItVa0vxoNoXjjUM+goE&#13;&#10;cepMwZmG4+HrfQrCB2SDpWPS8CQPq2XnbYGJcQ3v6LEPmYgQ9glqyEOoEil9mpNF33cVccyurrYY&#13;&#10;4lln0tTYRLgt5VCpsbRYcPyQY0WfOaW3/d1qOG2vl/OH+sk2dlQ1rlWS7Uxq3eu2m3kc6zmIQG34&#13;&#10;b/whvk10GE/g1yhuIJcvAAAA//8DAFBLAQItABQABgAIAAAAIQDb4fbL7gAAAIUBAAATAAAAAAAA&#13;&#10;AAAAAAAAAAAAAABbQ29udGVudF9UeXBlc10ueG1sUEsBAi0AFAAGAAgAAAAhAFr0LFu/AAAAFQEA&#13;&#10;AAsAAAAAAAAAAAAAAAAAHwEAAF9yZWxzLy5yZWxzUEsBAi0AFAAGAAgAAAAhAP+jEUrHAAAA4QAA&#13;&#10;AA8AAAAAAAAAAAAAAAAABwIAAGRycy9kb3ducmV2LnhtbFBLBQYAAAAAAwADALcAAAD7AgAAAAA=&#13;&#10;" filled="f" stroked="f">
                      <v:textbox>
                        <w:txbxContent>
                          <w:p w14:paraId="2C97C420"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5B304659" w14:textId="2AFFA633" w:rsidR="009A48EC" w:rsidRPr="00F3044C" w:rsidRDefault="009A48EC" w:rsidP="00EE3B7C">
                            <w:pPr>
                              <w:jc w:val="center"/>
                              <w:rPr>
                                <w:rFonts w:ascii="Arial" w:hAnsi="Arial" w:cs="Arial"/>
                                <w:b/>
                                <w:color w:val="0070C0"/>
                                <w:lang w:val="en-GB"/>
                              </w:rPr>
                            </w:pPr>
                          </w:p>
                        </w:txbxContent>
                      </v:textbox>
                    </v:shape>
                  </v:group>
                </v:group>
                <v:shape id="Text Box 168" o:spid="_x0000_s1080" type="#_x0000_t202" style="position:absolute;left:1778;top:1143;width:32766;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PIU4yAAAAOEAAAAPAAAAZHJzL2Rvd25yZXYueG1sRI9Ba8JA&#13;&#10;EIXvBf/DMoK3utvSShtdRZSCJ4uxFbwN2TEJzc6G7NbEf985FLw85vGYb+YtVoNv1JW6WAe28DQ1&#13;&#10;oIiL4GouLXwdPx7fQMWE7LAJTBZuFGG1HD0sMHOh5wNd81QqgXDM0EKVUptpHYuKPMZpaIklu4TO&#13;&#10;YxLbldp12AvcN/rZmJn2WLNcqLClTUXFT/7rLXzvL+fTi/kst/617cNgNPt3be1kPGznIus5qERD&#13;&#10;um/8I3ZOOszkZWkkE+jlHwAAAP//AwBQSwECLQAUAAYACAAAACEA2+H2y+4AAACFAQAAEwAAAAAA&#13;&#10;AAAAAAAAAAAAAAAAW0NvbnRlbnRfVHlwZXNdLnhtbFBLAQItABQABgAIAAAAIQBa9CxbvwAAABUB&#13;&#10;AAALAAAAAAAAAAAAAAAAAB8BAABfcmVscy8ucmVsc1BLAQItABQABgAIAAAAIQCOPIU4yAAAAOEA&#13;&#10;AAAPAAAAAAAAAAAAAAAAAAcCAABkcnMvZG93bnJldi54bWxQSwUGAAAAAAMAAwC3AAAA/AIAAAAA&#13;&#10;" filled="f" stroked="f">
                  <v:textbox>
                    <w:txbxContent>
                      <w:p w14:paraId="4CC7959B" w14:textId="30AB7D6A" w:rsidR="009A48EC" w:rsidRPr="00F3044C" w:rsidRDefault="009A48EC" w:rsidP="00EE3B7C">
                        <w:pPr>
                          <w:rPr>
                            <w:rFonts w:ascii="Arial" w:hAnsi="Arial" w:cs="Arial"/>
                            <w:color w:val="0070C0"/>
                            <w:lang w:val="en-GB"/>
                          </w:rPr>
                        </w:pPr>
                        <w:r w:rsidRPr="00F3044C">
                          <w:rPr>
                            <w:rFonts w:ascii="Arial" w:hAnsi="Arial" w:cs="Arial"/>
                            <w:color w:val="0070C0"/>
                            <w:lang w:val="en-GB"/>
                          </w:rPr>
                          <w:t>6. My clarity of purpose and sense of direction</w:t>
                        </w:r>
                      </w:p>
                    </w:txbxContent>
                  </v:textbox>
                </v:shape>
                <w10:wrap type="through"/>
              </v:group>
            </w:pict>
          </mc:Fallback>
        </mc:AlternateContent>
      </w:r>
      <w:r>
        <w:rPr>
          <w:rFonts w:ascii="Arial" w:hAnsi="Arial" w:cs="Arial"/>
          <w:noProof/>
          <w:color w:val="00B0F0"/>
          <w:sz w:val="24"/>
          <w:szCs w:val="28"/>
        </w:rPr>
        <mc:AlternateContent>
          <mc:Choice Requires="wpg">
            <w:drawing>
              <wp:anchor distT="0" distB="0" distL="114300" distR="114300" simplePos="0" relativeHeight="251657216" behindDoc="0" locked="0" layoutInCell="1" allowOverlap="1" wp14:anchorId="7E93872B" wp14:editId="1677A13D">
                <wp:simplePos x="0" y="0"/>
                <wp:positionH relativeFrom="column">
                  <wp:posOffset>-226060</wp:posOffset>
                </wp:positionH>
                <wp:positionV relativeFrom="paragraph">
                  <wp:posOffset>1467485</wp:posOffset>
                </wp:positionV>
                <wp:extent cx="3454400" cy="1134110"/>
                <wp:effectExtent l="0" t="0" r="0" b="0"/>
                <wp:wrapThrough wrapText="bothSides">
                  <wp:wrapPolygon edited="0">
                    <wp:start x="1509" y="242"/>
                    <wp:lineTo x="1429" y="12336"/>
                    <wp:lineTo x="397" y="15964"/>
                    <wp:lineTo x="397" y="21044"/>
                    <wp:lineTo x="20965" y="21044"/>
                    <wp:lineTo x="21044" y="16206"/>
                    <wp:lineTo x="19694" y="12336"/>
                    <wp:lineTo x="19694" y="8466"/>
                    <wp:lineTo x="20012" y="8466"/>
                    <wp:lineTo x="21124" y="5321"/>
                    <wp:lineTo x="21124" y="242"/>
                    <wp:lineTo x="1509" y="242"/>
                  </wp:wrapPolygon>
                </wp:wrapThrough>
                <wp:docPr id="109" name="Group 109"/>
                <wp:cNvGraphicFramePr/>
                <a:graphic xmlns:a="http://schemas.openxmlformats.org/drawingml/2006/main">
                  <a:graphicData uri="http://schemas.microsoft.com/office/word/2010/wordprocessingGroup">
                    <wpg:wgp>
                      <wpg:cNvGrpSpPr/>
                      <wpg:grpSpPr>
                        <a:xfrm>
                          <a:off x="0" y="0"/>
                          <a:ext cx="3454400" cy="1134110"/>
                          <a:chOff x="0" y="129540"/>
                          <a:chExt cx="3454400" cy="1134110"/>
                        </a:xfrm>
                      </wpg:grpSpPr>
                      <wpg:grpSp>
                        <wpg:cNvPr id="111" name="Group 111"/>
                        <wpg:cNvGrpSpPr/>
                        <wpg:grpSpPr>
                          <a:xfrm>
                            <a:off x="0" y="571500"/>
                            <a:ext cx="3429000" cy="692150"/>
                            <a:chOff x="-181290" y="0"/>
                            <a:chExt cx="4894787" cy="692573"/>
                          </a:xfrm>
                        </wpg:grpSpPr>
                        <wps:wsp>
                          <wps:cNvPr id="114" name="Straight Connector 114"/>
                          <wps:cNvCnPr/>
                          <wps:spPr>
                            <a:xfrm>
                              <a:off x="211666" y="228600"/>
                              <a:ext cx="405130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117" name="Group 117"/>
                          <wpg:cNvGrpSpPr/>
                          <wpg:grpSpPr>
                            <a:xfrm>
                              <a:off x="-181290" y="0"/>
                              <a:ext cx="4894787" cy="692573"/>
                              <a:chOff x="-181290" y="0"/>
                              <a:chExt cx="4894787" cy="692573"/>
                            </a:xfrm>
                          </wpg:grpSpPr>
                          <wps:wsp>
                            <wps:cNvPr id="118" name="Straight Connector 118"/>
                            <wps:cNvCnPr/>
                            <wps:spPr>
                              <a:xfrm flipV="1">
                                <a:off x="203200"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19" name="Straight Connector 119"/>
                            <wps:cNvCnPr/>
                            <wps:spPr>
                              <a:xfrm flipV="1">
                                <a:off x="2226733" y="8467"/>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20" name="Straight Connector 120"/>
                            <wps:cNvCnPr/>
                            <wps:spPr>
                              <a:xfrm flipV="1">
                                <a:off x="4258733"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21" name="Text Box 121"/>
                            <wps:cNvSpPr txBox="1"/>
                            <wps:spPr>
                              <a:xfrm>
                                <a:off x="-181290" y="347133"/>
                                <a:ext cx="77348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EA473B"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46D54E07" w14:textId="18CE99AD"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Text Box 122"/>
                            <wps:cNvSpPr txBox="1"/>
                            <wps:spPr>
                              <a:xfrm>
                                <a:off x="1670520" y="347133"/>
                                <a:ext cx="1139448"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FC81D5"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001F4E85" w14:textId="20852C2D"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Text Box 123"/>
                            <wps:cNvSpPr txBox="1"/>
                            <wps:spPr>
                              <a:xfrm>
                                <a:off x="3839236" y="347133"/>
                                <a:ext cx="87426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FC3B26F"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4C13EDFA" w14:textId="2FEF05F1"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24" name="Text Box 124"/>
                        <wps:cNvSpPr txBox="1"/>
                        <wps:spPr>
                          <a:xfrm>
                            <a:off x="177800" y="129540"/>
                            <a:ext cx="32766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9D695D" w14:textId="37A583C9"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3. How equipped and confident I </w:t>
                              </w:r>
                              <w:r>
                                <w:rPr>
                                  <w:rFonts w:ascii="Arial" w:hAnsi="Arial" w:cs="Arial"/>
                                  <w:color w:val="0070C0"/>
                                  <w:lang w:val="en-GB"/>
                                </w:rPr>
                                <w:t>am</w:t>
                              </w:r>
                              <w:r w:rsidRPr="00F3044C">
                                <w:rPr>
                                  <w:rFonts w:ascii="Arial" w:hAnsi="Arial" w:cs="Arial"/>
                                  <w:color w:val="0070C0"/>
                                  <w:lang w:val="en-GB"/>
                                </w:rPr>
                                <w:t xml:space="preserve"> to do my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93872B" id="Group 109" o:spid="_x0000_s1081" style="position:absolute;left:0;text-align:left;margin-left:-17.8pt;margin-top:115.55pt;width:272pt;height:89.3pt;z-index:251657216;mso-width-relative:margin;mso-height-relative:margin" coordorigin=",1295" coordsize="34544,1134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ilTl7gQAAHceAAAOAAAAZHJzL2Uyb0RvYy54bWzsWVtv2zYUfh+w/0DovbFIXS3EKTJ3CQYE&#13;&#10;bbBk6zMjS7YwidQoJnb663dIirSa2E2dAi4y6MWWeD+H33duOn2/aWr0UIiu4mzm4RPfQwXL+aJi&#13;&#10;y5n31+3Fu9RDnaRsQWvOipn3WHTe+7Nffzldt1lB+IrXi0IgWIR12bqdeSsp22wy6fJV0dDuhLcF&#13;&#10;g86Si4ZKeBXLyULQNaze1BPi+/FkzcWiFTwvug5aP5hO70yvX5ZFLj+VZVdIVM88OJvUv0L/3qnf&#13;&#10;ydkpzZaCtqsq749BX3GKhlYMNnVLfaCSontRPVuqqXLBO17Kk5w3E16WVV5oGUAa7D+R5lLw+1bL&#13;&#10;sszWy9apCVT7RE+vXjb/+HAtULWAu/OnHmK0gUvS+yLVAOpZt8sMRl2K9qa9Fn3D0rwpiTelaNQ/&#13;&#10;yII2WrGPTrHFRqIcGoMwCkMf9J9DH8ZBiHGv+nwF97Odh8k0Cl3X7y9Mn9jdJ+qQ7kzuxR3eiojx&#13;&#10;ExGh4bUiRgmOQCQNoK2cZOpbOeMpgRFmgBPzHU5BRtDEVkn5ysoZptMwSROjJpgeJYGavldMoEy3&#13;&#10;RUX3Y6i4WdG20GDr1H07lYVWZTdS0Gq5kmjOGQNicYEwDo3+9JQ56/HRZR1AZQc4CMZxHGvhCUnj&#13;&#10;p+oL/QgHVn1ac050mrWik5cFb5B6mHl1xdRpaUYfrjpptGSHqOaaofXMI2mURHpYx+tqcVHVters&#13;&#10;xPJuXgv0QJVZ8BN/bncbDIO9awbaX7dWHv0kH+vCbPBnUQJzAN7Y7KBsVuGWpXleMKnxpVeC0Wpa&#13;&#10;CUdwE/2XJ/bj1dRC27NDJrsZemfOpJvcVIyLXbvLjT1yacZbDRi5lQru+OJR37RWDUDQ8Ezz7znl&#13;&#10;AM5fWRWcGMgcZFV20MZybg9paPaGOQdO0+hsJ+fSlzmHyrpq/7bI7E0z8QNwmUPTY3WobJmxOgEw&#13;&#10;xtc3NFLvrVDvKG7ABQc7IdlHCt9yA7shSUicBIHGZBrGGnhg6Hq/P8LSeKivXckIy210QsCc7beU&#13;&#10;0Kuju4NhGZIotbDsI7gRk98Kb0ZMDjDpkoxbBZrf+AZh0ucZGokqj0JyAx3KQfcI3RMxDwOfIEww&#13;&#10;2EqYsDWRSRKEKWyoEiuTZan+/b5bQOCuw749YTPjFxCg6i1U8Esz19CHwzYM7YPul4Pj74hxa/ZG&#13;&#10;guPFPy8Gx3Jzt9H5NOnjXBsvI8FN9aFr84sKcpgr2slrKqDcAEYMSijyE/yUNYe0hfdPHlpx8WVX&#13;&#10;uxoP+R70emgN5YuZ1/17T0XhofoPBpngFEPCDfUO/RJGiTKUYthzN+xh982cQyoEQILT6Uc1Xtb2&#13;&#10;sRS8+QyVlnO1K3RRlsPeM0/ax7k0RRWo1OTF+bkeBBWOlsordtPmNhJVGdrt5jMVbZ/GSaDIR25z&#13;&#10;z2fZnBlrcHh+L3lZ6VRvm4X02UmfhBwjEiLEupwBvYmlMWTOh9Abx4kfqbvR9H1Ob6iVTMMQ0oGR&#13;&#10;38dIfg/it0vDTD488hu8xf+B35CNmJBywG/tdZXVOZDfQRpMSWAqXrvcd5qEJB7dtw0qXHnqO4KG&#13;&#10;V9S2DqK3S2lHeh/HfW+L+Nqp9wV9VVA8ilt3de4B7YfV7YPcepKkfaVt+EXD5pABSWJV/B69uiOx&#13;&#10;KaT/fNoHrmQw0v6ItIevmzpr7b/Eqs+nw3dtELbfi8/+AwAA//8DAFBLAwQUAAYACAAAACEAz97H&#13;&#10;YuUAAAAQAQAADwAAAGRycy9kb3ducmV2LnhtbExPS2vCQBC+F/oflin0prtrjLUxGxH7OEmhWii9&#13;&#10;rcmYBLO7Ibsm8d93PLWXgY/5nul6NA3rsfO1swrkVABDm7uitqWCr8PbZAnMB20L3TiLCq7oYZ3d&#13;&#10;36U6KdxgP7Hfh5KRifWJVlCF0Cac+7xCo/3UtWjpd3Kd0YFgV/Ki0wOZm4bPhFhwo2tLCZVucVth&#13;&#10;ft5fjIL3QQ+bSL72u/Npe/05xB/fO4lKPT6MLys6mxWwgGP4U8BtA/WHjIod3cUWnjUKJlG8IKqC&#13;&#10;WSQlMGLEYjkHdlQwF89PwLOU/x+S/QIAAP//AwBQSwECLQAUAAYACAAAACEAtoM4kv4AAADhAQAA&#13;&#10;EwAAAAAAAAAAAAAAAAAAAAAAW0NvbnRlbnRfVHlwZXNdLnhtbFBLAQItABQABgAIAAAAIQA4/SH/&#13;&#10;1gAAAJQBAAALAAAAAAAAAAAAAAAAAC8BAABfcmVscy8ucmVsc1BLAQItABQABgAIAAAAIQC2ilTl&#13;&#10;7gQAAHceAAAOAAAAAAAAAAAAAAAAAC4CAABkcnMvZTJvRG9jLnhtbFBLAQItABQABgAIAAAAIQDP&#13;&#10;3sdi5QAAABABAAAPAAAAAAAAAAAAAAAAAEgHAABkcnMvZG93bnJldi54bWxQSwUGAAAAAAQABADz&#13;&#10;AAAAWggAAAAA&#13;&#10;">
                <v:group id="Group 111" o:spid="_x0000_s1082" style="position:absolute;top:5715;width:34290;height:6921" coordorigin="-1812" coordsize="48947,6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fSHyQAAAOEAAAAPAAAAZHJzL2Rvd25yZXYueG1sRI9Na8JA&#13;&#10;EIbvhf6HZQre6mYVi0RXEb/wIAU/oPQ2ZMckmJ0N2TWJ/75bKPQyzPDyPsMzX/a2Ei01vnSsQQ0T&#13;&#10;EMSZMyXnGq6X3fsUhA/IBivHpOFJHpaL15c5psZ1fKL2HHIRIexT1FCEUKdS+qwgi37oauKY3Vxj&#13;&#10;McSzyaVpsItwW8lRknxIiyXHDwXWtC4ou58fVsO+w241Vtv2eL+tn9+XyefXUZHWg7d+M4tjNQMR&#13;&#10;qA//jT/EwUQHpeDXKG4gFz8AAAD//wMAUEsBAi0AFAAGAAgAAAAhANvh9svuAAAAhQEAABMAAAAA&#13;&#10;AAAAAAAAAAAAAAAAAFtDb250ZW50X1R5cGVzXS54bWxQSwECLQAUAAYACAAAACEAWvQsW78AAAAV&#13;&#10;AQAACwAAAAAAAAAAAAAAAAAfAQAAX3JlbHMvLnJlbHNQSwECLQAUAAYACAAAACEA7Q30h8kAAADh&#13;&#10;AAAADwAAAAAAAAAAAAAAAAAHAgAAZHJzL2Rvd25yZXYueG1sUEsFBgAAAAADAAMAtwAAAP0CAAAA&#13;&#10;AA==&#13;&#10;">
                  <v:line id="Straight Connector 114" o:spid="_x0000_s1083" style="position:absolute;visibility:visible;mso-wrap-style:square" from="2116,2286" to="42629,22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jjGtygAAAOEAAAAPAAAAZHJzL2Rvd25yZXYueG1sRI9Na8JA&#13;&#10;EIbvBf/DMkJvdWMpUqOrWMWvi1A/QG9jdkxCs7MhuzXRX98VCl6GGV7eZ3iG48YU4kqVyy0r6HYi&#13;&#10;EMSJ1TmnCva7+dsnCOeRNRaWScGNHIxHrZchxtrW/E3XrU9FgLCLUUHmfRlL6ZKMDLqOLYlDdrGV&#13;&#10;QR/OKpW6wjrATSHfo6gnDeYcPmRY0jSj5Gf7axR8nQ6bxbo+T/vRcbVMN4vZnMu7Uq/tZjYIYzIA&#13;&#10;4anxz8Y/YqWDQ/cDHkZhAzn6AwAA//8DAFBLAQItABQABgAIAAAAIQDb4fbL7gAAAIUBAAATAAAA&#13;&#10;AAAAAAAAAAAAAAAAAABbQ29udGVudF9UeXBlc10ueG1sUEsBAi0AFAAGAAgAAAAhAFr0LFu/AAAA&#13;&#10;FQEAAAsAAAAAAAAAAAAAAAAAHwEAAF9yZWxzLy5yZWxzUEsBAi0AFAAGAAgAAAAhAN6OMa3KAAAA&#13;&#10;4QAAAA8AAAAAAAAAAAAAAAAABwIAAGRycy9kb3ducmV2LnhtbFBLBQYAAAAAAwADALcAAAD+AgAA&#13;&#10;AAA=&#13;&#10;" strokecolor="#0070c0" strokeweight="2.25pt">
                    <v:stroke joinstyle="miter"/>
                  </v:line>
                  <v:group id="Group 117" o:spid="_x0000_s1084" style="position:absolute;left:-1812;width:48946;height:6925" coordorigin="-1812" coordsize="48947,6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MloyAAAAOEAAAAPAAAAZHJzL2Rvd25yZXYueG1sRI9Ni8Iw&#13;&#10;EIbvgv8hjLA3TeuyKtUo4n7gQRZWBfE2NGNbbCalybb13xtB8DLM8PI+w7NYdaYUDdWusKwgHkUg&#13;&#10;iFOrC84UHA/fwxkI55E1lpZJwY0crJb93gITbVv+o2bvMxEg7BJUkHtfJVK6NCeDbmQr4pBdbG3Q&#13;&#10;h7POpK6xDXBTynEUTaTBgsOHHCva5JRe9/9GwU+L7fo9/mp218vmdj58/J52MSn1Nug+52Gs5yA8&#13;&#10;df7VeCK2OjjEU3gYhQ3k8g4AAP//AwBQSwECLQAUAAYACAAAACEA2+H2y+4AAACFAQAAEwAAAAAA&#13;&#10;AAAAAAAAAAAAAAAAW0NvbnRlbnRfVHlwZXNdLnhtbFBLAQItABQABgAIAAAAIQBa9CxbvwAAABUB&#13;&#10;AAALAAAAAAAAAAAAAAAAAB8BAABfcmVscy8ucmVsc1BLAQItABQABgAIAAAAIQANqMloyAAAAOEA&#13;&#10;AAAPAAAAAAAAAAAAAAAAAAcCAABkcnMvZG93bnJldi54bWxQSwUGAAAAAAMAAwC3AAAA/AIAAAAA&#13;&#10;">
                    <v:line id="Straight Connector 118" o:spid="_x0000_s1085" style="position:absolute;flip:y;visibility:visible;mso-wrap-style:square" from="2032,0" to="2089,32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SfFcxwAAAOEAAAAPAAAAZHJzL2Rvd25yZXYueG1sRI/dasJA&#13;&#10;EIXvC77DMoJ3dZOCUqKrxD+QFgr+PMCQHZNgdjZktxp9+s6F0JvDHA7zzZz5sneNulEXas8G0nEC&#13;&#10;irjwtubSwPm0e/8EFSKyxcYzGXhQgOVi8DbHzPo7H+h2jKUSCIcMDVQxtpnWoajIYRj7lliyi+8c&#13;&#10;RrFdqW2Hd4G7Rn8kyVQ7rFkuVNjSuqLievx1BvLJT/qM+eFr9dCEodmuvi/r3pjRsN/MRPIZqEh9&#13;&#10;/N94IfZWOqTysjSSCfTiDwAA//8DAFBLAQItABQABgAIAAAAIQDb4fbL7gAAAIUBAAATAAAAAAAA&#13;&#10;AAAAAAAAAAAAAABbQ29udGVudF9UeXBlc10ueG1sUEsBAi0AFAAGAAgAAAAhAFr0LFu/AAAAFQEA&#13;&#10;AAsAAAAAAAAAAAAAAAAAHwEAAF9yZWxzLy5yZWxzUEsBAi0AFAAGAAgAAAAhAI1J8VzHAAAA4QAA&#13;&#10;AA8AAAAAAAAAAAAAAAAABwIAAGRycy9kb3ducmV2LnhtbFBLBQYAAAAAAwADALcAAAD7AgAAAAA=&#13;&#10;" strokecolor="#0070c0" strokeweight="2.25pt">
                      <v:stroke joinstyle="miter"/>
                    </v:line>
                    <v:line id="Straight Connector 119" o:spid="_x0000_s1086" style="position:absolute;flip:y;visibility:visible;mso-wrap-style:square" from="22267,84" to="22324,33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BVTHyAAAAOEAAAAPAAAAZHJzL2Rvd25yZXYueG1sRI/RasJA&#13;&#10;EEXfBf9hmULfdBPBYqNrSNRCqVDQ9gOG7JiEZmdDdjVJv75bEHwZZrjcM5xNOphG3KhztWUF8TwC&#13;&#10;QVxYXXOp4PvrbbYC4TyyxsYyKRjJQbqdTjaYaNvziW5nX4oAYZeggsr7NpHSFRUZdHPbEofsYjuD&#13;&#10;PpxdKXWHfYCbRi6i6EUarDl8qLClXUXFz/lqFGTLz/jXZ6ePfJSErjnkx8tuUOr5adivw8jWIDwN&#13;&#10;/tG4I951cIhf4d8obCC3fwAAAP//AwBQSwECLQAUAAYACAAAACEA2+H2y+4AAACFAQAAEwAAAAAA&#13;&#10;AAAAAAAAAAAAAAAAW0NvbnRlbnRfVHlwZXNdLnhtbFBLAQItABQABgAIAAAAIQBa9CxbvwAAABUB&#13;&#10;AAALAAAAAAAAAAAAAAAAAB8BAABfcmVscy8ucmVsc1BLAQItABQABgAIAAAAIQDiBVTHyAAAAOEA&#13;&#10;AAAPAAAAAAAAAAAAAAAAAAcCAABkcnMvZG93bnJldi54bWxQSwUGAAAAAAMAAwC3AAAA/AIAAAAA&#13;&#10;" strokecolor="#0070c0" strokeweight="2.25pt">
                      <v:stroke joinstyle="miter"/>
                    </v:line>
                    <v:line id="Straight Connector 120" o:spid="_x0000_s1087" style="position:absolute;flip:y;visibility:visible;mso-wrap-style:square" from="42587,0" to="42644,32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UzfnxgAAAOEAAAAPAAAAZHJzL2Rvd25yZXYueG1sRI/bisJA&#13;&#10;DIbvF3yHIcLerVOFlaU6Sj2BrLDg4QFCJ7bFTqZ0Rq0+/eZC8Cb8IeT7+abzztXqRm2oPBsYDhJQ&#13;&#10;xLm3FRcGTsfN1w+oEJEt1p7JwIMCzGe9jymm1t95T7dDLJRAOKRooIyxSbUOeUkOw8A3xHI7+9Zh&#13;&#10;lLUttG3xLnBX61GSjLXDiqWhxIaWJeWXw9UZyL7/hs+Y7X8XD00Y6vVid152xnz2u9VERjYBFamL&#13;&#10;748XYmvFYSQOYiQJ9OwfAAD//wMAUEsBAi0AFAAGAAgAAAAhANvh9svuAAAAhQEAABMAAAAAAAAA&#13;&#10;AAAAAAAAAAAAAFtDb250ZW50X1R5cGVzXS54bWxQSwECLQAUAAYACAAAACEAWvQsW78AAAAVAQAA&#13;&#10;CwAAAAAAAAAAAAAAAAAfAQAAX3JlbHMvLnJlbHNQSwECLQAUAAYACAAAACEAvVM358YAAADhAAAA&#13;&#10;DwAAAAAAAAAAAAAAAAAHAgAAZHJzL2Rvd25yZXYueG1sUEsFBgAAAAADAAMAtwAAAPoCAAAAAA==&#13;&#10;" strokecolor="#0070c0" strokeweight="2.25pt">
                      <v:stroke joinstyle="miter"/>
                    </v:line>
                    <v:shape id="Text Box 121" o:spid="_x0000_s1088" type="#_x0000_t202" style="position:absolute;left:-1812;top:3471;width:7733;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JVlxgAAAOEAAAAPAAAAZHJzL2Rvd25yZXYueG1sRI/BisIw&#13;&#10;EIbvwr5DmIW9aaKsotUoogh7UtRdwdvQjG2xmZQm2u7bG0HwMszw83/DN1u0thR3qn3hWEO/p0AQ&#13;&#10;p84UnGn4PW66YxA+IBssHZOGf/KwmH90ZpgY1/Ce7oeQiQhhn6CGPIQqkdKnOVn0PVcRx+ziaosh&#13;&#10;nnUmTY1NhNtSDpQaSYsFxw85VrTKKb0eblbD3/ZyPn2rXba2w6pxrZJsJ1Lrr892PY1jOQURqA3v&#13;&#10;xgvxY6LDoA9Po7iBnD8AAAD//wMAUEsBAi0AFAAGAAgAAAAhANvh9svuAAAAhQEAABMAAAAAAAAA&#13;&#10;AAAAAAAAAAAAAFtDb250ZW50X1R5cGVzXS54bWxQSwECLQAUAAYACAAAACEAWvQsW78AAAAVAQAA&#13;&#10;CwAAAAAAAAAAAAAAAAAfAQAAX3JlbHMvLnJlbHNQSwECLQAUAAYACAAAACEAiWyVZcYAAADhAAAA&#13;&#10;DwAAAAAAAAAAAAAAAAAHAgAAZHJzL2Rvd25yZXYueG1sUEsFBgAAAAADAAMAtwAAAPoCAAAAAA==&#13;&#10;" filled="f" stroked="f">
                      <v:textbox>
                        <w:txbxContent>
                          <w:p w14:paraId="48EA473B"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46D54E07" w14:textId="18CE99AD" w:rsidR="009A48EC" w:rsidRPr="00F3044C" w:rsidRDefault="009A48EC" w:rsidP="00EE3B7C">
                            <w:pPr>
                              <w:jc w:val="center"/>
                              <w:rPr>
                                <w:rFonts w:ascii="Arial" w:hAnsi="Arial" w:cs="Arial"/>
                                <w:b/>
                                <w:color w:val="0070C0"/>
                                <w:lang w:val="en-GB"/>
                              </w:rPr>
                            </w:pPr>
                          </w:p>
                        </w:txbxContent>
                      </v:textbox>
                    </v:shape>
                    <v:shape id="Text Box 122" o:spid="_x0000_s1089" type="#_x0000_t202" style="position:absolute;left:16705;top:3471;width:11394;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vgsSyAAAAOEAAAAPAAAAZHJzL2Rvd25yZXYueG1sRI9Na8JA&#13;&#10;EIbvBf/DMoK3Ztdgi41uRJSCp5aqLfQ2ZCcfmJ0N2a2J/75bKHgZZnh5n+FZb0bbiiv1vnGsYZ4o&#13;&#10;EMSFMw1XGs6n18clCB+QDbaOScONPGzyycMaM+MG/qDrMVQiQthnqKEOocuk9EVNFn3iOuKYla63&#13;&#10;GOLZV9L0OES4bWWq1LO02HD8UGNHu5qKy/HHavh8K7+/Fuq92tunbnCjkmxfpNaz6bhfxbFdgQg0&#13;&#10;hnvjH3Ew0SFN4c8obiDzXwAAAP//AwBQSwECLQAUAAYACAAAACEA2+H2y+4AAACFAQAAEwAAAAAA&#13;&#10;AAAAAAAAAAAAAAAAW0NvbnRlbnRfVHlwZXNdLnhtbFBLAQItABQABgAIAAAAIQBa9CxbvwAAABUB&#13;&#10;AAALAAAAAAAAAAAAAAAAAB8BAABfcmVscy8ucmVsc1BLAQItABQABgAIAAAAIQB5vgsSyAAAAOEA&#13;&#10;AAAPAAAAAAAAAAAAAAAAAAcCAABkcnMvZG93bnJldi54bWxQSwUGAAAAAAMAAwC3AAAA/AIAAAAA&#13;&#10;" filled="f" stroked="f">
                      <v:textbox>
                        <w:txbxContent>
                          <w:p w14:paraId="2FFC81D5"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001F4E85" w14:textId="20852C2D" w:rsidR="009A48EC" w:rsidRPr="00F3044C" w:rsidRDefault="009A48EC" w:rsidP="00EE3B7C">
                            <w:pPr>
                              <w:jc w:val="center"/>
                              <w:rPr>
                                <w:rFonts w:ascii="Arial" w:hAnsi="Arial" w:cs="Arial"/>
                                <w:b/>
                                <w:color w:val="0070C0"/>
                                <w:lang w:val="en-GB"/>
                              </w:rPr>
                            </w:pPr>
                          </w:p>
                        </w:txbxContent>
                      </v:textbox>
                    </v:shape>
                    <v:shape id="Text Box 123" o:spid="_x0000_s1090" type="#_x0000_t202" style="position:absolute;left:38392;top:3471;width:8742;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8q6JxwAAAOEAAAAPAAAAZHJzL2Rvd25yZXYueG1sRI9NawIx&#13;&#10;EIbvhf6HMAVvmtQv2nWjlIrgSVHbQm/DZvaDbibLJrrrvzeC0Msww8v7DE+66m0tLtT6yrGG15EC&#13;&#10;QZw5U3Gh4eu0Gb6B8AHZYO2YNFzJw2r5/JRiYlzHB7ocQyEihH2CGsoQmkRKn5Vk0Y9cQxyz3LUW&#13;&#10;QzzbQpoWuwi3tRwrNZcWK44fSmzos6Ts73i2Gr53+e/PVO2LtZ01neuVZPsutR689OtFHB8LEIH6&#13;&#10;8N94ILYmOowncDeKG8jlDQAA//8DAFBLAQItABQABgAIAAAAIQDb4fbL7gAAAIUBAAATAAAAAAAA&#13;&#10;AAAAAAAAAAAAAABbQ29udGVudF9UeXBlc10ueG1sUEsBAi0AFAAGAAgAAAAhAFr0LFu/AAAAFQEA&#13;&#10;AAsAAAAAAAAAAAAAAAAAHwEAAF9yZWxzLy5yZWxzUEsBAi0AFAAGAAgAAAAhABbyronHAAAA4QAA&#13;&#10;AA8AAAAAAAAAAAAAAAAABwIAAGRycy9kb3ducmV2LnhtbFBLBQYAAAAAAwADALcAAAD7AgAAAAA=&#13;&#10;" filled="f" stroked="f">
                      <v:textbox>
                        <w:txbxContent>
                          <w:p w14:paraId="7FC3B26F"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4C13EDFA" w14:textId="2FEF05F1" w:rsidR="009A48EC" w:rsidRPr="00F3044C" w:rsidRDefault="009A48EC" w:rsidP="00EE3B7C">
                            <w:pPr>
                              <w:jc w:val="center"/>
                              <w:rPr>
                                <w:rFonts w:ascii="Arial" w:hAnsi="Arial" w:cs="Arial"/>
                                <w:b/>
                                <w:color w:val="0070C0"/>
                                <w:lang w:val="en-GB"/>
                              </w:rPr>
                            </w:pPr>
                          </w:p>
                        </w:txbxContent>
                      </v:textbox>
                    </v:shape>
                  </v:group>
                </v:group>
                <v:shape id="Text Box 124" o:spid="_x0000_s1091" type="#_x0000_t202" style="position:absolute;left:1778;top:1295;width:32766;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zb9xgAAAOEAAAAPAAAAZHJzL2Rvd25yZXYueG1sRI/BisIw&#13;&#10;EIbvgu8QZmFvmqyoaDWKKAt7UtRdwdvQjG2xmZQm2u7bG0HwMszw83/DN1+2thR3qn3hWMNXX4Eg&#13;&#10;Tp0pONPwe/zuTUD4gGywdEwa/snDctHtzDExruE93Q8hExHCPkENeQhVIqVPc7Lo+64ijtnF1RZD&#13;&#10;POtMmhqbCLelHCg1lhYLjh9yrGidU3o93KyGv+3lfBqqXbaxo6pxrZJsp1Lrz492M4tjNQMRqA3v&#13;&#10;xgvxY6LDYAhPo7iBXDwAAAD//wMAUEsBAi0AFAAGAAgAAAAhANvh9svuAAAAhQEAABMAAAAAAAAA&#13;&#10;AAAAAAAAAAAAAFtDb250ZW50X1R5cGVzXS54bWxQSwECLQAUAAYACAAAACEAWvQsW78AAAAVAQAA&#13;&#10;CwAAAAAAAAAAAAAAAAAfAQAAX3JlbHMvLnJlbHNQSwECLQAUAAYACAAAACEAmRs2/cYAAADhAAAA&#13;&#10;DwAAAAAAAAAAAAAAAAAHAgAAZHJzL2Rvd25yZXYueG1sUEsFBgAAAAADAAMAtwAAAPoCAAAAAA==&#13;&#10;" filled="f" stroked="f">
                  <v:textbox>
                    <w:txbxContent>
                      <w:p w14:paraId="339D695D" w14:textId="37A583C9"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3. How equipped and confident I </w:t>
                        </w:r>
                        <w:r>
                          <w:rPr>
                            <w:rFonts w:ascii="Arial" w:hAnsi="Arial" w:cs="Arial"/>
                            <w:color w:val="0070C0"/>
                            <w:lang w:val="en-GB"/>
                          </w:rPr>
                          <w:t>am</w:t>
                        </w:r>
                        <w:r w:rsidRPr="00F3044C">
                          <w:rPr>
                            <w:rFonts w:ascii="Arial" w:hAnsi="Arial" w:cs="Arial"/>
                            <w:color w:val="0070C0"/>
                            <w:lang w:val="en-GB"/>
                          </w:rPr>
                          <w:t xml:space="preserve"> to do my job</w:t>
                        </w:r>
                      </w:p>
                    </w:txbxContent>
                  </v:textbox>
                </v:shape>
                <w10:wrap type="through"/>
              </v:group>
            </w:pict>
          </mc:Fallback>
        </mc:AlternateContent>
      </w:r>
      <w:r w:rsidR="00EA59F9">
        <w:rPr>
          <w:rFonts w:ascii="Arial" w:hAnsi="Arial" w:cs="Arial"/>
          <w:noProof/>
          <w:color w:val="00B0F0"/>
          <w:sz w:val="24"/>
          <w:szCs w:val="28"/>
        </w:rPr>
        <mc:AlternateContent>
          <mc:Choice Requires="wps">
            <w:drawing>
              <wp:anchor distT="0" distB="0" distL="114300" distR="114300" simplePos="0" relativeHeight="251655168" behindDoc="0" locked="0" layoutInCell="1" allowOverlap="1" wp14:anchorId="59CC5578" wp14:editId="067170F6">
                <wp:simplePos x="0" y="0"/>
                <wp:positionH relativeFrom="column">
                  <wp:posOffset>-101600</wp:posOffset>
                </wp:positionH>
                <wp:positionV relativeFrom="paragraph">
                  <wp:posOffset>4078605</wp:posOffset>
                </wp:positionV>
                <wp:extent cx="7061200" cy="1488440"/>
                <wp:effectExtent l="12700" t="12700" r="12700" b="12700"/>
                <wp:wrapThrough wrapText="bothSides">
                  <wp:wrapPolygon edited="0">
                    <wp:start x="466" y="-174"/>
                    <wp:lineTo x="-39" y="-174"/>
                    <wp:lineTo x="-39" y="20206"/>
                    <wp:lineTo x="466" y="21600"/>
                    <wp:lineTo x="21095" y="21600"/>
                    <wp:lineTo x="21134" y="21600"/>
                    <wp:lineTo x="21600" y="19510"/>
                    <wp:lineTo x="21600" y="1742"/>
                    <wp:lineTo x="21250" y="-174"/>
                    <wp:lineTo x="21095" y="-174"/>
                    <wp:lineTo x="466" y="-174"/>
                  </wp:wrapPolygon>
                </wp:wrapThrough>
                <wp:docPr id="20" name="Rounded Rectangle 20"/>
                <wp:cNvGraphicFramePr/>
                <a:graphic xmlns:a="http://schemas.openxmlformats.org/drawingml/2006/main">
                  <a:graphicData uri="http://schemas.microsoft.com/office/word/2010/wordprocessingShape">
                    <wps:wsp>
                      <wps:cNvSpPr/>
                      <wps:spPr>
                        <a:xfrm>
                          <a:off x="0" y="0"/>
                          <a:ext cx="7061200" cy="1488440"/>
                        </a:xfrm>
                        <a:prstGeom prst="roundRect">
                          <a:avLst/>
                        </a:prstGeom>
                        <a:solidFill>
                          <a:schemeClr val="bg1"/>
                        </a:solidFill>
                        <a:ln w="25400" cap="flat" cmpd="sng" algn="ctr">
                          <a:solidFill>
                            <a:srgbClr val="0070C0"/>
                          </a:solidFill>
                          <a:prstDash val="solid"/>
                        </a:ln>
                        <a:effectLst/>
                      </wps:spPr>
                      <wps:txbx>
                        <w:txbxContent>
                          <w:p w14:paraId="0CF5EB9C" w14:textId="77777777" w:rsidR="009A48EC" w:rsidRPr="000A739E" w:rsidRDefault="009A48EC" w:rsidP="00255A02">
                            <w:pPr>
                              <w:rPr>
                                <w:rFonts w:ascii="Arial" w:hAnsi="Arial" w:cs="Arial"/>
                                <w:sz w:val="21"/>
                                <w:szCs w:val="21"/>
                              </w:rPr>
                            </w:pPr>
                            <w:r>
                              <w:rPr>
                                <w:rFonts w:ascii="Arial" w:hAnsi="Arial" w:cs="Arial"/>
                                <w:sz w:val="21"/>
                                <w:szCs w:val="21"/>
                              </w:rPr>
                              <w:t>What are you most passionate about and what do you find most rewarding and energising?</w:t>
                            </w:r>
                          </w:p>
                          <w:p w14:paraId="66FB0231" w14:textId="77777777" w:rsidR="009A48EC" w:rsidRDefault="009A48EC" w:rsidP="00EA59F9">
                            <w:pPr>
                              <w:rPr>
                                <w:rFonts w:ascii="Arial" w:hAnsi="Arial" w:cs="Arial"/>
                                <w:sz w:val="21"/>
                                <w:szCs w:val="21"/>
                              </w:rPr>
                            </w:pPr>
                          </w:p>
                          <w:p w14:paraId="2D3299BE" w14:textId="76009B77" w:rsidR="009A48EC" w:rsidRPr="000A739E" w:rsidRDefault="009A48EC" w:rsidP="00EA59F9">
                            <w:pPr>
                              <w:rPr>
                                <w:rFonts w:ascii="Arial" w:hAnsi="Arial" w:cs="Arial"/>
                                <w:sz w:val="21"/>
                                <w:szCs w:val="21"/>
                              </w:rPr>
                            </w:pPr>
                            <w:r>
                              <w:rPr>
                                <w:rFonts w:ascii="Arial" w:hAnsi="Arial" w:cs="Arial"/>
                                <w:sz w:val="21"/>
                                <w:szCs w:val="21"/>
                              </w:rPr>
                              <w:t>How much opportunity is there for you to work in these areas?</w:t>
                            </w:r>
                          </w:p>
                          <w:p w14:paraId="0940D582" w14:textId="77777777" w:rsidR="009A48EC" w:rsidRPr="00C761B3" w:rsidRDefault="009A48EC" w:rsidP="00911615">
                            <w:pPr>
                              <w:rPr>
                                <w:rFonts w:ascii="Arial" w:hAnsi="Arial" w:cs="Arial"/>
                              </w:rPr>
                            </w:pPr>
                          </w:p>
                          <w:p w14:paraId="174B9AA5" w14:textId="77777777" w:rsidR="009A48EC" w:rsidRPr="00C761B3" w:rsidRDefault="009A48EC" w:rsidP="00911615">
                            <w:pPr>
                              <w:rPr>
                                <w:rFonts w:ascii="Arial" w:hAnsi="Arial" w:cs="Arial"/>
                              </w:rPr>
                            </w:pPr>
                          </w:p>
                          <w:p w14:paraId="4A786B2E" w14:textId="77777777" w:rsidR="009A48EC" w:rsidRPr="00C761B3" w:rsidRDefault="009A48EC" w:rsidP="00911615">
                            <w:pPr>
                              <w:rPr>
                                <w:rFonts w:ascii="Arial" w:hAnsi="Arial" w:cs="Arial"/>
                              </w:rPr>
                            </w:pPr>
                          </w:p>
                          <w:p w14:paraId="08B4A93E" w14:textId="77777777" w:rsidR="009A48EC" w:rsidRPr="00C761B3" w:rsidRDefault="009A48EC" w:rsidP="00911615">
                            <w:pPr>
                              <w:rPr>
                                <w:rFonts w:ascii="Arial" w:hAnsi="Arial" w:cs="Arial"/>
                              </w:rPr>
                            </w:pPr>
                          </w:p>
                          <w:p w14:paraId="15CD67B9" w14:textId="77777777" w:rsidR="009A48EC" w:rsidRPr="00C761B3" w:rsidRDefault="009A48EC" w:rsidP="00911615">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CC5578" id="Rounded Rectangle 20" o:spid="_x0000_s1092" style="position:absolute;left:0;text-align:left;margin-left:-8pt;margin-top:321.15pt;width:556pt;height:117.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WKUJeQIAAPwEAAAOAAAAZHJzL2Uyb0RvYy54bWysVE1v2zAMvQ/YfxB0X2136VdQpwhSdBhQ&#13;&#10;tEHboWdGlmwDsqRRSuzu14+SnfRjOw27yKJIkY9Pj768GjrNdhJ9a03Ji6OcM2mErVpTl/zH082X&#13;&#10;c858AFOBtkaW/EV6frX4/Omyd3N5bBurK4mMkhg/713JmxDcPMu8aGQH/sg6acipLHYQyMQ6qxB6&#13;&#10;yt7p7DjPT7PeYuXQCuk9nV6PTr5I+ZWSItwr5WVguuSELaQV07qJa7a4hHmN4JpWTDDgH1B00Boq&#13;&#10;ekh1DQHYFts/UnWtQOutCkfCdplVqhUy9UDdFPmHbh4bcDL1QuR4d6DJ/7+04m63RtZWJT8megx0&#13;&#10;9EYPdmsqWbEHYg9MrSUjHxHVOz+n+Ee3xsnytI1dDwq7+KV+2JDIfTmQK4fABB2e5acFvRhngnzF&#13;&#10;7Px8NktZs9frDn34Jm3H4qbkGHFEEIlZ2N36QHUpfh8XS3qr2+qm1ToZUTZypZHtgB58UxcRN914&#13;&#10;F6UN66nfk1lCA6Q6pSEQsM4RD97UnIGuSc4iYCr97rbHenOokOdn+WrfxruwiPEafDMiSa4JizYR&#13;&#10;qkzinFqKzI5cxl0YNkN6kq8Jfjza2OqF3gntKGDvxE1LBW7BhzUgKZZ4pSkM97Qobak9O+04ayz+&#13;&#10;+tt5jCchkZezniaAWv+5BZSc6e+GJHZRxBdiIRmzk7MoEHzr2bz1mG23ssR5QfPuRNrG+KD3W4W2&#13;&#10;e6ZhXcaq5AIjqPZI8mSswjiZNO5CLpcpjMbEQbg1j07E5JG6SO3T8AzoJqEE0tid3U8LzD9IZYyN&#13;&#10;N41dboNVbdLRK68kkWjQiCWxTL+DOMNv7RT1+tNa/AYAAP//AwBQSwMEFAAGAAgAAAAhAFtaUpXm&#13;&#10;AAAAEQEAAA8AAABkcnMvZG93bnJldi54bWxMj8tOwzAQRfdI/IM1SOxapylySxqnQjwkhMqiKYKt&#13;&#10;G08eIh5HsZOGv8dZwWaked17T7qfTMtG7F1jScJqGQFDKqxuqJLwcXpZbIE5r0ir1hJK+EEH++z6&#13;&#10;KlWJthc64pj7igURcomSUHvfJZy7okaj3NJ2SGFX2t4oH9q+4rpXlyBuWh5HkeBGNRQcatXhY43F&#13;&#10;dz4YCc/l12nMy/fj56EZXuNqLVzM36S8vZmedqE87IB5nPzfB8wMIT9kIdjZDqQdayUsViIAeQni&#13;&#10;Ll4Dmy+i+3l0lrDdiA3wLOX/SbJfAAAA//8DAFBLAQItABQABgAIAAAAIQC2gziS/gAAAOEBAAAT&#13;&#10;AAAAAAAAAAAAAAAAAAAAAABbQ29udGVudF9UeXBlc10ueG1sUEsBAi0AFAAGAAgAAAAhADj9If/W&#13;&#10;AAAAlAEAAAsAAAAAAAAAAAAAAAAALwEAAF9yZWxzLy5yZWxzUEsBAi0AFAAGAAgAAAAhADhYpQl5&#13;&#10;AgAA/AQAAA4AAAAAAAAAAAAAAAAALgIAAGRycy9lMm9Eb2MueG1sUEsBAi0AFAAGAAgAAAAhAFta&#13;&#10;UpXmAAAAEQEAAA8AAAAAAAAAAAAAAAAA0wQAAGRycy9kb3ducmV2LnhtbFBLBQYAAAAABAAEAPMA&#13;&#10;AADmBQAAAAA=&#13;&#10;" fillcolor="white [3212]" strokecolor="#0070c0" strokeweight="2pt">
                <v:textbox>
                  <w:txbxContent>
                    <w:p w14:paraId="0CF5EB9C" w14:textId="77777777" w:rsidR="009A48EC" w:rsidRPr="000A739E" w:rsidRDefault="009A48EC" w:rsidP="00255A02">
                      <w:pPr>
                        <w:rPr>
                          <w:rFonts w:ascii="Arial" w:hAnsi="Arial" w:cs="Arial"/>
                          <w:sz w:val="21"/>
                          <w:szCs w:val="21"/>
                        </w:rPr>
                      </w:pPr>
                      <w:r>
                        <w:rPr>
                          <w:rFonts w:ascii="Arial" w:hAnsi="Arial" w:cs="Arial"/>
                          <w:sz w:val="21"/>
                          <w:szCs w:val="21"/>
                        </w:rPr>
                        <w:t xml:space="preserve">What are you most passionate about and what do you find most rewarding and </w:t>
                      </w:r>
                      <w:proofErr w:type="spellStart"/>
                      <w:r>
                        <w:rPr>
                          <w:rFonts w:ascii="Arial" w:hAnsi="Arial" w:cs="Arial"/>
                          <w:sz w:val="21"/>
                          <w:szCs w:val="21"/>
                        </w:rPr>
                        <w:t>energising</w:t>
                      </w:r>
                      <w:proofErr w:type="spellEnd"/>
                      <w:r>
                        <w:rPr>
                          <w:rFonts w:ascii="Arial" w:hAnsi="Arial" w:cs="Arial"/>
                          <w:sz w:val="21"/>
                          <w:szCs w:val="21"/>
                        </w:rPr>
                        <w:t>?</w:t>
                      </w:r>
                    </w:p>
                    <w:p w14:paraId="66FB0231" w14:textId="77777777" w:rsidR="009A48EC" w:rsidRDefault="009A48EC" w:rsidP="00EA59F9">
                      <w:pPr>
                        <w:rPr>
                          <w:rFonts w:ascii="Arial" w:hAnsi="Arial" w:cs="Arial"/>
                          <w:sz w:val="21"/>
                          <w:szCs w:val="21"/>
                        </w:rPr>
                      </w:pPr>
                    </w:p>
                    <w:p w14:paraId="2D3299BE" w14:textId="76009B77" w:rsidR="009A48EC" w:rsidRPr="000A739E" w:rsidRDefault="009A48EC" w:rsidP="00EA59F9">
                      <w:pPr>
                        <w:rPr>
                          <w:rFonts w:ascii="Arial" w:hAnsi="Arial" w:cs="Arial"/>
                          <w:sz w:val="21"/>
                          <w:szCs w:val="21"/>
                        </w:rPr>
                      </w:pPr>
                      <w:r>
                        <w:rPr>
                          <w:rFonts w:ascii="Arial" w:hAnsi="Arial" w:cs="Arial"/>
                          <w:sz w:val="21"/>
                          <w:szCs w:val="21"/>
                        </w:rPr>
                        <w:t>How much opportunity is there for you to work in these areas?</w:t>
                      </w:r>
                    </w:p>
                    <w:p w14:paraId="0940D582" w14:textId="77777777" w:rsidR="009A48EC" w:rsidRPr="00C761B3" w:rsidRDefault="009A48EC" w:rsidP="00911615">
                      <w:pPr>
                        <w:rPr>
                          <w:rFonts w:ascii="Arial" w:hAnsi="Arial" w:cs="Arial"/>
                        </w:rPr>
                      </w:pPr>
                    </w:p>
                    <w:p w14:paraId="174B9AA5" w14:textId="77777777" w:rsidR="009A48EC" w:rsidRPr="00C761B3" w:rsidRDefault="009A48EC" w:rsidP="00911615">
                      <w:pPr>
                        <w:rPr>
                          <w:rFonts w:ascii="Arial" w:hAnsi="Arial" w:cs="Arial"/>
                        </w:rPr>
                      </w:pPr>
                    </w:p>
                    <w:p w14:paraId="4A786B2E" w14:textId="77777777" w:rsidR="009A48EC" w:rsidRPr="00C761B3" w:rsidRDefault="009A48EC" w:rsidP="00911615">
                      <w:pPr>
                        <w:rPr>
                          <w:rFonts w:ascii="Arial" w:hAnsi="Arial" w:cs="Arial"/>
                        </w:rPr>
                      </w:pPr>
                    </w:p>
                    <w:p w14:paraId="08B4A93E" w14:textId="77777777" w:rsidR="009A48EC" w:rsidRPr="00C761B3" w:rsidRDefault="009A48EC" w:rsidP="00911615">
                      <w:pPr>
                        <w:rPr>
                          <w:rFonts w:ascii="Arial" w:hAnsi="Arial" w:cs="Arial"/>
                        </w:rPr>
                      </w:pPr>
                    </w:p>
                    <w:p w14:paraId="15CD67B9" w14:textId="77777777" w:rsidR="009A48EC" w:rsidRPr="00C761B3" w:rsidRDefault="009A48EC" w:rsidP="00911615">
                      <w:pPr>
                        <w:rPr>
                          <w:rFonts w:ascii="Arial" w:hAnsi="Arial" w:cs="Arial"/>
                        </w:rPr>
                      </w:pPr>
                    </w:p>
                  </w:txbxContent>
                </v:textbox>
                <w10:wrap type="through"/>
              </v:roundrect>
            </w:pict>
          </mc:Fallback>
        </mc:AlternateContent>
      </w:r>
    </w:p>
    <w:p w14:paraId="2F41DB72" w14:textId="517D96C4" w:rsidR="00EE3B7C" w:rsidRDefault="00EE3B7C" w:rsidP="00911615">
      <w:pPr>
        <w:ind w:left="360"/>
        <w:outlineLvl w:val="0"/>
        <w:rPr>
          <w:rFonts w:ascii="Arial" w:hAnsi="Arial" w:cs="Arial"/>
          <w:color w:val="00B0F0"/>
          <w:sz w:val="24"/>
          <w:szCs w:val="28"/>
        </w:rPr>
      </w:pPr>
    </w:p>
    <w:p w14:paraId="007347BA" w14:textId="43197365" w:rsidR="00EE3B7C" w:rsidRDefault="00EE3B7C" w:rsidP="00911615">
      <w:pPr>
        <w:ind w:left="360"/>
        <w:outlineLvl w:val="0"/>
        <w:rPr>
          <w:rFonts w:ascii="Arial" w:hAnsi="Arial" w:cs="Arial"/>
          <w:color w:val="00B0F0"/>
          <w:sz w:val="24"/>
          <w:szCs w:val="28"/>
        </w:rPr>
      </w:pPr>
    </w:p>
    <w:p w14:paraId="6CDF4BCA" w14:textId="5F65C022" w:rsidR="00EE3B7C" w:rsidRDefault="00EE3B7C" w:rsidP="00911615">
      <w:pPr>
        <w:ind w:left="360"/>
        <w:outlineLvl w:val="0"/>
        <w:rPr>
          <w:rFonts w:ascii="Arial" w:hAnsi="Arial" w:cs="Arial"/>
          <w:color w:val="00B0F0"/>
          <w:sz w:val="24"/>
          <w:szCs w:val="28"/>
        </w:rPr>
      </w:pPr>
    </w:p>
    <w:p w14:paraId="2F407208" w14:textId="5D88C3A6" w:rsidR="00EE3B7C" w:rsidRDefault="00A95B41" w:rsidP="00911615">
      <w:pPr>
        <w:ind w:left="360"/>
        <w:outlineLvl w:val="0"/>
        <w:rPr>
          <w:rFonts w:ascii="Arial" w:hAnsi="Arial" w:cs="Arial"/>
          <w:color w:val="00B0F0"/>
          <w:sz w:val="24"/>
          <w:szCs w:val="28"/>
        </w:rPr>
      </w:pPr>
      <w:r>
        <w:rPr>
          <w:rFonts w:ascii="Arial" w:hAnsi="Arial" w:cs="Arial"/>
          <w:noProof/>
          <w:color w:val="00B0F0"/>
          <w:sz w:val="24"/>
          <w:szCs w:val="28"/>
        </w:rPr>
        <mc:AlternateContent>
          <mc:Choice Requires="wpg">
            <w:drawing>
              <wp:anchor distT="0" distB="0" distL="114300" distR="114300" simplePos="0" relativeHeight="251659264" behindDoc="0" locked="0" layoutInCell="1" allowOverlap="1" wp14:anchorId="7A20F47D" wp14:editId="49075200">
                <wp:simplePos x="0" y="0"/>
                <wp:positionH relativeFrom="column">
                  <wp:posOffset>3574839</wp:posOffset>
                </wp:positionH>
                <wp:positionV relativeFrom="paragraph">
                  <wp:posOffset>120015</wp:posOffset>
                </wp:positionV>
                <wp:extent cx="3742055" cy="1138555"/>
                <wp:effectExtent l="0" t="0" r="0" b="0"/>
                <wp:wrapThrough wrapText="bothSides">
                  <wp:wrapPolygon edited="0">
                    <wp:start x="806" y="241"/>
                    <wp:lineTo x="806" y="4578"/>
                    <wp:lineTo x="1246" y="8433"/>
                    <wp:lineTo x="1246" y="12288"/>
                    <wp:lineTo x="367" y="16143"/>
                    <wp:lineTo x="367" y="21202"/>
                    <wp:lineTo x="18547" y="21202"/>
                    <wp:lineTo x="18547" y="16143"/>
                    <wp:lineTo x="17447" y="12288"/>
                    <wp:lineTo x="17447" y="8433"/>
                    <wp:lineTo x="17814" y="8433"/>
                    <wp:lineTo x="21186" y="5060"/>
                    <wp:lineTo x="21186" y="241"/>
                    <wp:lineTo x="806" y="241"/>
                  </wp:wrapPolygon>
                </wp:wrapThrough>
                <wp:docPr id="136" name="Group 136"/>
                <wp:cNvGraphicFramePr/>
                <a:graphic xmlns:a="http://schemas.openxmlformats.org/drawingml/2006/main">
                  <a:graphicData uri="http://schemas.microsoft.com/office/word/2010/wordprocessingGroup">
                    <wpg:wgp>
                      <wpg:cNvGrpSpPr/>
                      <wpg:grpSpPr>
                        <a:xfrm>
                          <a:off x="0" y="0"/>
                          <a:ext cx="3742055" cy="1138555"/>
                          <a:chOff x="0" y="124884"/>
                          <a:chExt cx="3903165" cy="1138766"/>
                        </a:xfrm>
                      </wpg:grpSpPr>
                      <wpg:grpSp>
                        <wpg:cNvPr id="137" name="Group 137"/>
                        <wpg:cNvGrpSpPr/>
                        <wpg:grpSpPr>
                          <a:xfrm>
                            <a:off x="0" y="571500"/>
                            <a:ext cx="3429000" cy="692150"/>
                            <a:chOff x="-181290" y="0"/>
                            <a:chExt cx="4894787" cy="692573"/>
                          </a:xfrm>
                        </wpg:grpSpPr>
                        <wps:wsp>
                          <wps:cNvPr id="138" name="Straight Connector 138"/>
                          <wps:cNvCnPr/>
                          <wps:spPr>
                            <a:xfrm>
                              <a:off x="211666" y="228600"/>
                              <a:ext cx="405130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g:grpSp>
                          <wpg:cNvPr id="139" name="Group 139"/>
                          <wpg:cNvGrpSpPr/>
                          <wpg:grpSpPr>
                            <a:xfrm>
                              <a:off x="-181290" y="0"/>
                              <a:ext cx="4894787" cy="692573"/>
                              <a:chOff x="-181290" y="0"/>
                              <a:chExt cx="4894787" cy="692573"/>
                            </a:xfrm>
                          </wpg:grpSpPr>
                          <wps:wsp>
                            <wps:cNvPr id="140" name="Straight Connector 140"/>
                            <wps:cNvCnPr/>
                            <wps:spPr>
                              <a:xfrm flipV="1">
                                <a:off x="203200"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41" name="Straight Connector 141"/>
                            <wps:cNvCnPr/>
                            <wps:spPr>
                              <a:xfrm flipV="1">
                                <a:off x="2226733" y="8467"/>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42" name="Straight Connector 142"/>
                            <wps:cNvCnPr/>
                            <wps:spPr>
                              <a:xfrm flipV="1">
                                <a:off x="4258733" y="0"/>
                                <a:ext cx="5715" cy="328507"/>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43" name="Text Box 143"/>
                            <wps:cNvSpPr txBox="1"/>
                            <wps:spPr>
                              <a:xfrm>
                                <a:off x="-181290" y="347133"/>
                                <a:ext cx="77348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AC08DE9"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77D89072" w14:textId="5EBB83EA"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 name="Text Box 144"/>
                            <wps:cNvSpPr txBox="1"/>
                            <wps:spPr>
                              <a:xfrm>
                                <a:off x="1670520" y="347133"/>
                                <a:ext cx="1139448"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F8FF59"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580D6A32" w14:textId="050D86CC"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 name="Text Box 145"/>
                            <wps:cNvSpPr txBox="1"/>
                            <wps:spPr>
                              <a:xfrm>
                                <a:off x="3839236" y="347133"/>
                                <a:ext cx="874261"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183857F"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179B7AE8" w14:textId="11A13BE5" w:rsidR="009A48EC" w:rsidRPr="00F3044C" w:rsidRDefault="009A48EC" w:rsidP="00EE3B7C">
                                  <w:pPr>
                                    <w:jc w:val="center"/>
                                    <w:rPr>
                                      <w:rFonts w:ascii="Arial" w:hAnsi="Arial" w:cs="Arial"/>
                                      <w:b/>
                                      <w:color w:val="0070C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46" name="Text Box 146"/>
                        <wps:cNvSpPr txBox="1"/>
                        <wps:spPr>
                          <a:xfrm>
                            <a:off x="84698" y="124884"/>
                            <a:ext cx="3818467" cy="317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A0ED57" w14:textId="2BE0DAB4"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4. </w:t>
                              </w:r>
                              <w:r>
                                <w:rPr>
                                  <w:rFonts w:ascii="Arial" w:hAnsi="Arial" w:cs="Arial"/>
                                  <w:color w:val="0070C0"/>
                                  <w:lang w:val="en-GB"/>
                                </w:rPr>
                                <w:t xml:space="preserve">The quality of </w:t>
                              </w:r>
                              <w:r w:rsidRPr="00F3044C">
                                <w:rPr>
                                  <w:rFonts w:ascii="Arial" w:hAnsi="Arial" w:cs="Arial"/>
                                  <w:color w:val="0070C0"/>
                                  <w:lang w:val="en-GB"/>
                                </w:rPr>
                                <w:t xml:space="preserve">relationships </w:t>
                              </w:r>
                              <w:r>
                                <w:rPr>
                                  <w:rFonts w:ascii="Arial" w:hAnsi="Arial" w:cs="Arial"/>
                                  <w:color w:val="0070C0"/>
                                  <w:lang w:val="en-GB"/>
                                </w:rPr>
                                <w:t xml:space="preserve">I have </w:t>
                              </w:r>
                              <w:r w:rsidRPr="00F3044C">
                                <w:rPr>
                                  <w:rFonts w:ascii="Arial" w:hAnsi="Arial" w:cs="Arial"/>
                                  <w:color w:val="0070C0"/>
                                  <w:lang w:val="en-GB"/>
                                </w:rPr>
                                <w:t>with my colleagues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20F47D" id="Group 136" o:spid="_x0000_s1093" style="position:absolute;left:0;text-align:left;margin-left:281.5pt;margin-top:9.45pt;width:294.65pt;height:89.65pt;z-index:251659264;mso-width-relative:margin;mso-height-relative:margin" coordorigin=",1248" coordsize="39031,113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KDD9/QQAAHYeAAAOAAAAZHJzL2Uyb0RvYy54bWzsWVtv2zYUfh+w/0DovbHukoU4ReYuwYCg&#13;&#10;DZZsfaZlyhYmkRrJxM5+/Q5JkXZjO609wGgHvdgS7+fw+85Nl+/XbYOeCRc1oxMvuPA9RGjJ5jVd&#13;&#10;TLw/Hm/e5R4SEtM5bhglE++FCO/91c8/Xa66goRsyZo54QgWoaJYdRNvKWVXjEaiXJIWiwvWEQqd&#13;&#10;FeMtlvDKF6M5xytYvW1Goe+noxXj846zkggBrR9Mp3el168qUspPVSWIRM3Eg7NJ/cv170z9jq4u&#13;&#10;cbHguFvWZX8MfMIpWlxT2NQt9QFLjJ54vbNUW5ecCVbJi5K1I1ZVdUm0DCBN4L+S5pazp07LsihW&#13;&#10;i86pCVT7Sk8nL1t+fL7nqJ7D3UWphyhu4ZL0vkg1gHpW3aKAUbe8e+jued+wMG9K4nXFW/UPsqC1&#13;&#10;VuyLUyxZS1RCY5TFoZ8kHiqhLwiiPIEXrfpyCfezmReEcZ7HtutXO33sR0G6NT1L9dFGdveROqQ7&#13;&#10;k3txh3ciZq9FzE4WMcmCxO8B5OSMw7EPjVrOdBzCCCtLL+a7IA9gjIc2SiqXVs44H8dZDmdUaoLp&#13;&#10;SRap6QfFBMqIDSrEf0PFwxJ3RINNqPt2KgMCG1Q8SI7rxVKiKaMUiMU4QCQ3+tNTprTHhygEQGUP&#13;&#10;OMIgSOHqlPBhmKev1Rf7SRBZ9WnNOdFx0XEhbwlrkXqYeE1N1WlxgZ/vhDRaskNUc0PRCnbJkyzR&#13;&#10;wwRr6vlN3TSqU/DFbNpw9IyVWfAzf2p32xoGezcUtL/qrDz6Sb40xGzwO6mAOQDvwOygbBZxy+Ky&#13;&#10;JFQG/QU2FEaraRUcwU30vz6xH6+mEm3PjpnsZuidGZVucltTxvftLtf2yJUZbzVg5FYqmLH5i75p&#13;&#10;rRqAoOGZ5t8u5cYWP9aqjA1kjrIqe2hjOXeANLhwpmXP5O+bczHYh8Ocg15thd/iHKqauvvTIrM3&#13;&#10;zaEfgcvcNj1Wh8qWGasTAWN8bRQH6v0o1DuHG4iDNyGpbYayDeA5DriB/ZAMwzSLIo3JPE418MDQ&#13;&#10;9X5/gKXxUF+6kgGWm+gkDt+EZXiipYzDJLew7CO4AZNvhTcDJrcwCebMeO9HBZpf2BoFsQ7kewOp&#13;&#10;8igk19ChHHTvyw9EzNuxSxRnAdhKmLAxkVkWxTnYZpUxRHESm+DgsO/mELjrsO9A2EzZDQSoegsV&#13;&#10;/OLCNfThsA1D+6Bbh8Q62NdPe4Ljb4hxf5jgeP7XV4NjuZ6tdT4dOeNj4mXEmak+iK68qSGHucNC&#13;&#10;3mMO5QaIyaCEIj/BT9UwSFtY/+ShJeP/7GtX4yHfg14PraB8MfHE30+YEw81v1HIBMeBggKS+iVO&#13;&#10;shBe+HbPbLuHPrVTBqkQAAlOpx/VeNnYx4qz9jNUWq7VrtCFaQl7TzxpH6fSFFWgUlOS62s9CCoc&#13;&#10;HZZ39KErbSSqMrTH9WfMuz6Nk0CRj8zmnjvZnBlrcHj9JFlV61RPYc1otc9O+iTkLJFQvIfeumRx&#13;&#10;Ar2DNPMTdTeavrv0hlrJOI4hBR/4fY7k9yh+O5M+8Pt/xW/IhHfct65WnsDvKI/GoSqsHuB3DoXR&#13;&#10;dHDfNqhw5alvCBpOqG0dRW9n0gd6n4femyK+dup9QV8VFM/i1t3Xj62ovf8Aossax0TtUMoYg9MG&#13;&#10;0m9/0LApZJQHutZhnHqQ9Z8RhqD9O2C9M/QD68/Ievi4CZz/4uvp9ru2B5vPxVf/AgAA//8DAFBL&#13;&#10;AwQUAAYACAAAACEAAS5e0eYAAAAQAQAADwAAAGRycy9kb3ducmV2LnhtbEyPTW/CMAyG75P4D5GR&#13;&#10;dhvph4pKaYoQ+zihSYNJ026hMW1Fk1RNaMu/nzmNi2XrtV+/T76ZdMsG7F1jjYBwEQBDU1rVmErA&#13;&#10;9/H9JQXmvDRKttaggBs62BSzp1xmyo7mC4eDrxiZGJdJAbX3Xca5K2vU0i1sh4a0s+219DT2FVe9&#13;&#10;HMlctzwKgiXXsjH0oZYd7mosL4erFvAxynEbh2/D/nLe3X6PyefPPkQhnufT65rKdg3M4+T/L+DO&#13;&#10;QPmhoGAnezXKsVZAsowJyJOQroDdF8IkioGdqFulEfAi548gxR8AAAD//wMAUEsBAi0AFAAGAAgA&#13;&#10;AAAhALaDOJL+AAAA4QEAABMAAAAAAAAAAAAAAAAAAAAAAFtDb250ZW50X1R5cGVzXS54bWxQSwEC&#13;&#10;LQAUAAYACAAAACEAOP0h/9YAAACUAQAACwAAAAAAAAAAAAAAAAAvAQAAX3JlbHMvLnJlbHNQSwEC&#13;&#10;LQAUAAYACAAAACEA/Sgw/f0EAAB2HgAADgAAAAAAAAAAAAAAAAAuAgAAZHJzL2Uyb0RvYy54bWxQ&#13;&#10;SwECLQAUAAYACAAAACEAAS5e0eYAAAAQAQAADwAAAAAAAAAAAAAAAABXBwAAZHJzL2Rvd25yZXYu&#13;&#10;eG1sUEsFBgAAAAAEAAQA8wAAAGoIAAAAAA==&#13;&#10;">
                <v:group id="Group 137" o:spid="_x0000_s1094" style="position:absolute;top:5715;width:34290;height:6921" coordorigin="-1812" coordsize="48947,6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ZUIyQAAAOEAAAAPAAAAZHJzL2Rvd25yZXYueG1sRI9Na8JA&#13;&#10;EIbvBf/DMkJvuonSKtFVRGvpQQQ/QLwN2TEJZmdDdk3iv+8WhF6GGV7eZ3jmy86UoqHaFZYVxMMI&#13;&#10;BHFqdcGZgvNpO5iCcB5ZY2mZFDzJwXLRe5tjom3LB2qOPhMBwi5BBbn3VSKlS3My6Ia2Ig7ZzdYG&#13;&#10;fTjrTOoa2wA3pRxF0ac0WHD4kGNF65zS+/FhFHy32K7G8Vezu9/Wz+vpY3/ZxaTUe7/bzMJYzUB4&#13;&#10;6vx/44X40cFhPIE/o7CBXPwCAAD//wMAUEsBAi0AFAAGAAgAAAAhANvh9svuAAAAhQEAABMAAAAA&#13;&#10;AAAAAAAAAAAAAAAAAFtDb250ZW50X1R5cGVzXS54bWxQSwECLQAUAAYACAAAACEAWvQsW78AAAAV&#13;&#10;AQAACwAAAAAAAAAAAAAAAAAfAQAAX3JlbHMvLnJlbHNQSwECLQAUAAYACAAAACEARh2VCMkAAADh&#13;&#10;AAAADwAAAAAAAAAAAAAAAAAHAgAAZHJzL2Rvd25yZXYueG1sUEsFBgAAAAADAAMAtwAAAP0CAAAA&#13;&#10;AA==&#13;&#10;">
                  <v:line id="Straight Connector 138" o:spid="_x0000_s1095" style="position:absolute;visibility:visible;mso-wrap-style:square" from="2116,2286" to="42629,22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mfIywAAAOEAAAAPAAAAZHJzL2Rvd25yZXYueG1sRI9Pa8JA&#13;&#10;EMXvBb/DMkJvddMWRKOrtIr/LoLaQnsbs2MSmp0N2a1J++mdQ6GXxzwe85t503nnKnWlJpSeDTwO&#13;&#10;ElDEmbcl5wbeTquHEagQkS1WnsnADwWYz3p3U0ytb/lA12PMlUA4pGigiLFOtQ5ZQQ7DwNfEkl18&#13;&#10;4zCKbXJtG2wF7ir9lCRD7bBkuVBgTYuCsq/jtzPw+vm+X+/a82KcfGw3+X69XHH9a8x9v1tORF4m&#13;&#10;oCJ18X/jD7G10uFZXpZGMoGe3QAAAP//AwBQSwECLQAUAAYACAAAACEA2+H2y+4AAACFAQAAEwAA&#13;&#10;AAAAAAAAAAAAAAAAAAAAW0NvbnRlbnRfVHlwZXNdLnhtbFBLAQItABQABgAIAAAAIQBa9CxbvwAA&#13;&#10;ABUBAAALAAAAAAAAAAAAAAAAAB8BAABfcmVscy8ucmVsc1BLAQItABQABgAIAAAAIQAUdmfIywAA&#13;&#10;AOEAAAAPAAAAAAAAAAAAAAAAAAcCAABkcnMvZG93bnJldi54bWxQSwUGAAAAAAMAAwC3AAAA/wIA&#13;&#10;AAAA&#13;&#10;" strokecolor="#0070c0" strokeweight="2.25pt">
                    <v:stroke joinstyle="miter"/>
                  </v:line>
                  <v:group id="Group 139" o:spid="_x0000_s1096" style="position:absolute;left:-1812;width:48946;height:6925" coordorigin="-1812" coordsize="48947,6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zqThyQAAAOEAAAAPAAAAZHJzL2Rvd25yZXYueG1sRI9Na8JA&#13;&#10;EIbvBf/DMkJvuonSotFVRGvpQQQ/QLwN2TEJZmdDdk3iv+8WhF6GGV7eZ3jmy86UoqHaFZYVxMMI&#13;&#10;BHFqdcGZgvNpO5iAcB5ZY2mZFDzJwXLRe5tjom3LB2qOPhMBwi5BBbn3VSKlS3My6Ia2Ig7ZzdYG&#13;&#10;fTjrTOoa2wA3pRxF0ac0WHD4kGNF65zS+/FhFHy32K7G8Vezu9/Wz+vpY3/ZxaTUe7/bzMJYzUB4&#13;&#10;6vx/44X40cFhPIU/o7CBXPwCAAD//wMAUEsBAi0AFAAGAAgAAAAhANvh9svuAAAAhQEAABMAAAAA&#13;&#10;AAAAAAAAAAAAAAAAAFtDb250ZW50X1R5cGVzXS54bWxQSwECLQAUAAYACAAAACEAWvQsW78AAAAV&#13;&#10;AQAACwAAAAAAAAAAAAAAAAAfAQAAX3JlbHMvLnJlbHNQSwECLQAUAAYACAAAACEAWM6k4ckAAADh&#13;&#10;AAAADwAAAAAAAAAAAAAAAAAHAgAAZHJzL2Rvd25yZXYueG1sUEsFBgAAAAADAAMAtwAAAP0CAAAA&#13;&#10;AA==&#13;&#10;">
                    <v:line id="Straight Connector 140" o:spid="_x0000_s1097" style="position:absolute;flip:y;visibility:visible;mso-wrap-style:square" from="2032,0" to="2089,32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jNJHxwAAAOEAAAAPAAAAZHJzL2Rvd25yZXYueG1sRI/dasJA&#13;&#10;EEbvC77DMkLv6kapRaKrRG1BLAj+PMCQHZNgdjZktxr79M6F4M3wDcOcjzNbdK5WV2pD5dnAcJCA&#13;&#10;Is69rbgwcDr+fExAhYhssfZMBu4UYDHvvc0wtf7Ge7oeYqEEwiFFA2WMTap1yEtyGAa+IZbb2bcO&#13;&#10;o6xtoW2LN4G7Wo+S5Es7rFgaSmxoVVJ+Ofw5A9l4N/yP2X67vGvCUH8vf8+rzpj3freeysimoCJ1&#13;&#10;8fXxRGysOHyKgxhJAj1/AAAA//8DAFBLAQItABQABgAIAAAAIQDb4fbL7gAAAIUBAAATAAAAAAAA&#13;&#10;AAAAAAAAAAAAAABbQ29udGVudF9UeXBlc10ueG1sUEsBAi0AFAAGAAgAAAAhAFr0LFu/AAAAFQEA&#13;&#10;AAsAAAAAAAAAAAAAAAAAHwEAAF9yZWxzLy5yZWxzUEsBAi0AFAAGAAgAAAAhAGCM0kfHAAAA4QAA&#13;&#10;AA8AAAAAAAAAAAAAAAAABwIAAGRycy9kb3ducmV2LnhtbFBLBQYAAAAAAwADALcAAAD7AgAAAAA=&#13;&#10;" strokecolor="#0070c0" strokeweight="2.25pt">
                      <v:stroke joinstyle="miter"/>
                    </v:line>
                    <v:line id="Straight Connector 141" o:spid="_x0000_s1098" style="position:absolute;flip:y;visibility:visible;mso-wrap-style:square" from="22267,84" to="22324,33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HfcyAAAAOEAAAAPAAAAZHJzL2Rvd25yZXYueG1sRI/RasJA&#13;&#10;EEXfBf9hmULfdBOxUqJrSNRCqVDQ9gOG7JiEZmdDdjVJv75bEHwZZrjcM5xNOphG3KhztWUF8TwC&#13;&#10;QVxYXXOp4PvrbfYKwnlkjY1lUjCSg3Q7nWww0bbnE93OvhQBwi5BBZX3bSKlKyoy6Oa2JQ7ZxXYG&#13;&#10;fTi7UuoO+wA3jVxE0UoarDl8qLClXUXFz/lqFGQvn/Gvz04f+SgJXXPIj5fdoNTz07Bfh5GtQXga&#13;&#10;/KNxR7zr4LCM4d8obCC3fwAAAP//AwBQSwECLQAUAAYACAAAACEA2+H2y+4AAACFAQAAEwAAAAAA&#13;&#10;AAAAAAAAAAAAAAAAW0NvbnRlbnRfVHlwZXNdLnhtbFBLAQItABQABgAIAAAAIQBa9CxbvwAAABUB&#13;&#10;AAALAAAAAAAAAAAAAAAAAB8BAABfcmVscy8ucmVsc1BLAQItABQABgAIAAAAIQAPwHfcyAAAAOEA&#13;&#10;AAAPAAAAAAAAAAAAAAAAAAcCAABkcnMvZG93bnJldi54bWxQSwUGAAAAAAMAAwC3AAAA/AIAAAAA&#13;&#10;" strokecolor="#0070c0" strokeweight="2.25pt">
                      <v:stroke joinstyle="miter"/>
                    </v:line>
                    <v:line id="Straight Connector 142" o:spid="_x0000_s1099" style="position:absolute;flip:y;visibility:visible;mso-wrap-style:square" from="42587,0" to="42644,32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umryAAAAOEAAAAPAAAAZHJzL2Rvd25yZXYueG1sRI/RasJA&#13;&#10;EEXfC/7DMoJvuolUkegqia0gLQhqP2DIjklodjZkt0n0691CoS/DDJd7hrPZDaYWHbWusqwgnkUg&#13;&#10;iHOrKy4UfF0P0xUI55E11pZJwZ0c7Lajlw0m2vZ8pu7iCxEg7BJUUHrfJFK6vCSDbmYb4pDdbGvQ&#13;&#10;h7MtpG6xD3BTy3kULaXBisOHEhval5R/X36MgnRxih8+PX9kd0no6vfs87YflJqMh7d1GOkahKfB&#13;&#10;/zf+EEcdHF7n8GsUNpDbJwAAAP//AwBQSwECLQAUAAYACAAAACEA2+H2y+4AAACFAQAAEwAAAAAA&#13;&#10;AAAAAAAAAAAAAAAAW0NvbnRlbnRfVHlwZXNdLnhtbFBLAQItABQABgAIAAAAIQBa9CxbvwAAABUB&#13;&#10;AAALAAAAAAAAAAAAAAAAAB8BAABfcmVscy8ucmVsc1BLAQItABQABgAIAAAAIQD/EumryAAAAOEA&#13;&#10;AAAPAAAAAAAAAAAAAAAAAAcCAABkcnMvZG93bnJldi54bWxQSwUGAAAAAAMAAwC3AAAA/AIAAAAA&#13;&#10;" strokecolor="#0070c0" strokeweight="2.25pt">
                      <v:stroke joinstyle="miter"/>
                    </v:line>
                    <v:shape id="Text Box 143" o:spid="_x0000_s1100" type="#_x0000_t202" style="position:absolute;left:-1812;top:3471;width:7733;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LUspyAAAAOEAAAAPAAAAZHJzL2Rvd25yZXYueG1sRI9Na8JA&#13;&#10;EIbvQv/DMoXe6m5blRqzSqkUelKMVfA2ZCcfNDsbslsT/70rFLwMM7y8z/Ckq8E24kydrx1reBkr&#13;&#10;EMS5MzWXGn72X8/vIHxANtg4Jg0X8rBaPoxSTIzreUfnLJQiQtgnqKEKoU2k9HlFFv3YtcQxK1xn&#13;&#10;McSzK6XpsI9w28hXpWbSYs3xQ4UtfVaU/2Z/VsNhU5yOE7Ut13ba9m5Qku1cav30OKwXcXwsQAQa&#13;&#10;wr3xj/g20WHyBjejuIFcXgEAAP//AwBQSwECLQAUAAYACAAAACEA2+H2y+4AAACFAQAAEwAAAAAA&#13;&#10;AAAAAAAAAAAAAAAAW0NvbnRlbnRfVHlwZXNdLnhtbFBLAQItABQABgAIAAAAIQBa9CxbvwAAABUB&#13;&#10;AAALAAAAAAAAAAAAAAAAAB8BAABfcmVscy8ucmVsc1BLAQItABQABgAIAAAAIQDLLUspyAAAAOEA&#13;&#10;AAAPAAAAAAAAAAAAAAAAAAcCAABkcnMvZG93bnJldi54bWxQSwUGAAAAAAMAAwC3AAAA/AIAAAAA&#13;&#10;" filled="f" stroked="f">
                      <v:textbox>
                        <w:txbxContent>
                          <w:p w14:paraId="5AC08DE9" w14:textId="77777777" w:rsidR="009A48EC" w:rsidRPr="00F3044C" w:rsidRDefault="009A48EC" w:rsidP="00B3739D">
                            <w:pPr>
                              <w:jc w:val="center"/>
                              <w:rPr>
                                <w:rFonts w:ascii="Arial" w:hAnsi="Arial" w:cs="Arial"/>
                                <w:b/>
                                <w:color w:val="0070C0"/>
                                <w:sz w:val="44"/>
                                <w:lang w:val="en-GB"/>
                              </w:rPr>
                            </w:pPr>
                            <w:r w:rsidRPr="00F3044C">
                              <w:rPr>
                                <w:rFonts w:ascii="Arial" w:hAnsi="Arial" w:cs="Arial"/>
                                <w:color w:val="0070C0"/>
                                <w:sz w:val="36"/>
                                <w:szCs w:val="28"/>
                              </w:rPr>
                              <w:sym w:font="Wingdings" w:char="F04C"/>
                            </w:r>
                          </w:p>
                          <w:p w14:paraId="77D89072" w14:textId="5EBB83EA" w:rsidR="009A48EC" w:rsidRPr="00F3044C" w:rsidRDefault="009A48EC" w:rsidP="00EE3B7C">
                            <w:pPr>
                              <w:jc w:val="center"/>
                              <w:rPr>
                                <w:rFonts w:ascii="Arial" w:hAnsi="Arial" w:cs="Arial"/>
                                <w:b/>
                                <w:color w:val="0070C0"/>
                                <w:lang w:val="en-GB"/>
                              </w:rPr>
                            </w:pPr>
                          </w:p>
                        </w:txbxContent>
                      </v:textbox>
                    </v:shape>
                    <v:shape id="Text Box 144" o:spid="_x0000_s1101" type="#_x0000_t202" style="position:absolute;left:16705;top:3471;width:11394;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xNNdxgAAAOEAAAAPAAAAZHJzL2Rvd25yZXYueG1sRI/BasJA&#13;&#10;EIbvgu+wjOBNd5VYbHQVUQRPSq0t9DZkxySYnQ3Z1cS3dwuFXoYZfv5v+JbrzlbiQY0vHWuYjBUI&#13;&#10;4syZknMNl8/9aA7CB2SDlWPS8CQP61W/t8TUuJY/6HEOuYgQ9ilqKEKoUyl9VpBFP3Y1ccyurrEY&#13;&#10;4tnk0jTYRrit5FSpN2mx5PihwJq2BWW3891q+Dpef74Tdcp3dla3rlOS7bvUejjodos4NgsQgbrw&#13;&#10;3/hDHEx0SBL4NYobyNULAAD//wMAUEsBAi0AFAAGAAgAAAAhANvh9svuAAAAhQEAABMAAAAAAAAA&#13;&#10;AAAAAAAAAAAAAFtDb250ZW50X1R5cGVzXS54bWxQSwECLQAUAAYACAAAACEAWvQsW78AAAAVAQAA&#13;&#10;CwAAAAAAAAAAAAAAAAAfAQAAX3JlbHMvLnJlbHNQSwECLQAUAAYACAAAACEARMTTXcYAAADhAAAA&#13;&#10;DwAAAAAAAAAAAAAAAAAHAgAAZHJzL2Rvd25yZXYueG1sUEsFBgAAAAADAAMAtwAAAPoCAAAAAA==&#13;&#10;" filled="f" stroked="f">
                      <v:textbox>
                        <w:txbxContent>
                          <w:p w14:paraId="72F8FF59"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B"/>
                            </w:r>
                          </w:p>
                          <w:p w14:paraId="580D6A32" w14:textId="050D86CC" w:rsidR="009A48EC" w:rsidRPr="00F3044C" w:rsidRDefault="009A48EC" w:rsidP="00EE3B7C">
                            <w:pPr>
                              <w:jc w:val="center"/>
                              <w:rPr>
                                <w:rFonts w:ascii="Arial" w:hAnsi="Arial" w:cs="Arial"/>
                                <w:b/>
                                <w:color w:val="0070C0"/>
                                <w:lang w:val="en-GB"/>
                              </w:rPr>
                            </w:pPr>
                          </w:p>
                        </w:txbxContent>
                      </v:textbox>
                    </v:shape>
                    <v:shape id="Text Box 145" o:spid="_x0000_s1102" type="#_x0000_t202" style="position:absolute;left:38392;top:3471;width:8742;height:34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iHbGyAAAAOEAAAAPAAAAZHJzL2Rvd25yZXYueG1sRI/BagIx&#13;&#10;EIbvgu8QptCbm7So1F2jSKXQk0XbCt6Gzbi7uJksSequb98UCl6GGX7+b/iW68G24ko+NI41PGUK&#13;&#10;BHHpTMOVhq/Pt8kLiBCRDbaOScONAqxX49ESc+N63tP1ECuRIBxy1FDH2OVShrImiyFzHXHKzs5b&#13;&#10;jOn0lTQe+wS3rXxWai4tNpw+1NjRa03l5fBjNXzvzqfjVH1UWzvrejcoyXYhtX58GLZFGpsCRKQh&#13;&#10;3hv/iHeTHKYz+DNKG8jVLwAAAP//AwBQSwECLQAUAAYACAAAACEA2+H2y+4AAACFAQAAEwAAAAAA&#13;&#10;AAAAAAAAAAAAAAAAW0NvbnRlbnRfVHlwZXNdLnhtbFBLAQItABQABgAIAAAAIQBa9CxbvwAAABUB&#13;&#10;AAALAAAAAAAAAAAAAAAAAB8BAABfcmVscy8ucmVsc1BLAQItABQABgAIAAAAIQAriHbGyAAAAOEA&#13;&#10;AAAPAAAAAAAAAAAAAAAAAAcCAABkcnMvZG93bnJldi54bWxQSwUGAAAAAAMAAwC3AAAA/AIAAAAA&#13;&#10;" filled="f" stroked="f">
                      <v:textbox>
                        <w:txbxContent>
                          <w:p w14:paraId="7183857F" w14:textId="77777777" w:rsidR="009A48EC" w:rsidRPr="00F3044C" w:rsidRDefault="009A48EC" w:rsidP="00B3739D">
                            <w:pPr>
                              <w:jc w:val="center"/>
                              <w:rPr>
                                <w:rFonts w:ascii="Arial" w:hAnsi="Arial" w:cs="Arial"/>
                                <w:b/>
                                <w:color w:val="0070C0"/>
                                <w:sz w:val="32"/>
                                <w:lang w:val="en-GB"/>
                              </w:rPr>
                            </w:pPr>
                            <w:r w:rsidRPr="00F3044C">
                              <w:rPr>
                                <w:rFonts w:ascii="Arial" w:hAnsi="Arial" w:cs="Arial"/>
                                <w:color w:val="0070C0"/>
                                <w:sz w:val="36"/>
                                <w:szCs w:val="28"/>
                              </w:rPr>
                              <w:sym w:font="Wingdings" w:char="F04A"/>
                            </w:r>
                          </w:p>
                          <w:p w14:paraId="179B7AE8" w14:textId="11A13BE5" w:rsidR="009A48EC" w:rsidRPr="00F3044C" w:rsidRDefault="009A48EC" w:rsidP="00EE3B7C">
                            <w:pPr>
                              <w:jc w:val="center"/>
                              <w:rPr>
                                <w:rFonts w:ascii="Arial" w:hAnsi="Arial" w:cs="Arial"/>
                                <w:b/>
                                <w:color w:val="0070C0"/>
                                <w:lang w:val="en-GB"/>
                              </w:rPr>
                            </w:pPr>
                          </w:p>
                        </w:txbxContent>
                      </v:textbox>
                    </v:shape>
                  </v:group>
                </v:group>
                <v:shape id="Text Box 146" o:spid="_x0000_s1103" type="#_x0000_t202" style="position:absolute;left:846;top:1248;width:38185;height:31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uixxgAAAOEAAAAPAAAAZHJzL2Rvd25yZXYueG1sRI9Ni8Iw&#13;&#10;EIbvgv8hjOBNExcVtxpFVgRPyvqxsLehGduyzaQ00dZ/b4QFL8MML+8zPItVa0txp9oXjjWMhgoE&#13;&#10;cepMwZmG82k7mIHwAdlg6Zg0PMjDatntLDAxruFvuh9DJiKEfYIa8hCqREqf5mTRD11FHLOrqy2G&#13;&#10;eNaZNDU2EW5L+aHUVFosOH7IsaKvnNK/481quOyvvz9jdcg2dlI1rlWS7afUut9rN/M41nMQgdrw&#13;&#10;bvwjdiY6jKfwMoobyOUTAAD//wMAUEsBAi0AFAAGAAgAAAAhANvh9svuAAAAhQEAABMAAAAAAAAA&#13;&#10;AAAAAAAAAAAAAFtDb250ZW50X1R5cGVzXS54bWxQSwECLQAUAAYACAAAACEAWvQsW78AAAAVAQAA&#13;&#10;CwAAAAAAAAAAAAAAAAAfAQAAX3JlbHMvLnJlbHNQSwECLQAUAAYACAAAACEA21roscYAAADhAAAA&#13;&#10;DwAAAAAAAAAAAAAAAAAHAgAAZHJzL2Rvd25yZXYueG1sUEsFBgAAAAADAAMAtwAAAPoCAAAAAA==&#13;&#10;" filled="f" stroked="f">
                  <v:textbox>
                    <w:txbxContent>
                      <w:p w14:paraId="61A0ED57" w14:textId="2BE0DAB4" w:rsidR="009A48EC" w:rsidRPr="00F3044C" w:rsidRDefault="009A48EC" w:rsidP="00EE3B7C">
                        <w:pPr>
                          <w:rPr>
                            <w:rFonts w:ascii="Arial" w:hAnsi="Arial" w:cs="Arial"/>
                            <w:color w:val="0070C0"/>
                            <w:lang w:val="en-GB"/>
                          </w:rPr>
                        </w:pPr>
                        <w:r w:rsidRPr="00F3044C">
                          <w:rPr>
                            <w:rFonts w:ascii="Arial" w:hAnsi="Arial" w:cs="Arial"/>
                            <w:color w:val="0070C0"/>
                            <w:lang w:val="en-GB"/>
                          </w:rPr>
                          <w:t xml:space="preserve">4. </w:t>
                        </w:r>
                        <w:r>
                          <w:rPr>
                            <w:rFonts w:ascii="Arial" w:hAnsi="Arial" w:cs="Arial"/>
                            <w:color w:val="0070C0"/>
                            <w:lang w:val="en-GB"/>
                          </w:rPr>
                          <w:t xml:space="preserve">The quality of </w:t>
                        </w:r>
                        <w:r w:rsidRPr="00F3044C">
                          <w:rPr>
                            <w:rFonts w:ascii="Arial" w:hAnsi="Arial" w:cs="Arial"/>
                            <w:color w:val="0070C0"/>
                            <w:lang w:val="en-GB"/>
                          </w:rPr>
                          <w:t xml:space="preserve">relationships </w:t>
                        </w:r>
                        <w:r>
                          <w:rPr>
                            <w:rFonts w:ascii="Arial" w:hAnsi="Arial" w:cs="Arial"/>
                            <w:color w:val="0070C0"/>
                            <w:lang w:val="en-GB"/>
                          </w:rPr>
                          <w:t xml:space="preserve">I have </w:t>
                        </w:r>
                        <w:r w:rsidRPr="00F3044C">
                          <w:rPr>
                            <w:rFonts w:ascii="Arial" w:hAnsi="Arial" w:cs="Arial"/>
                            <w:color w:val="0070C0"/>
                            <w:lang w:val="en-GB"/>
                          </w:rPr>
                          <w:t>with my colleagues</w:t>
                        </w:r>
                      </w:p>
                    </w:txbxContent>
                  </v:textbox>
                </v:shape>
                <w10:wrap type="through"/>
              </v:group>
            </w:pict>
          </mc:Fallback>
        </mc:AlternateContent>
      </w:r>
    </w:p>
    <w:p w14:paraId="4133EA88" w14:textId="3E79FDA4" w:rsidR="00EE3B7C" w:rsidRDefault="00EE3B7C" w:rsidP="00911615">
      <w:pPr>
        <w:ind w:left="360"/>
        <w:outlineLvl w:val="0"/>
        <w:rPr>
          <w:rFonts w:ascii="Arial" w:hAnsi="Arial" w:cs="Arial"/>
          <w:color w:val="00B0F0"/>
          <w:sz w:val="24"/>
          <w:szCs w:val="28"/>
        </w:rPr>
      </w:pPr>
    </w:p>
    <w:p w14:paraId="01BFBC6E" w14:textId="73461099" w:rsidR="00EE3B7C" w:rsidRDefault="00EE3B7C" w:rsidP="00911615">
      <w:pPr>
        <w:ind w:left="360"/>
        <w:outlineLvl w:val="0"/>
        <w:rPr>
          <w:rFonts w:ascii="Arial" w:hAnsi="Arial" w:cs="Arial"/>
          <w:color w:val="00B0F0"/>
          <w:sz w:val="24"/>
          <w:szCs w:val="28"/>
        </w:rPr>
      </w:pPr>
    </w:p>
    <w:p w14:paraId="7D752D6D" w14:textId="30621586" w:rsidR="00EE3B7C" w:rsidRDefault="00EE3B7C" w:rsidP="00911615">
      <w:pPr>
        <w:ind w:left="360"/>
        <w:outlineLvl w:val="0"/>
        <w:rPr>
          <w:rFonts w:ascii="Arial" w:hAnsi="Arial" w:cs="Arial"/>
          <w:color w:val="00B0F0"/>
          <w:sz w:val="24"/>
          <w:szCs w:val="28"/>
        </w:rPr>
      </w:pPr>
    </w:p>
    <w:p w14:paraId="622148E1" w14:textId="54F5AC71" w:rsidR="00EE3B7C" w:rsidRDefault="00EE3B7C" w:rsidP="00911615">
      <w:pPr>
        <w:ind w:left="360"/>
        <w:outlineLvl w:val="0"/>
        <w:rPr>
          <w:rFonts w:ascii="Arial" w:hAnsi="Arial" w:cs="Arial"/>
          <w:color w:val="00B0F0"/>
          <w:sz w:val="24"/>
          <w:szCs w:val="28"/>
        </w:rPr>
      </w:pPr>
    </w:p>
    <w:p w14:paraId="3F9D1DBC" w14:textId="77A477E6" w:rsidR="00EE3B7C" w:rsidRDefault="00EE3B7C" w:rsidP="00911615">
      <w:pPr>
        <w:ind w:left="360"/>
        <w:outlineLvl w:val="0"/>
        <w:rPr>
          <w:rFonts w:ascii="Arial" w:hAnsi="Arial" w:cs="Arial"/>
          <w:color w:val="00B0F0"/>
          <w:sz w:val="24"/>
          <w:szCs w:val="28"/>
        </w:rPr>
      </w:pPr>
    </w:p>
    <w:p w14:paraId="155A8808" w14:textId="35A4E0FD" w:rsidR="00EA59F9" w:rsidRPr="00C00FE0" w:rsidRDefault="00EA59F9" w:rsidP="00EA59F9">
      <w:pPr>
        <w:outlineLvl w:val="0"/>
        <w:rPr>
          <w:rFonts w:ascii="Arial" w:hAnsi="Arial" w:cs="Arial"/>
          <w:color w:val="00B0F0"/>
          <w:sz w:val="24"/>
          <w:szCs w:val="28"/>
        </w:rPr>
      </w:pPr>
    </w:p>
    <w:p w14:paraId="0C27B144" w14:textId="56AF4B19" w:rsidR="00EA59F9" w:rsidRPr="00EA59F9" w:rsidRDefault="00A95B41" w:rsidP="00911615">
      <w:pPr>
        <w:ind w:left="360"/>
        <w:outlineLvl w:val="0"/>
        <w:rPr>
          <w:rFonts w:ascii="Arial" w:hAnsi="Arial" w:cs="Arial"/>
          <w:color w:val="00B0F0"/>
          <w:sz w:val="2"/>
          <w:szCs w:val="28"/>
        </w:rPr>
      </w:pPr>
      <w:r>
        <w:rPr>
          <w:rFonts w:ascii="Arial" w:hAnsi="Arial" w:cs="Arial"/>
          <w:noProof/>
          <w:color w:val="00B0F0"/>
          <w:sz w:val="24"/>
          <w:szCs w:val="28"/>
        </w:rPr>
        <mc:AlternateContent>
          <mc:Choice Requires="wps">
            <w:drawing>
              <wp:anchor distT="0" distB="0" distL="114300" distR="114300" simplePos="0" relativeHeight="251662336" behindDoc="0" locked="0" layoutInCell="1" allowOverlap="1" wp14:anchorId="5705D853" wp14:editId="38E1B287">
                <wp:simplePos x="0" y="0"/>
                <wp:positionH relativeFrom="column">
                  <wp:posOffset>-76200</wp:posOffset>
                </wp:positionH>
                <wp:positionV relativeFrom="paragraph">
                  <wp:posOffset>1514898</wp:posOffset>
                </wp:positionV>
                <wp:extent cx="7061200" cy="1663700"/>
                <wp:effectExtent l="12700" t="12700" r="12700" b="12700"/>
                <wp:wrapThrough wrapText="bothSides">
                  <wp:wrapPolygon edited="0">
                    <wp:start x="505" y="-165"/>
                    <wp:lineTo x="-39" y="-165"/>
                    <wp:lineTo x="-39" y="19621"/>
                    <wp:lineTo x="194" y="20940"/>
                    <wp:lineTo x="466" y="21600"/>
                    <wp:lineTo x="505" y="21600"/>
                    <wp:lineTo x="21056" y="21600"/>
                    <wp:lineTo x="21095" y="21600"/>
                    <wp:lineTo x="21406" y="20940"/>
                    <wp:lineTo x="21600" y="18632"/>
                    <wp:lineTo x="21600" y="1649"/>
                    <wp:lineTo x="21212" y="-165"/>
                    <wp:lineTo x="21056" y="-165"/>
                    <wp:lineTo x="505" y="-165"/>
                  </wp:wrapPolygon>
                </wp:wrapThrough>
                <wp:docPr id="169" name="Rounded Rectangle 169"/>
                <wp:cNvGraphicFramePr/>
                <a:graphic xmlns:a="http://schemas.openxmlformats.org/drawingml/2006/main">
                  <a:graphicData uri="http://schemas.microsoft.com/office/word/2010/wordprocessingShape">
                    <wps:wsp>
                      <wps:cNvSpPr/>
                      <wps:spPr>
                        <a:xfrm>
                          <a:off x="0" y="0"/>
                          <a:ext cx="7061200" cy="1663700"/>
                        </a:xfrm>
                        <a:prstGeom prst="roundRect">
                          <a:avLst/>
                        </a:prstGeom>
                        <a:solidFill>
                          <a:schemeClr val="bg1"/>
                        </a:solidFill>
                        <a:ln w="25400" cap="flat" cmpd="sng" algn="ctr">
                          <a:solidFill>
                            <a:srgbClr val="0070C0"/>
                          </a:solidFill>
                          <a:prstDash val="solid"/>
                        </a:ln>
                        <a:effectLst/>
                      </wps:spPr>
                      <wps:txbx>
                        <w:txbxContent>
                          <w:p w14:paraId="22176A01" w14:textId="35B83296" w:rsidR="009A48EC" w:rsidRPr="000A739E" w:rsidRDefault="009A48EC" w:rsidP="00FF7645">
                            <w:pPr>
                              <w:rPr>
                                <w:rFonts w:ascii="Arial" w:hAnsi="Arial" w:cs="Arial"/>
                                <w:sz w:val="21"/>
                                <w:szCs w:val="21"/>
                              </w:rPr>
                            </w:pPr>
                            <w:r w:rsidRPr="000A739E">
                              <w:rPr>
                                <w:rFonts w:ascii="Arial" w:hAnsi="Arial" w:cs="Arial"/>
                                <w:sz w:val="21"/>
                                <w:szCs w:val="21"/>
                              </w:rPr>
                              <w:t>What would make the greatest difference to my overall satisfaction and fulfilment at work during the next few months.</w:t>
                            </w:r>
                          </w:p>
                          <w:p w14:paraId="774A6487" w14:textId="77777777" w:rsidR="009A48EC" w:rsidRPr="00C761B3" w:rsidRDefault="009A48EC" w:rsidP="00424AEA">
                            <w:pPr>
                              <w:pStyle w:val="ListParagraph"/>
                              <w:numPr>
                                <w:ilvl w:val="0"/>
                                <w:numId w:val="1"/>
                              </w:numPr>
                              <w:shd w:val="clear" w:color="auto" w:fill="FFFFFF" w:themeFill="background1"/>
                              <w:spacing w:line="480" w:lineRule="auto"/>
                              <w:ind w:left="270" w:hanging="270"/>
                              <w:rPr>
                                <w:rFonts w:ascii="Arial" w:hAnsi="Arial" w:cs="Arial"/>
                              </w:rPr>
                            </w:pPr>
                          </w:p>
                          <w:p w14:paraId="7BFF89C6" w14:textId="77777777" w:rsidR="009A48EC" w:rsidRPr="00C761B3" w:rsidRDefault="009A48EC" w:rsidP="00424AEA">
                            <w:pPr>
                              <w:pStyle w:val="ListParagraph"/>
                              <w:numPr>
                                <w:ilvl w:val="0"/>
                                <w:numId w:val="1"/>
                              </w:numPr>
                              <w:shd w:val="clear" w:color="auto" w:fill="FFFFFF" w:themeFill="background1"/>
                              <w:spacing w:line="480" w:lineRule="auto"/>
                              <w:ind w:left="360"/>
                              <w:rPr>
                                <w:rFonts w:ascii="Arial" w:hAnsi="Arial" w:cs="Arial"/>
                              </w:rPr>
                            </w:pPr>
                          </w:p>
                          <w:p w14:paraId="15555F27" w14:textId="77777777" w:rsidR="009A48EC" w:rsidRPr="00C761B3" w:rsidRDefault="009A48EC" w:rsidP="00424AEA">
                            <w:pPr>
                              <w:pStyle w:val="ListParagraph"/>
                              <w:numPr>
                                <w:ilvl w:val="0"/>
                                <w:numId w:val="1"/>
                              </w:numPr>
                              <w:shd w:val="clear" w:color="auto" w:fill="FFFFFF" w:themeFill="background1"/>
                              <w:spacing w:line="480" w:lineRule="auto"/>
                              <w:ind w:left="360"/>
                              <w:rPr>
                                <w:rFonts w:ascii="Arial" w:hAnsi="Arial" w:cs="Arial"/>
                              </w:rPr>
                            </w:pPr>
                          </w:p>
                          <w:p w14:paraId="07301624" w14:textId="77777777" w:rsidR="009A48EC" w:rsidRPr="00C761B3" w:rsidRDefault="009A48EC" w:rsidP="00FF7645">
                            <w:pPr>
                              <w:rPr>
                                <w:rFonts w:ascii="Arial" w:hAnsi="Arial" w:cs="Arial"/>
                              </w:rPr>
                            </w:pPr>
                          </w:p>
                          <w:p w14:paraId="5ACE14AE" w14:textId="77777777" w:rsidR="009A48EC" w:rsidRPr="00C761B3" w:rsidRDefault="009A48EC" w:rsidP="00FF7645">
                            <w:pPr>
                              <w:rPr>
                                <w:rFonts w:ascii="Arial" w:hAnsi="Arial" w:cs="Arial"/>
                              </w:rPr>
                            </w:pPr>
                          </w:p>
                          <w:p w14:paraId="2EFC3A7E" w14:textId="77777777" w:rsidR="009A48EC" w:rsidRPr="00C761B3" w:rsidRDefault="009A48EC" w:rsidP="00FF7645">
                            <w:pPr>
                              <w:rPr>
                                <w:rFonts w:ascii="Arial" w:hAnsi="Arial" w:cs="Arial"/>
                              </w:rPr>
                            </w:pPr>
                          </w:p>
                          <w:p w14:paraId="1D5CC11A" w14:textId="77777777" w:rsidR="009A48EC" w:rsidRPr="00C761B3" w:rsidRDefault="009A48EC" w:rsidP="00FF7645">
                            <w:pPr>
                              <w:rPr>
                                <w:rFonts w:ascii="Arial" w:hAnsi="Arial" w:cs="Arial"/>
                              </w:rPr>
                            </w:pPr>
                          </w:p>
                          <w:p w14:paraId="0A68C74F" w14:textId="77777777" w:rsidR="009A48EC" w:rsidRPr="00C761B3" w:rsidRDefault="009A48EC" w:rsidP="00FF7645">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05D853" id="Rounded Rectangle 169" o:spid="_x0000_s1104" style="position:absolute;left:0;text-align:left;margin-left:-6pt;margin-top:119.3pt;width:556pt;height:1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NIYzegIAAP4EAAAOAAAAZHJzL2Uyb0RvYy54bWysVEtv2zAMvg/YfxB0X22nabIGdYogQYcB&#13;&#10;RVu0HXpmZMk2oNckJXb360fJTpp2Ow27yKRI8fHxo6+ueyXJnjvfGl3S4iynhGtmqlbXJf3xfPPl&#13;&#10;KyU+gK5AGs1L+so9vV5+/nTV2QWfmMbIijuCQbRfdLakTQh2kWWeNVyBPzOWazQK4xQEVF2dVQ46&#13;&#10;jK5kNsnzWdYZV1lnGPcebzeDkS5TfCE4C/dCeB6ILCnWFtLp0rmNZ7a8gkXtwDYtG8uAf6hCQasx&#13;&#10;6THUBgKQnWv/CKVa5ow3IpwxozIjRMt46gG7KfIP3Tw1YHnqBcHx9giT/39h2d3+wZG2wtnNLinR&#13;&#10;oHBIj2anK16RR4QPdC05iUaEqrN+gS+e7IMbNY9i7LsXTsUvdkT6BO/rEV7eB8Lwcp7PCpwZJQxt&#13;&#10;xWx2PkcF42Rvz63z4Rs3ikShpC4WEqtI2ML+1ofB/+AXU3oj2+qmlTIpkTh8LR3ZA458Wxdjhnde&#13;&#10;UpOupJOLaaoGkHdCQsDClEUkvK4pAVkjoVlwKfW7197V22OGPJ/n60Mb79xijRvwzVBJMo21SB1L&#13;&#10;5YmeY0sR2QHLKIV+26ehnM/ik3i1NdUrTsqZgcLespsWE9yCDw/gkLOIK+5huMdDSIPtmVGipDHu&#13;&#10;19/uoz9SCa2UdLgD2PrPHThOifyukWSXxXQalyYp04v5BBV3atmeWvROrQ1iXuDGW5bE6B/kQRTO&#13;&#10;qBdc11XMiibQDHMPII/KOgy7iQvP+GqV3HBRLIRb/WRZDB6hi9A+9y/g7EiUgBy7M4d9gcUHqgy+&#13;&#10;8aU2q10wok08esMVSRgVXLJEx/GHELf4VE9eb7+t5W8AAAD//wMAUEsDBBQABgAIAAAAIQBem5mO&#13;&#10;5QAAABEBAAAPAAAAZHJzL2Rvd25yZXYueG1sTI/LTsMwEEX3SPyDNUjsWjuuiKo0kwrxkBCCRVME&#13;&#10;Wzd2HiK2o9hJw98zXcFmpHnde0++X2zPZjOGzjuEZC2AGVd53bkG4eP4vNoCC1E5rXrvDMKPCbAv&#13;&#10;rq9ylWl/dgczl7FhJOJCphDaGIeM81C1xqqw9oNxtKv9aFWkdmy4HtWZxG3PpRApt6pz5NCqwTy0&#13;&#10;pvouJ4vwVH8d57J+P3y+ddOLbDZpkPwV8fZmedxRud8Bi2aJfx9wYaD8UFCwk5+cDqxHWCWSgCKC&#13;&#10;3GxTYJeLRAganRDuyB54kfP/JMUvAAAA//8DAFBLAQItABQABgAIAAAAIQC2gziS/gAAAOEBAAAT&#13;&#10;AAAAAAAAAAAAAAAAAAAAAABbQ29udGVudF9UeXBlc10ueG1sUEsBAi0AFAAGAAgAAAAhADj9If/W&#13;&#10;AAAAlAEAAAsAAAAAAAAAAAAAAAAALwEAAF9yZWxzLy5yZWxzUEsBAi0AFAAGAAgAAAAhAL00hjN6&#13;&#10;AgAA/gQAAA4AAAAAAAAAAAAAAAAALgIAAGRycy9lMm9Eb2MueG1sUEsBAi0AFAAGAAgAAAAhAF6b&#13;&#10;mY7lAAAAEQEAAA8AAAAAAAAAAAAAAAAA1AQAAGRycy9kb3ducmV2LnhtbFBLBQYAAAAABAAEAPMA&#13;&#10;AADmBQAAAAA=&#13;&#10;" fillcolor="white [3212]" strokecolor="#0070c0" strokeweight="2pt">
                <v:textbox>
                  <w:txbxContent>
                    <w:p w14:paraId="22176A01" w14:textId="35B83296" w:rsidR="009A48EC" w:rsidRPr="000A739E" w:rsidRDefault="009A48EC" w:rsidP="00FF7645">
                      <w:pPr>
                        <w:rPr>
                          <w:rFonts w:ascii="Arial" w:hAnsi="Arial" w:cs="Arial"/>
                          <w:sz w:val="21"/>
                          <w:szCs w:val="21"/>
                        </w:rPr>
                      </w:pPr>
                      <w:r w:rsidRPr="000A739E">
                        <w:rPr>
                          <w:rFonts w:ascii="Arial" w:hAnsi="Arial" w:cs="Arial"/>
                          <w:sz w:val="21"/>
                          <w:szCs w:val="21"/>
                        </w:rPr>
                        <w:t>What would make the greatest difference to my overall satisfaction and fulfilment at work during the next few months.</w:t>
                      </w:r>
                    </w:p>
                    <w:p w14:paraId="774A6487" w14:textId="77777777" w:rsidR="009A48EC" w:rsidRPr="00C761B3" w:rsidRDefault="009A48EC" w:rsidP="00424AEA">
                      <w:pPr>
                        <w:pStyle w:val="ListParagraph"/>
                        <w:numPr>
                          <w:ilvl w:val="0"/>
                          <w:numId w:val="1"/>
                        </w:numPr>
                        <w:shd w:val="clear" w:color="auto" w:fill="FFFFFF" w:themeFill="background1"/>
                        <w:spacing w:line="480" w:lineRule="auto"/>
                        <w:ind w:left="270" w:hanging="270"/>
                        <w:rPr>
                          <w:rFonts w:ascii="Arial" w:hAnsi="Arial" w:cs="Arial"/>
                        </w:rPr>
                      </w:pPr>
                    </w:p>
                    <w:p w14:paraId="7BFF89C6" w14:textId="77777777" w:rsidR="009A48EC" w:rsidRPr="00C761B3" w:rsidRDefault="009A48EC" w:rsidP="00424AEA">
                      <w:pPr>
                        <w:pStyle w:val="ListParagraph"/>
                        <w:numPr>
                          <w:ilvl w:val="0"/>
                          <w:numId w:val="1"/>
                        </w:numPr>
                        <w:shd w:val="clear" w:color="auto" w:fill="FFFFFF" w:themeFill="background1"/>
                        <w:spacing w:line="480" w:lineRule="auto"/>
                        <w:ind w:left="360"/>
                        <w:rPr>
                          <w:rFonts w:ascii="Arial" w:hAnsi="Arial" w:cs="Arial"/>
                        </w:rPr>
                      </w:pPr>
                    </w:p>
                    <w:p w14:paraId="15555F27" w14:textId="77777777" w:rsidR="009A48EC" w:rsidRPr="00C761B3" w:rsidRDefault="009A48EC" w:rsidP="00424AEA">
                      <w:pPr>
                        <w:pStyle w:val="ListParagraph"/>
                        <w:numPr>
                          <w:ilvl w:val="0"/>
                          <w:numId w:val="1"/>
                        </w:numPr>
                        <w:shd w:val="clear" w:color="auto" w:fill="FFFFFF" w:themeFill="background1"/>
                        <w:spacing w:line="480" w:lineRule="auto"/>
                        <w:ind w:left="360"/>
                        <w:rPr>
                          <w:rFonts w:ascii="Arial" w:hAnsi="Arial" w:cs="Arial"/>
                        </w:rPr>
                      </w:pPr>
                    </w:p>
                    <w:p w14:paraId="07301624" w14:textId="77777777" w:rsidR="009A48EC" w:rsidRPr="00C761B3" w:rsidRDefault="009A48EC" w:rsidP="00FF7645">
                      <w:pPr>
                        <w:rPr>
                          <w:rFonts w:ascii="Arial" w:hAnsi="Arial" w:cs="Arial"/>
                        </w:rPr>
                      </w:pPr>
                    </w:p>
                    <w:p w14:paraId="5ACE14AE" w14:textId="77777777" w:rsidR="009A48EC" w:rsidRPr="00C761B3" w:rsidRDefault="009A48EC" w:rsidP="00FF7645">
                      <w:pPr>
                        <w:rPr>
                          <w:rFonts w:ascii="Arial" w:hAnsi="Arial" w:cs="Arial"/>
                        </w:rPr>
                      </w:pPr>
                    </w:p>
                    <w:p w14:paraId="2EFC3A7E" w14:textId="77777777" w:rsidR="009A48EC" w:rsidRPr="00C761B3" w:rsidRDefault="009A48EC" w:rsidP="00FF7645">
                      <w:pPr>
                        <w:rPr>
                          <w:rFonts w:ascii="Arial" w:hAnsi="Arial" w:cs="Arial"/>
                        </w:rPr>
                      </w:pPr>
                    </w:p>
                    <w:p w14:paraId="1D5CC11A" w14:textId="77777777" w:rsidR="009A48EC" w:rsidRPr="00C761B3" w:rsidRDefault="009A48EC" w:rsidP="00FF7645">
                      <w:pPr>
                        <w:rPr>
                          <w:rFonts w:ascii="Arial" w:hAnsi="Arial" w:cs="Arial"/>
                        </w:rPr>
                      </w:pPr>
                    </w:p>
                    <w:p w14:paraId="0A68C74F" w14:textId="77777777" w:rsidR="009A48EC" w:rsidRPr="00C761B3" w:rsidRDefault="009A48EC" w:rsidP="00FF7645">
                      <w:pPr>
                        <w:rPr>
                          <w:rFonts w:ascii="Arial" w:hAnsi="Arial" w:cs="Arial"/>
                        </w:rPr>
                      </w:pPr>
                    </w:p>
                  </w:txbxContent>
                </v:textbox>
                <w10:wrap type="through"/>
              </v:roundrect>
            </w:pict>
          </mc:Fallback>
        </mc:AlternateContent>
      </w:r>
    </w:p>
    <w:p w14:paraId="07558B8E" w14:textId="3D87572A" w:rsidR="00EA59F9" w:rsidRPr="00EA59F9" w:rsidRDefault="00EA59F9" w:rsidP="00911615">
      <w:pPr>
        <w:ind w:left="360"/>
        <w:outlineLvl w:val="0"/>
        <w:rPr>
          <w:rFonts w:ascii="Arial" w:hAnsi="Arial" w:cs="Arial"/>
          <w:color w:val="00B0F0"/>
          <w:sz w:val="2"/>
          <w:szCs w:val="28"/>
        </w:rPr>
        <w:sectPr w:rsidR="00EA59F9" w:rsidRPr="00EA59F9" w:rsidSect="00EA59F9">
          <w:headerReference w:type="first" r:id="rId28"/>
          <w:pgSz w:w="12242" w:h="15842"/>
          <w:pgMar w:top="340" w:right="720" w:bottom="340" w:left="720" w:header="720" w:footer="720" w:gutter="0"/>
          <w:cols w:space="720"/>
          <w:titlePg/>
          <w:docGrid w:linePitch="360"/>
        </w:sectPr>
      </w:pPr>
    </w:p>
    <w:p w14:paraId="15888879" w14:textId="6D3AD594" w:rsidR="00FF7645" w:rsidRPr="0080566E" w:rsidRDefault="00FF7645" w:rsidP="00424AEA">
      <w:pPr>
        <w:pStyle w:val="ListParagraph"/>
        <w:numPr>
          <w:ilvl w:val="0"/>
          <w:numId w:val="4"/>
        </w:numPr>
        <w:outlineLvl w:val="0"/>
        <w:rPr>
          <w:rFonts w:ascii="Arial" w:hAnsi="Arial" w:cs="Arial"/>
          <w:b/>
          <w:color w:val="0070C0"/>
          <w:sz w:val="28"/>
          <w:szCs w:val="28"/>
        </w:rPr>
      </w:pPr>
      <w:r w:rsidRPr="0080566E">
        <w:rPr>
          <w:rFonts w:ascii="Arial" w:hAnsi="Arial" w:cs="Arial"/>
          <w:b/>
          <w:color w:val="0070C0"/>
          <w:sz w:val="28"/>
          <w:szCs w:val="28"/>
        </w:rPr>
        <w:lastRenderedPageBreak/>
        <w:t xml:space="preserve">Reviewing my </w:t>
      </w:r>
      <w:r w:rsidR="004276D0">
        <w:rPr>
          <w:rFonts w:ascii="Arial" w:hAnsi="Arial" w:cs="Arial"/>
          <w:b/>
          <w:color w:val="0070C0"/>
          <w:sz w:val="28"/>
          <w:szCs w:val="28"/>
        </w:rPr>
        <w:t xml:space="preserve">goals and </w:t>
      </w:r>
      <w:r w:rsidR="004F390A">
        <w:rPr>
          <w:rFonts w:ascii="Arial" w:hAnsi="Arial" w:cs="Arial"/>
          <w:b/>
          <w:color w:val="0070C0"/>
          <w:sz w:val="28"/>
          <w:szCs w:val="28"/>
        </w:rPr>
        <w:t xml:space="preserve">work </w:t>
      </w:r>
      <w:r w:rsidR="004276D0">
        <w:rPr>
          <w:rFonts w:ascii="Arial" w:hAnsi="Arial" w:cs="Arial"/>
          <w:b/>
          <w:color w:val="0070C0"/>
          <w:sz w:val="28"/>
          <w:szCs w:val="28"/>
        </w:rPr>
        <w:t>objectives</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9"/>
        <w:gridCol w:w="3090"/>
        <w:gridCol w:w="588"/>
        <w:gridCol w:w="546"/>
        <w:gridCol w:w="518"/>
        <w:gridCol w:w="645"/>
      </w:tblGrid>
      <w:tr w:rsidR="00FF7645" w:rsidRPr="0072576F" w14:paraId="56CED80E" w14:textId="77777777" w:rsidTr="001A0BC1">
        <w:trPr>
          <w:cantSplit/>
          <w:trHeight w:val="1316"/>
        </w:trPr>
        <w:tc>
          <w:tcPr>
            <w:tcW w:w="12299" w:type="dxa"/>
            <w:gridSpan w:val="2"/>
            <w:shd w:val="clear" w:color="auto" w:fill="F2F2F2" w:themeFill="background1" w:themeFillShade="F2"/>
          </w:tcPr>
          <w:p w14:paraId="762AC855" w14:textId="27D9C878" w:rsidR="00FF7645" w:rsidRPr="00CD7F64" w:rsidRDefault="0080566E" w:rsidP="0035644C">
            <w:pPr>
              <w:spacing w:after="0" w:line="240" w:lineRule="auto"/>
              <w:rPr>
                <w:rFonts w:ascii="Arial" w:hAnsi="Arial" w:cs="Arial"/>
                <w:b/>
                <w:color w:val="0070C0"/>
                <w:sz w:val="21"/>
                <w:szCs w:val="21"/>
              </w:rPr>
            </w:pPr>
            <w:r w:rsidRPr="00CD7F64">
              <w:rPr>
                <w:rFonts w:ascii="Arial" w:hAnsi="Arial" w:cs="Arial"/>
                <w:b/>
                <w:color w:val="0070C0"/>
                <w:sz w:val="21"/>
                <w:szCs w:val="21"/>
              </w:rPr>
              <w:t>Progress on</w:t>
            </w:r>
            <w:r w:rsidR="00D01394" w:rsidRPr="00CD7F64">
              <w:rPr>
                <w:rFonts w:ascii="Arial" w:hAnsi="Arial" w:cs="Arial"/>
                <w:b/>
                <w:color w:val="0070C0"/>
                <w:sz w:val="21"/>
                <w:szCs w:val="21"/>
              </w:rPr>
              <w:t xml:space="preserve"> </w:t>
            </w:r>
            <w:r w:rsidR="002F73D0" w:rsidRPr="00CD7F64">
              <w:rPr>
                <w:rFonts w:ascii="Arial" w:hAnsi="Arial" w:cs="Arial"/>
                <w:b/>
                <w:color w:val="0070C0"/>
                <w:sz w:val="21"/>
                <w:szCs w:val="21"/>
              </w:rPr>
              <w:t xml:space="preserve">short </w:t>
            </w:r>
            <w:r w:rsidR="00D01394" w:rsidRPr="00CD7F64">
              <w:rPr>
                <w:rFonts w:ascii="Arial" w:hAnsi="Arial" w:cs="Arial"/>
                <w:b/>
                <w:color w:val="0070C0"/>
                <w:sz w:val="21"/>
                <w:szCs w:val="21"/>
              </w:rPr>
              <w:t xml:space="preserve">term goals and </w:t>
            </w:r>
            <w:r w:rsidR="004F390A" w:rsidRPr="00CD7F64">
              <w:rPr>
                <w:rFonts w:ascii="Arial" w:hAnsi="Arial" w:cs="Arial"/>
                <w:b/>
                <w:color w:val="0070C0"/>
                <w:sz w:val="21"/>
                <w:szCs w:val="21"/>
              </w:rPr>
              <w:t xml:space="preserve">work </w:t>
            </w:r>
            <w:r w:rsidR="00D01394" w:rsidRPr="00CD7F64">
              <w:rPr>
                <w:rFonts w:ascii="Arial" w:hAnsi="Arial" w:cs="Arial"/>
                <w:b/>
                <w:color w:val="0070C0"/>
                <w:sz w:val="21"/>
                <w:szCs w:val="21"/>
              </w:rPr>
              <w:t>objectives</w:t>
            </w:r>
          </w:p>
          <w:p w14:paraId="625464C8" w14:textId="77777777" w:rsidR="00FF7645" w:rsidRPr="00CD7F64" w:rsidRDefault="00FF7645" w:rsidP="0035644C">
            <w:pPr>
              <w:spacing w:after="0" w:line="240" w:lineRule="auto"/>
              <w:rPr>
                <w:rFonts w:ascii="Arial" w:hAnsi="Arial" w:cs="Arial"/>
                <w:sz w:val="21"/>
                <w:szCs w:val="21"/>
              </w:rPr>
            </w:pPr>
          </w:p>
          <w:p w14:paraId="69CF3AA4" w14:textId="42A7F465" w:rsidR="00FF7645" w:rsidRPr="00CD7F64" w:rsidRDefault="00FF7645" w:rsidP="00CD7F64">
            <w:pPr>
              <w:spacing w:after="0" w:line="240" w:lineRule="auto"/>
              <w:jc w:val="both"/>
              <w:rPr>
                <w:rFonts w:ascii="Arial" w:hAnsi="Arial" w:cs="Arial"/>
                <w:sz w:val="21"/>
                <w:szCs w:val="21"/>
              </w:rPr>
            </w:pPr>
            <w:r w:rsidRPr="00CD7F64">
              <w:rPr>
                <w:rFonts w:ascii="Arial" w:hAnsi="Arial" w:cs="Arial"/>
                <w:sz w:val="21"/>
                <w:szCs w:val="21"/>
              </w:rPr>
              <w:t xml:space="preserve">List </w:t>
            </w:r>
            <w:r w:rsidR="00D01394" w:rsidRPr="00CD7F64">
              <w:rPr>
                <w:rFonts w:ascii="Arial" w:hAnsi="Arial" w:cs="Arial"/>
                <w:sz w:val="21"/>
                <w:szCs w:val="21"/>
              </w:rPr>
              <w:t xml:space="preserve">the key </w:t>
            </w:r>
            <w:r w:rsidRPr="00CD7F64">
              <w:rPr>
                <w:rFonts w:ascii="Arial" w:hAnsi="Arial" w:cs="Arial"/>
                <w:sz w:val="21"/>
                <w:szCs w:val="21"/>
              </w:rPr>
              <w:t xml:space="preserve">objectives </w:t>
            </w:r>
            <w:r w:rsidR="00D01394" w:rsidRPr="00CD7F64">
              <w:rPr>
                <w:rFonts w:ascii="Arial" w:hAnsi="Arial" w:cs="Arial"/>
                <w:sz w:val="21"/>
                <w:szCs w:val="21"/>
              </w:rPr>
              <w:t>that you have recently achieved or are currently working on.   Indicate for each</w:t>
            </w:r>
            <w:r w:rsidRPr="00CD7F64">
              <w:rPr>
                <w:rFonts w:ascii="Arial" w:hAnsi="Arial" w:cs="Arial"/>
                <w:sz w:val="21"/>
                <w:szCs w:val="21"/>
              </w:rPr>
              <w:t xml:space="preserve"> </w:t>
            </w:r>
            <w:r w:rsidR="00D01394" w:rsidRPr="00CD7F64">
              <w:rPr>
                <w:rFonts w:ascii="Arial" w:hAnsi="Arial" w:cs="Arial"/>
                <w:sz w:val="21"/>
                <w:szCs w:val="21"/>
              </w:rPr>
              <w:t xml:space="preserve">the </w:t>
            </w:r>
            <w:r w:rsidRPr="00CD7F64">
              <w:rPr>
                <w:rFonts w:ascii="Arial" w:hAnsi="Arial" w:cs="Arial"/>
                <w:sz w:val="21"/>
                <w:szCs w:val="21"/>
              </w:rPr>
              <w:t xml:space="preserve">extent to which </w:t>
            </w:r>
            <w:r w:rsidR="00D01394" w:rsidRPr="00CD7F64">
              <w:rPr>
                <w:rFonts w:ascii="Arial" w:hAnsi="Arial" w:cs="Arial"/>
                <w:sz w:val="21"/>
                <w:szCs w:val="21"/>
              </w:rPr>
              <w:t xml:space="preserve">you are meeting </w:t>
            </w:r>
            <w:r w:rsidR="00DD32E6" w:rsidRPr="00CD7F64">
              <w:rPr>
                <w:rFonts w:ascii="Arial" w:hAnsi="Arial" w:cs="Arial"/>
                <w:sz w:val="21"/>
                <w:szCs w:val="21"/>
              </w:rPr>
              <w:t>or</w:t>
            </w:r>
            <w:r w:rsidR="00D01394" w:rsidRPr="00CD7F64">
              <w:rPr>
                <w:rFonts w:ascii="Arial" w:hAnsi="Arial" w:cs="Arial"/>
                <w:sz w:val="21"/>
                <w:szCs w:val="21"/>
              </w:rPr>
              <w:t xml:space="preserve"> </w:t>
            </w:r>
            <w:r w:rsidR="00DD32E6" w:rsidRPr="00CD7F64">
              <w:rPr>
                <w:rFonts w:ascii="Arial" w:hAnsi="Arial" w:cs="Arial"/>
                <w:sz w:val="21"/>
                <w:szCs w:val="21"/>
              </w:rPr>
              <w:t xml:space="preserve">have </w:t>
            </w:r>
            <w:r w:rsidR="007F21EC" w:rsidRPr="00CD7F64">
              <w:rPr>
                <w:rFonts w:ascii="Arial" w:hAnsi="Arial" w:cs="Arial"/>
                <w:sz w:val="21"/>
                <w:szCs w:val="21"/>
              </w:rPr>
              <w:t>already</w:t>
            </w:r>
            <w:r w:rsidR="00D01394" w:rsidRPr="00CD7F64">
              <w:rPr>
                <w:rFonts w:ascii="Arial" w:hAnsi="Arial" w:cs="Arial"/>
                <w:sz w:val="21"/>
                <w:szCs w:val="21"/>
              </w:rPr>
              <w:t xml:space="preserve"> met the agreed expectations</w:t>
            </w:r>
            <w:r w:rsidRPr="00CD7F64">
              <w:rPr>
                <w:rFonts w:ascii="Arial" w:hAnsi="Arial" w:cs="Arial"/>
                <w:sz w:val="21"/>
                <w:szCs w:val="21"/>
              </w:rPr>
              <w:t>.</w:t>
            </w:r>
            <w:r w:rsidR="001E4C10" w:rsidRPr="00CD7F64">
              <w:rPr>
                <w:rFonts w:ascii="Arial" w:hAnsi="Arial" w:cs="Arial"/>
                <w:sz w:val="21"/>
                <w:szCs w:val="21"/>
              </w:rPr>
              <w:t xml:space="preserve">  </w:t>
            </w:r>
            <w:r w:rsidR="000F0667" w:rsidRPr="00CD7F64">
              <w:rPr>
                <w:rFonts w:ascii="Arial" w:hAnsi="Arial" w:cs="Arial"/>
                <w:sz w:val="21"/>
                <w:szCs w:val="21"/>
              </w:rPr>
              <w:t>Take some time to reflect for each of these about the extent to which they have (or have not) played to your strengths and about the relative energy and passion with which you have approached them.</w:t>
            </w:r>
            <w:r w:rsidR="00CD7F64">
              <w:rPr>
                <w:rFonts w:ascii="Arial" w:hAnsi="Arial" w:cs="Arial"/>
                <w:sz w:val="21"/>
                <w:szCs w:val="21"/>
              </w:rPr>
              <w:t xml:space="preserve">  </w:t>
            </w:r>
            <w:r w:rsidR="00CD7F64" w:rsidRPr="00CD7F64">
              <w:rPr>
                <w:rFonts w:ascii="Arial" w:hAnsi="Arial" w:cs="Arial"/>
                <w:color w:val="000000" w:themeColor="text1"/>
                <w:sz w:val="21"/>
                <w:szCs w:val="21"/>
                <w:lang w:val="en-GB"/>
              </w:rPr>
              <w:t xml:space="preserve">Include ratings from you (with a </w:t>
            </w:r>
            <w:r w:rsidR="00CD7F64" w:rsidRPr="00CD7F64">
              <w:rPr>
                <w:rFonts w:ascii="Arial" w:hAnsi="Arial" w:cs="Arial"/>
                <w:color w:val="000000" w:themeColor="text1"/>
                <w:sz w:val="21"/>
                <w:szCs w:val="21"/>
                <w:lang w:val="en-GB"/>
              </w:rPr>
              <w:sym w:font="Wingdings" w:char="F0FC"/>
            </w:r>
            <w:r w:rsidR="00CD7F64" w:rsidRPr="00CD7F64">
              <w:rPr>
                <w:rFonts w:ascii="Arial" w:hAnsi="Arial" w:cs="Arial"/>
                <w:color w:val="000000" w:themeColor="text1"/>
                <w:sz w:val="21"/>
                <w:szCs w:val="21"/>
                <w:lang w:val="en-GB"/>
              </w:rPr>
              <w:t xml:space="preserve">) and your reviewer (with a </w:t>
            </w:r>
            <w:r w:rsidR="00CD7F64" w:rsidRPr="00CD7F64">
              <w:rPr>
                <w:rFonts w:ascii="Arial" w:hAnsi="Arial" w:cs="Arial"/>
                <w:color w:val="000000" w:themeColor="text1"/>
                <w:sz w:val="21"/>
                <w:szCs w:val="21"/>
                <w:lang w:val="en-GB"/>
              </w:rPr>
              <w:sym w:font="Wingdings" w:char="F0FB"/>
            </w:r>
            <w:r w:rsidR="00CD7F64" w:rsidRPr="00CD7F64">
              <w:rPr>
                <w:rFonts w:ascii="Arial" w:hAnsi="Arial" w:cs="Arial"/>
                <w:color w:val="000000" w:themeColor="text1"/>
                <w:sz w:val="21"/>
                <w:szCs w:val="21"/>
                <w:lang w:val="en-GB"/>
              </w:rPr>
              <w:t>).</w:t>
            </w:r>
          </w:p>
        </w:tc>
        <w:tc>
          <w:tcPr>
            <w:tcW w:w="588" w:type="dxa"/>
            <w:tcBorders>
              <w:bottom w:val="single" w:sz="4" w:space="0" w:color="auto"/>
            </w:tcBorders>
            <w:shd w:val="clear" w:color="auto" w:fill="F3F3F3"/>
            <w:textDirection w:val="tbRl"/>
          </w:tcPr>
          <w:p w14:paraId="4E09A10F" w14:textId="686A3B5A" w:rsidR="00FF7645" w:rsidRPr="003C4C41" w:rsidRDefault="00FF7645" w:rsidP="00191BB5">
            <w:pPr>
              <w:spacing w:after="0" w:line="240" w:lineRule="auto"/>
              <w:ind w:left="113" w:right="113"/>
              <w:jc w:val="center"/>
              <w:rPr>
                <w:rFonts w:ascii="Arial" w:hAnsi="Arial" w:cs="Arial"/>
                <w:b/>
                <w:sz w:val="16"/>
                <w:szCs w:val="18"/>
              </w:rPr>
            </w:pPr>
            <w:r w:rsidRPr="003C4C41">
              <w:rPr>
                <w:rFonts w:ascii="Arial" w:hAnsi="Arial" w:cs="Arial"/>
                <w:b/>
                <w:sz w:val="16"/>
                <w:szCs w:val="18"/>
              </w:rPr>
              <w:t xml:space="preserve">Partially </w:t>
            </w:r>
            <w:r w:rsidR="00CC5A63">
              <w:rPr>
                <w:rFonts w:ascii="Arial" w:hAnsi="Arial" w:cs="Arial"/>
                <w:b/>
                <w:sz w:val="16"/>
                <w:szCs w:val="18"/>
              </w:rPr>
              <w:t>or not met / meeting</w:t>
            </w:r>
          </w:p>
        </w:tc>
        <w:tc>
          <w:tcPr>
            <w:tcW w:w="546" w:type="dxa"/>
            <w:shd w:val="clear" w:color="auto" w:fill="F3F3F3"/>
            <w:textDirection w:val="tbRl"/>
          </w:tcPr>
          <w:p w14:paraId="6274A379" w14:textId="06DA25A5" w:rsidR="00FF7645" w:rsidRPr="003C4C41" w:rsidRDefault="009C2698" w:rsidP="00191BB5">
            <w:pPr>
              <w:spacing w:after="0" w:line="240" w:lineRule="auto"/>
              <w:ind w:left="113" w:right="113"/>
              <w:jc w:val="center"/>
              <w:rPr>
                <w:rFonts w:ascii="Arial" w:hAnsi="Arial" w:cs="Arial"/>
                <w:b/>
                <w:sz w:val="16"/>
                <w:szCs w:val="18"/>
              </w:rPr>
            </w:pPr>
            <w:r w:rsidRPr="003C4C41">
              <w:rPr>
                <w:rFonts w:ascii="Arial" w:hAnsi="Arial" w:cs="Arial"/>
                <w:b/>
                <w:sz w:val="16"/>
                <w:szCs w:val="18"/>
              </w:rPr>
              <w:t>M</w:t>
            </w:r>
            <w:r w:rsidR="00DD32E6" w:rsidRPr="003C4C41">
              <w:rPr>
                <w:rFonts w:ascii="Arial" w:hAnsi="Arial" w:cs="Arial"/>
                <w:b/>
                <w:sz w:val="16"/>
                <w:szCs w:val="18"/>
              </w:rPr>
              <w:t>et or meeting</w:t>
            </w:r>
          </w:p>
        </w:tc>
        <w:tc>
          <w:tcPr>
            <w:tcW w:w="518" w:type="dxa"/>
            <w:shd w:val="clear" w:color="auto" w:fill="F3F3F3"/>
            <w:textDirection w:val="tbRl"/>
          </w:tcPr>
          <w:p w14:paraId="2FB04FCB" w14:textId="657AE786" w:rsidR="00FF7645" w:rsidRPr="003C4C41" w:rsidRDefault="00FF7645" w:rsidP="00191BB5">
            <w:pPr>
              <w:spacing w:after="0" w:line="240" w:lineRule="auto"/>
              <w:ind w:left="113" w:right="113"/>
              <w:jc w:val="center"/>
              <w:rPr>
                <w:rFonts w:ascii="Arial" w:hAnsi="Arial" w:cs="Arial"/>
                <w:b/>
                <w:sz w:val="16"/>
                <w:szCs w:val="18"/>
              </w:rPr>
            </w:pPr>
            <w:r w:rsidRPr="003C4C41">
              <w:rPr>
                <w:rFonts w:ascii="Arial" w:hAnsi="Arial" w:cs="Arial"/>
                <w:b/>
                <w:sz w:val="16"/>
                <w:szCs w:val="18"/>
              </w:rPr>
              <w:t>Exceeded</w:t>
            </w:r>
            <w:r w:rsidR="00DD32E6" w:rsidRPr="003C4C41">
              <w:rPr>
                <w:rFonts w:ascii="Arial" w:hAnsi="Arial" w:cs="Arial"/>
                <w:b/>
                <w:sz w:val="16"/>
                <w:szCs w:val="18"/>
              </w:rPr>
              <w:t xml:space="preserve"> / </w:t>
            </w:r>
            <w:r w:rsidR="009C2698" w:rsidRPr="003C4C41">
              <w:rPr>
                <w:rFonts w:ascii="Arial" w:hAnsi="Arial" w:cs="Arial"/>
                <w:b/>
                <w:sz w:val="16"/>
                <w:szCs w:val="18"/>
              </w:rPr>
              <w:t>exceeding</w:t>
            </w:r>
          </w:p>
        </w:tc>
        <w:tc>
          <w:tcPr>
            <w:tcW w:w="645" w:type="dxa"/>
            <w:tcBorders>
              <w:bottom w:val="single" w:sz="4" w:space="0" w:color="auto"/>
            </w:tcBorders>
            <w:shd w:val="clear" w:color="auto" w:fill="F3F3F3"/>
            <w:textDirection w:val="tbRl"/>
          </w:tcPr>
          <w:p w14:paraId="7B86F1E6" w14:textId="77777777" w:rsidR="003C4C41" w:rsidRDefault="00FF7645" w:rsidP="00191BB5">
            <w:pPr>
              <w:spacing w:after="0" w:line="240" w:lineRule="auto"/>
              <w:jc w:val="center"/>
              <w:rPr>
                <w:rFonts w:ascii="Arial" w:hAnsi="Arial" w:cs="Arial"/>
                <w:b/>
                <w:sz w:val="16"/>
                <w:szCs w:val="18"/>
              </w:rPr>
            </w:pPr>
            <w:r w:rsidRPr="003C4C41">
              <w:rPr>
                <w:rFonts w:ascii="Arial" w:hAnsi="Arial" w:cs="Arial"/>
                <w:b/>
                <w:sz w:val="16"/>
                <w:szCs w:val="18"/>
              </w:rPr>
              <w:t>Not</w:t>
            </w:r>
          </w:p>
          <w:p w14:paraId="19F1FBBC" w14:textId="42C4308A" w:rsidR="00FF7645" w:rsidRPr="003C4C41" w:rsidRDefault="00FF7645" w:rsidP="00191BB5">
            <w:pPr>
              <w:spacing w:after="0" w:line="240" w:lineRule="auto"/>
              <w:jc w:val="center"/>
              <w:rPr>
                <w:rFonts w:ascii="Arial" w:hAnsi="Arial" w:cs="Arial"/>
                <w:b/>
                <w:sz w:val="16"/>
                <w:szCs w:val="18"/>
              </w:rPr>
            </w:pPr>
            <w:r w:rsidRPr="003C4C41">
              <w:rPr>
                <w:rFonts w:ascii="Arial" w:hAnsi="Arial" w:cs="Arial"/>
                <w:b/>
                <w:sz w:val="16"/>
                <w:szCs w:val="18"/>
              </w:rPr>
              <w:t>Applicable</w:t>
            </w:r>
          </w:p>
          <w:p w14:paraId="73531EBB" w14:textId="77777777" w:rsidR="00FF7645" w:rsidRPr="003C4C41" w:rsidRDefault="00FF7645" w:rsidP="00191BB5">
            <w:pPr>
              <w:spacing w:after="0" w:line="240" w:lineRule="auto"/>
              <w:rPr>
                <w:rFonts w:ascii="Arial" w:hAnsi="Arial" w:cs="Arial"/>
                <w:b/>
                <w:sz w:val="16"/>
                <w:szCs w:val="18"/>
              </w:rPr>
            </w:pPr>
            <w:r w:rsidRPr="003C4C41">
              <w:rPr>
                <w:rFonts w:ascii="Arial" w:hAnsi="Arial" w:cs="Arial"/>
                <w:b/>
                <w:sz w:val="16"/>
                <w:szCs w:val="18"/>
              </w:rPr>
              <w:t xml:space="preserve"> </w:t>
            </w:r>
          </w:p>
        </w:tc>
      </w:tr>
      <w:tr w:rsidR="00FF7645" w:rsidRPr="00FD3205" w14:paraId="66F4120A" w14:textId="77777777" w:rsidTr="001A0BC1">
        <w:trPr>
          <w:trHeight w:val="454"/>
        </w:trPr>
        <w:tc>
          <w:tcPr>
            <w:tcW w:w="12299" w:type="dxa"/>
            <w:gridSpan w:val="2"/>
          </w:tcPr>
          <w:p w14:paraId="2E0AD087" w14:textId="791E6DE6" w:rsidR="00FF7645" w:rsidRPr="000A739E" w:rsidRDefault="00FF7645" w:rsidP="00622A5C">
            <w:pPr>
              <w:spacing w:before="160" w:after="160" w:line="240" w:lineRule="auto"/>
              <w:rPr>
                <w:rFonts w:ascii="Arial" w:hAnsi="Arial" w:cs="Arial"/>
                <w:sz w:val="21"/>
                <w:szCs w:val="21"/>
              </w:rPr>
            </w:pPr>
            <w:r w:rsidRPr="000A739E">
              <w:rPr>
                <w:rFonts w:ascii="Arial" w:hAnsi="Arial" w:cs="Arial"/>
                <w:sz w:val="21"/>
                <w:szCs w:val="21"/>
              </w:rPr>
              <w:t>1.</w:t>
            </w:r>
          </w:p>
        </w:tc>
        <w:tc>
          <w:tcPr>
            <w:tcW w:w="588" w:type="dxa"/>
          </w:tcPr>
          <w:p w14:paraId="6FEEA3D5" w14:textId="77777777" w:rsidR="00FF7645" w:rsidRPr="00FD3205" w:rsidRDefault="00FF7645" w:rsidP="00622A5C">
            <w:pPr>
              <w:spacing w:before="160" w:after="160" w:line="240" w:lineRule="auto"/>
              <w:rPr>
                <w:rFonts w:ascii="Arial" w:hAnsi="Arial" w:cs="Arial"/>
              </w:rPr>
            </w:pPr>
          </w:p>
        </w:tc>
        <w:tc>
          <w:tcPr>
            <w:tcW w:w="546" w:type="dxa"/>
          </w:tcPr>
          <w:p w14:paraId="31100596" w14:textId="77777777" w:rsidR="00FF7645" w:rsidRPr="00FD3205" w:rsidRDefault="00FF7645" w:rsidP="00622A5C">
            <w:pPr>
              <w:spacing w:before="160" w:after="160" w:line="240" w:lineRule="auto"/>
              <w:rPr>
                <w:rFonts w:ascii="Arial" w:hAnsi="Arial" w:cs="Arial"/>
              </w:rPr>
            </w:pPr>
          </w:p>
        </w:tc>
        <w:tc>
          <w:tcPr>
            <w:tcW w:w="518" w:type="dxa"/>
          </w:tcPr>
          <w:p w14:paraId="4EB311D9" w14:textId="77777777" w:rsidR="00FF7645" w:rsidRPr="00FD3205" w:rsidRDefault="00FF7645" w:rsidP="00622A5C">
            <w:pPr>
              <w:spacing w:before="160" w:after="160" w:line="240" w:lineRule="auto"/>
              <w:rPr>
                <w:rFonts w:ascii="Arial" w:hAnsi="Arial" w:cs="Arial"/>
              </w:rPr>
            </w:pPr>
          </w:p>
        </w:tc>
        <w:tc>
          <w:tcPr>
            <w:tcW w:w="645" w:type="dxa"/>
          </w:tcPr>
          <w:p w14:paraId="46C0A12D" w14:textId="77777777" w:rsidR="00FF7645" w:rsidRPr="00FD3205" w:rsidRDefault="00FF7645" w:rsidP="00622A5C">
            <w:pPr>
              <w:spacing w:before="160" w:after="160" w:line="240" w:lineRule="auto"/>
              <w:rPr>
                <w:rFonts w:ascii="Arial" w:hAnsi="Arial" w:cs="Arial"/>
              </w:rPr>
            </w:pPr>
          </w:p>
        </w:tc>
      </w:tr>
      <w:tr w:rsidR="00FF7645" w:rsidRPr="00622A5C" w14:paraId="15ED5B93" w14:textId="77777777" w:rsidTr="001A0BC1">
        <w:trPr>
          <w:trHeight w:val="454"/>
        </w:trPr>
        <w:tc>
          <w:tcPr>
            <w:tcW w:w="12299" w:type="dxa"/>
            <w:gridSpan w:val="2"/>
          </w:tcPr>
          <w:p w14:paraId="06604028" w14:textId="1F6B1A6D" w:rsidR="00FF7645" w:rsidRPr="000A739E" w:rsidRDefault="00FF7645" w:rsidP="00622A5C">
            <w:pPr>
              <w:spacing w:before="160" w:after="160" w:line="240" w:lineRule="auto"/>
              <w:rPr>
                <w:rFonts w:ascii="Arial" w:hAnsi="Arial" w:cs="Arial"/>
                <w:sz w:val="21"/>
                <w:szCs w:val="21"/>
              </w:rPr>
            </w:pPr>
            <w:r w:rsidRPr="000A739E">
              <w:rPr>
                <w:rFonts w:ascii="Arial" w:hAnsi="Arial" w:cs="Arial"/>
                <w:sz w:val="21"/>
                <w:szCs w:val="21"/>
              </w:rPr>
              <w:t>2.</w:t>
            </w:r>
          </w:p>
        </w:tc>
        <w:tc>
          <w:tcPr>
            <w:tcW w:w="588" w:type="dxa"/>
          </w:tcPr>
          <w:p w14:paraId="3589FD06" w14:textId="77777777" w:rsidR="00FF7645" w:rsidRPr="00622A5C" w:rsidRDefault="00FF7645" w:rsidP="00622A5C">
            <w:pPr>
              <w:spacing w:before="160" w:after="160" w:line="240" w:lineRule="auto"/>
              <w:rPr>
                <w:rFonts w:ascii="Arial" w:hAnsi="Arial" w:cs="Arial"/>
                <w:sz w:val="21"/>
                <w:szCs w:val="21"/>
              </w:rPr>
            </w:pPr>
          </w:p>
        </w:tc>
        <w:tc>
          <w:tcPr>
            <w:tcW w:w="546" w:type="dxa"/>
          </w:tcPr>
          <w:p w14:paraId="09BC9564" w14:textId="77777777" w:rsidR="00FF7645" w:rsidRPr="00622A5C" w:rsidRDefault="00FF7645" w:rsidP="00622A5C">
            <w:pPr>
              <w:spacing w:before="160" w:after="160" w:line="240" w:lineRule="auto"/>
              <w:rPr>
                <w:rFonts w:ascii="Arial" w:hAnsi="Arial" w:cs="Arial"/>
                <w:sz w:val="21"/>
                <w:szCs w:val="21"/>
              </w:rPr>
            </w:pPr>
          </w:p>
        </w:tc>
        <w:tc>
          <w:tcPr>
            <w:tcW w:w="518" w:type="dxa"/>
          </w:tcPr>
          <w:p w14:paraId="22BBD860" w14:textId="77777777" w:rsidR="00FF7645" w:rsidRPr="00622A5C" w:rsidRDefault="00FF7645" w:rsidP="00622A5C">
            <w:pPr>
              <w:spacing w:before="160" w:after="160" w:line="240" w:lineRule="auto"/>
              <w:rPr>
                <w:rFonts w:ascii="Arial" w:hAnsi="Arial" w:cs="Arial"/>
                <w:sz w:val="21"/>
                <w:szCs w:val="21"/>
              </w:rPr>
            </w:pPr>
          </w:p>
        </w:tc>
        <w:tc>
          <w:tcPr>
            <w:tcW w:w="645" w:type="dxa"/>
          </w:tcPr>
          <w:p w14:paraId="1B689373" w14:textId="77777777" w:rsidR="00FF7645" w:rsidRPr="00622A5C" w:rsidRDefault="00FF7645" w:rsidP="00622A5C">
            <w:pPr>
              <w:spacing w:before="160" w:after="160" w:line="240" w:lineRule="auto"/>
              <w:rPr>
                <w:rFonts w:ascii="Arial" w:hAnsi="Arial" w:cs="Arial"/>
                <w:sz w:val="21"/>
                <w:szCs w:val="21"/>
              </w:rPr>
            </w:pPr>
          </w:p>
        </w:tc>
      </w:tr>
      <w:tr w:rsidR="00C54EFB" w:rsidRPr="00622A5C" w14:paraId="7BE4A7BD" w14:textId="77777777" w:rsidTr="001A0BC1">
        <w:trPr>
          <w:trHeight w:val="454"/>
        </w:trPr>
        <w:tc>
          <w:tcPr>
            <w:tcW w:w="12299" w:type="dxa"/>
            <w:gridSpan w:val="2"/>
          </w:tcPr>
          <w:p w14:paraId="1DF32D3C" w14:textId="256F250B" w:rsidR="00C54EFB" w:rsidRPr="000A739E" w:rsidRDefault="00C54EFB" w:rsidP="00622A5C">
            <w:pPr>
              <w:spacing w:before="160" w:after="160" w:line="240" w:lineRule="auto"/>
              <w:rPr>
                <w:rFonts w:ascii="Arial" w:hAnsi="Arial" w:cs="Arial"/>
                <w:sz w:val="21"/>
                <w:szCs w:val="21"/>
              </w:rPr>
            </w:pPr>
            <w:r w:rsidRPr="000A739E">
              <w:rPr>
                <w:rFonts w:ascii="Arial" w:hAnsi="Arial" w:cs="Arial"/>
                <w:sz w:val="21"/>
                <w:szCs w:val="21"/>
              </w:rPr>
              <w:t>3.</w:t>
            </w:r>
          </w:p>
        </w:tc>
        <w:tc>
          <w:tcPr>
            <w:tcW w:w="588" w:type="dxa"/>
          </w:tcPr>
          <w:p w14:paraId="151B1810" w14:textId="77777777" w:rsidR="00C54EFB" w:rsidRPr="00622A5C" w:rsidRDefault="00C54EFB" w:rsidP="00622A5C">
            <w:pPr>
              <w:spacing w:before="160" w:after="160" w:line="240" w:lineRule="auto"/>
              <w:rPr>
                <w:rFonts w:ascii="Arial" w:hAnsi="Arial" w:cs="Arial"/>
                <w:sz w:val="21"/>
                <w:szCs w:val="21"/>
              </w:rPr>
            </w:pPr>
          </w:p>
        </w:tc>
        <w:tc>
          <w:tcPr>
            <w:tcW w:w="546" w:type="dxa"/>
          </w:tcPr>
          <w:p w14:paraId="4B76D94E" w14:textId="77777777" w:rsidR="00C54EFB" w:rsidRPr="00622A5C" w:rsidRDefault="00C54EFB" w:rsidP="00622A5C">
            <w:pPr>
              <w:spacing w:before="160" w:after="160" w:line="240" w:lineRule="auto"/>
              <w:rPr>
                <w:rFonts w:ascii="Arial" w:hAnsi="Arial" w:cs="Arial"/>
                <w:sz w:val="21"/>
                <w:szCs w:val="21"/>
              </w:rPr>
            </w:pPr>
          </w:p>
        </w:tc>
        <w:tc>
          <w:tcPr>
            <w:tcW w:w="518" w:type="dxa"/>
          </w:tcPr>
          <w:p w14:paraId="297B67B8" w14:textId="77777777" w:rsidR="00C54EFB" w:rsidRPr="00622A5C" w:rsidRDefault="00C54EFB" w:rsidP="00622A5C">
            <w:pPr>
              <w:spacing w:before="160" w:after="160" w:line="240" w:lineRule="auto"/>
              <w:rPr>
                <w:rFonts w:ascii="Arial" w:hAnsi="Arial" w:cs="Arial"/>
                <w:sz w:val="21"/>
                <w:szCs w:val="21"/>
              </w:rPr>
            </w:pPr>
          </w:p>
        </w:tc>
        <w:tc>
          <w:tcPr>
            <w:tcW w:w="645" w:type="dxa"/>
          </w:tcPr>
          <w:p w14:paraId="7E46C446" w14:textId="77777777" w:rsidR="00C54EFB" w:rsidRPr="00622A5C" w:rsidRDefault="00C54EFB" w:rsidP="00622A5C">
            <w:pPr>
              <w:spacing w:before="160" w:after="160" w:line="240" w:lineRule="auto"/>
              <w:rPr>
                <w:rFonts w:ascii="Arial" w:hAnsi="Arial" w:cs="Arial"/>
                <w:sz w:val="21"/>
                <w:szCs w:val="21"/>
              </w:rPr>
            </w:pPr>
          </w:p>
        </w:tc>
      </w:tr>
      <w:tr w:rsidR="009A7FDA" w:rsidRPr="00FD3205" w14:paraId="258AC813" w14:textId="77777777" w:rsidTr="001A0BC1">
        <w:tc>
          <w:tcPr>
            <w:tcW w:w="12299" w:type="dxa"/>
            <w:gridSpan w:val="2"/>
            <w:tcBorders>
              <w:right w:val="single" w:sz="4" w:space="0" w:color="auto"/>
            </w:tcBorders>
            <w:shd w:val="clear" w:color="auto" w:fill="F2F2F2" w:themeFill="background1" w:themeFillShade="F2"/>
          </w:tcPr>
          <w:p w14:paraId="6638578C" w14:textId="419AFB3C" w:rsidR="009A7FDA" w:rsidRPr="009A7FDA" w:rsidRDefault="009A7FDA" w:rsidP="009A7FDA">
            <w:pPr>
              <w:spacing w:before="120" w:after="120" w:line="240" w:lineRule="auto"/>
              <w:rPr>
                <w:rFonts w:ascii="Arial" w:hAnsi="Arial" w:cs="Arial"/>
                <w:sz w:val="21"/>
                <w:szCs w:val="21"/>
              </w:rPr>
            </w:pPr>
            <w:r>
              <w:rPr>
                <w:rFonts w:ascii="Arial" w:hAnsi="Arial" w:cs="Arial"/>
                <w:b/>
                <w:color w:val="0070C0"/>
                <w:szCs w:val="20"/>
              </w:rPr>
              <w:t>Progress on longer term goals and work objectives</w:t>
            </w:r>
            <w:r w:rsidRPr="009C2698">
              <w:rPr>
                <w:rFonts w:ascii="Arial" w:hAnsi="Arial" w:cs="Arial"/>
                <w:sz w:val="21"/>
                <w:szCs w:val="21"/>
              </w:rPr>
              <w:t xml:space="preserve"> </w:t>
            </w:r>
            <w:r>
              <w:rPr>
                <w:rFonts w:ascii="Arial" w:hAnsi="Arial" w:cs="Arial"/>
                <w:sz w:val="21"/>
                <w:szCs w:val="21"/>
              </w:rPr>
              <w:t xml:space="preserve">- </w:t>
            </w:r>
            <w:r w:rsidRPr="009C2698">
              <w:rPr>
                <w:rFonts w:ascii="Arial" w:hAnsi="Arial" w:cs="Arial"/>
                <w:sz w:val="21"/>
                <w:szCs w:val="21"/>
              </w:rPr>
              <w:t xml:space="preserve">List </w:t>
            </w:r>
            <w:r w:rsidR="00925FE8">
              <w:rPr>
                <w:rFonts w:ascii="Arial" w:hAnsi="Arial" w:cs="Arial"/>
                <w:sz w:val="21"/>
                <w:szCs w:val="21"/>
              </w:rPr>
              <w:t>the</w:t>
            </w:r>
            <w:r w:rsidRPr="009C2698">
              <w:rPr>
                <w:rFonts w:ascii="Arial" w:hAnsi="Arial" w:cs="Arial"/>
                <w:sz w:val="21"/>
                <w:szCs w:val="21"/>
              </w:rPr>
              <w:t xml:space="preserve"> longer term goals and objectives you </w:t>
            </w:r>
            <w:r w:rsidR="00925FE8">
              <w:rPr>
                <w:rFonts w:ascii="Arial" w:hAnsi="Arial" w:cs="Arial"/>
                <w:sz w:val="21"/>
                <w:szCs w:val="21"/>
              </w:rPr>
              <w:t>have been</w:t>
            </w:r>
            <w:r w:rsidRPr="009C2698">
              <w:rPr>
                <w:rFonts w:ascii="Arial" w:hAnsi="Arial" w:cs="Arial"/>
                <w:sz w:val="21"/>
                <w:szCs w:val="21"/>
              </w:rPr>
              <w:t xml:space="preserve"> working on over the </w:t>
            </w:r>
            <w:r w:rsidR="00925FE8">
              <w:rPr>
                <w:rFonts w:ascii="Arial" w:hAnsi="Arial" w:cs="Arial"/>
                <w:sz w:val="21"/>
                <w:szCs w:val="21"/>
              </w:rPr>
              <w:t>last</w:t>
            </w:r>
            <w:r w:rsidRPr="009C2698">
              <w:rPr>
                <w:rFonts w:ascii="Arial" w:hAnsi="Arial" w:cs="Arial"/>
                <w:sz w:val="21"/>
                <w:szCs w:val="21"/>
              </w:rPr>
              <w:t xml:space="preserve"> 6 – 12 months.  Indicate for each the extent to which you are meeting or have already met the agreed expectations.</w:t>
            </w:r>
          </w:p>
        </w:tc>
        <w:tc>
          <w:tcPr>
            <w:tcW w:w="588" w:type="dxa"/>
            <w:tcBorders>
              <w:top w:val="single" w:sz="4" w:space="0" w:color="auto"/>
              <w:left w:val="single" w:sz="4" w:space="0" w:color="auto"/>
              <w:bottom w:val="single" w:sz="4" w:space="0" w:color="auto"/>
              <w:right w:val="dotted" w:sz="4" w:space="0" w:color="auto"/>
            </w:tcBorders>
            <w:shd w:val="clear" w:color="auto" w:fill="auto"/>
          </w:tcPr>
          <w:p w14:paraId="4247C0CC" w14:textId="77777777" w:rsidR="009A7FDA" w:rsidRPr="00FD3205" w:rsidRDefault="009A7FDA" w:rsidP="00AB3005">
            <w:pPr>
              <w:spacing w:after="0" w:line="240" w:lineRule="auto"/>
              <w:rPr>
                <w:rFonts w:ascii="Arial" w:hAnsi="Arial" w:cs="Arial"/>
              </w:rPr>
            </w:pPr>
          </w:p>
        </w:tc>
        <w:tc>
          <w:tcPr>
            <w:tcW w:w="546" w:type="dxa"/>
            <w:tcBorders>
              <w:top w:val="single" w:sz="4" w:space="0" w:color="auto"/>
              <w:left w:val="dotted" w:sz="4" w:space="0" w:color="auto"/>
              <w:bottom w:val="single" w:sz="4" w:space="0" w:color="auto"/>
              <w:right w:val="dotted" w:sz="4" w:space="0" w:color="auto"/>
            </w:tcBorders>
            <w:shd w:val="clear" w:color="auto" w:fill="auto"/>
          </w:tcPr>
          <w:p w14:paraId="55BC1997" w14:textId="77777777" w:rsidR="009A7FDA" w:rsidRPr="00FD3205" w:rsidRDefault="009A7FDA" w:rsidP="00AB3005">
            <w:pPr>
              <w:spacing w:after="0" w:line="240" w:lineRule="auto"/>
              <w:rPr>
                <w:rFonts w:ascii="Arial" w:hAnsi="Arial" w:cs="Arial"/>
              </w:rPr>
            </w:pPr>
          </w:p>
        </w:tc>
        <w:tc>
          <w:tcPr>
            <w:tcW w:w="518" w:type="dxa"/>
            <w:tcBorders>
              <w:top w:val="single" w:sz="4" w:space="0" w:color="auto"/>
              <w:left w:val="dotted" w:sz="4" w:space="0" w:color="auto"/>
              <w:bottom w:val="single" w:sz="4" w:space="0" w:color="auto"/>
              <w:right w:val="dotted" w:sz="4" w:space="0" w:color="auto"/>
            </w:tcBorders>
            <w:shd w:val="clear" w:color="auto" w:fill="auto"/>
          </w:tcPr>
          <w:p w14:paraId="2C2E9AA3" w14:textId="77777777" w:rsidR="009A7FDA" w:rsidRPr="00FD3205" w:rsidRDefault="009A7FDA" w:rsidP="00AB3005">
            <w:pPr>
              <w:spacing w:after="0" w:line="240" w:lineRule="auto"/>
              <w:rPr>
                <w:rFonts w:ascii="Arial" w:hAnsi="Arial" w:cs="Arial"/>
              </w:rPr>
            </w:pPr>
          </w:p>
        </w:tc>
        <w:tc>
          <w:tcPr>
            <w:tcW w:w="645" w:type="dxa"/>
            <w:tcBorders>
              <w:top w:val="single" w:sz="4" w:space="0" w:color="auto"/>
              <w:left w:val="dotted" w:sz="4" w:space="0" w:color="auto"/>
              <w:bottom w:val="single" w:sz="4" w:space="0" w:color="auto"/>
              <w:right w:val="single" w:sz="4" w:space="0" w:color="auto"/>
            </w:tcBorders>
            <w:shd w:val="clear" w:color="auto" w:fill="auto"/>
          </w:tcPr>
          <w:p w14:paraId="70C736B6" w14:textId="22CD8A84" w:rsidR="009A7FDA" w:rsidRPr="00FD3205" w:rsidRDefault="009A7FDA" w:rsidP="00AB3005">
            <w:pPr>
              <w:spacing w:after="0" w:line="240" w:lineRule="auto"/>
              <w:rPr>
                <w:rFonts w:ascii="Arial" w:hAnsi="Arial" w:cs="Arial"/>
              </w:rPr>
            </w:pPr>
          </w:p>
        </w:tc>
      </w:tr>
      <w:tr w:rsidR="00FF7645" w:rsidRPr="00622A5C" w14:paraId="01DE0E6F" w14:textId="77777777" w:rsidTr="001A0BC1">
        <w:trPr>
          <w:trHeight w:val="454"/>
        </w:trPr>
        <w:tc>
          <w:tcPr>
            <w:tcW w:w="12299" w:type="dxa"/>
            <w:gridSpan w:val="2"/>
          </w:tcPr>
          <w:p w14:paraId="67F42A37" w14:textId="687D4B16" w:rsidR="00FF7645" w:rsidRPr="000A739E" w:rsidRDefault="00FF7645" w:rsidP="00622A5C">
            <w:pPr>
              <w:spacing w:before="160" w:after="160" w:line="240" w:lineRule="auto"/>
              <w:rPr>
                <w:rFonts w:ascii="Arial" w:hAnsi="Arial" w:cs="Arial"/>
                <w:sz w:val="21"/>
                <w:szCs w:val="21"/>
              </w:rPr>
            </w:pPr>
            <w:r w:rsidRPr="000A739E">
              <w:rPr>
                <w:rFonts w:ascii="Arial" w:hAnsi="Arial" w:cs="Arial"/>
                <w:sz w:val="21"/>
                <w:szCs w:val="21"/>
              </w:rPr>
              <w:t>1.</w:t>
            </w:r>
          </w:p>
        </w:tc>
        <w:tc>
          <w:tcPr>
            <w:tcW w:w="588" w:type="dxa"/>
            <w:tcBorders>
              <w:top w:val="single" w:sz="4" w:space="0" w:color="auto"/>
            </w:tcBorders>
          </w:tcPr>
          <w:p w14:paraId="1D04788B" w14:textId="77777777" w:rsidR="00FF7645" w:rsidRPr="00622A5C" w:rsidRDefault="00FF7645" w:rsidP="00622A5C">
            <w:pPr>
              <w:spacing w:before="160" w:after="160" w:line="240" w:lineRule="auto"/>
              <w:rPr>
                <w:rFonts w:ascii="Arial" w:hAnsi="Arial" w:cs="Arial"/>
                <w:sz w:val="21"/>
                <w:szCs w:val="21"/>
              </w:rPr>
            </w:pPr>
          </w:p>
        </w:tc>
        <w:tc>
          <w:tcPr>
            <w:tcW w:w="546" w:type="dxa"/>
            <w:tcBorders>
              <w:top w:val="single" w:sz="4" w:space="0" w:color="auto"/>
            </w:tcBorders>
          </w:tcPr>
          <w:p w14:paraId="4F9129F0" w14:textId="77777777" w:rsidR="00FF7645" w:rsidRPr="00622A5C" w:rsidRDefault="00FF7645" w:rsidP="00622A5C">
            <w:pPr>
              <w:spacing w:before="160" w:after="160" w:line="240" w:lineRule="auto"/>
              <w:rPr>
                <w:rFonts w:ascii="Arial" w:hAnsi="Arial" w:cs="Arial"/>
                <w:sz w:val="21"/>
                <w:szCs w:val="21"/>
              </w:rPr>
            </w:pPr>
          </w:p>
        </w:tc>
        <w:tc>
          <w:tcPr>
            <w:tcW w:w="518" w:type="dxa"/>
            <w:tcBorders>
              <w:top w:val="single" w:sz="4" w:space="0" w:color="auto"/>
            </w:tcBorders>
          </w:tcPr>
          <w:p w14:paraId="0F02B3EF" w14:textId="77777777" w:rsidR="00FF7645" w:rsidRPr="00622A5C" w:rsidRDefault="00FF7645" w:rsidP="00622A5C">
            <w:pPr>
              <w:spacing w:before="160" w:after="160" w:line="240" w:lineRule="auto"/>
              <w:rPr>
                <w:rFonts w:ascii="Arial" w:hAnsi="Arial" w:cs="Arial"/>
                <w:sz w:val="21"/>
                <w:szCs w:val="21"/>
              </w:rPr>
            </w:pPr>
          </w:p>
        </w:tc>
        <w:tc>
          <w:tcPr>
            <w:tcW w:w="645" w:type="dxa"/>
            <w:tcBorders>
              <w:top w:val="single" w:sz="4" w:space="0" w:color="auto"/>
            </w:tcBorders>
          </w:tcPr>
          <w:p w14:paraId="75BD7FD5" w14:textId="77777777" w:rsidR="00FF7645" w:rsidRPr="00622A5C" w:rsidRDefault="00FF7645" w:rsidP="00622A5C">
            <w:pPr>
              <w:spacing w:before="160" w:after="160" w:line="240" w:lineRule="auto"/>
              <w:rPr>
                <w:rFonts w:ascii="Arial" w:hAnsi="Arial" w:cs="Arial"/>
                <w:sz w:val="21"/>
                <w:szCs w:val="21"/>
              </w:rPr>
            </w:pPr>
          </w:p>
        </w:tc>
      </w:tr>
      <w:tr w:rsidR="00FF7645" w:rsidRPr="00622A5C" w14:paraId="06FF0739" w14:textId="77777777" w:rsidTr="001A0BC1">
        <w:trPr>
          <w:trHeight w:val="454"/>
        </w:trPr>
        <w:tc>
          <w:tcPr>
            <w:tcW w:w="12299" w:type="dxa"/>
            <w:gridSpan w:val="2"/>
          </w:tcPr>
          <w:p w14:paraId="2B930CF5" w14:textId="29B689B3" w:rsidR="00FF7645" w:rsidRPr="000A739E" w:rsidRDefault="00FF7645" w:rsidP="00622A5C">
            <w:pPr>
              <w:spacing w:before="160" w:after="160" w:line="240" w:lineRule="auto"/>
              <w:rPr>
                <w:rFonts w:ascii="Arial" w:hAnsi="Arial" w:cs="Arial"/>
                <w:sz w:val="21"/>
                <w:szCs w:val="21"/>
              </w:rPr>
            </w:pPr>
            <w:r w:rsidRPr="000A739E">
              <w:rPr>
                <w:rFonts w:ascii="Arial" w:hAnsi="Arial" w:cs="Arial"/>
                <w:sz w:val="21"/>
                <w:szCs w:val="21"/>
              </w:rPr>
              <w:t>2.</w:t>
            </w:r>
          </w:p>
        </w:tc>
        <w:tc>
          <w:tcPr>
            <w:tcW w:w="588" w:type="dxa"/>
          </w:tcPr>
          <w:p w14:paraId="4364CD00" w14:textId="77777777" w:rsidR="00FF7645" w:rsidRPr="00622A5C" w:rsidRDefault="00FF7645" w:rsidP="00622A5C">
            <w:pPr>
              <w:spacing w:before="160" w:after="160" w:line="240" w:lineRule="auto"/>
              <w:rPr>
                <w:rFonts w:ascii="Arial" w:hAnsi="Arial" w:cs="Arial"/>
                <w:sz w:val="21"/>
                <w:szCs w:val="21"/>
              </w:rPr>
            </w:pPr>
          </w:p>
        </w:tc>
        <w:tc>
          <w:tcPr>
            <w:tcW w:w="546" w:type="dxa"/>
          </w:tcPr>
          <w:p w14:paraId="0D19431C" w14:textId="77777777" w:rsidR="00FF7645" w:rsidRPr="00622A5C" w:rsidRDefault="00FF7645" w:rsidP="00622A5C">
            <w:pPr>
              <w:spacing w:before="160" w:after="160" w:line="240" w:lineRule="auto"/>
              <w:rPr>
                <w:rFonts w:ascii="Arial" w:hAnsi="Arial" w:cs="Arial"/>
                <w:sz w:val="21"/>
                <w:szCs w:val="21"/>
              </w:rPr>
            </w:pPr>
          </w:p>
        </w:tc>
        <w:tc>
          <w:tcPr>
            <w:tcW w:w="518" w:type="dxa"/>
          </w:tcPr>
          <w:p w14:paraId="1D302EF0" w14:textId="77777777" w:rsidR="00FF7645" w:rsidRPr="00622A5C" w:rsidRDefault="00FF7645" w:rsidP="00622A5C">
            <w:pPr>
              <w:spacing w:before="160" w:after="160" w:line="240" w:lineRule="auto"/>
              <w:rPr>
                <w:rFonts w:ascii="Arial" w:hAnsi="Arial" w:cs="Arial"/>
                <w:sz w:val="21"/>
                <w:szCs w:val="21"/>
              </w:rPr>
            </w:pPr>
          </w:p>
        </w:tc>
        <w:tc>
          <w:tcPr>
            <w:tcW w:w="645" w:type="dxa"/>
          </w:tcPr>
          <w:p w14:paraId="5C8575A4" w14:textId="77777777" w:rsidR="00FF7645" w:rsidRPr="00622A5C" w:rsidRDefault="00FF7645" w:rsidP="00622A5C">
            <w:pPr>
              <w:spacing w:before="160" w:after="160" w:line="240" w:lineRule="auto"/>
              <w:rPr>
                <w:rFonts w:ascii="Arial" w:hAnsi="Arial" w:cs="Arial"/>
                <w:sz w:val="21"/>
                <w:szCs w:val="21"/>
              </w:rPr>
            </w:pPr>
          </w:p>
        </w:tc>
      </w:tr>
      <w:tr w:rsidR="00FF7645" w:rsidRPr="00622A5C" w14:paraId="6F96A2CC" w14:textId="77777777" w:rsidTr="001A0BC1">
        <w:trPr>
          <w:trHeight w:val="454"/>
        </w:trPr>
        <w:tc>
          <w:tcPr>
            <w:tcW w:w="12299" w:type="dxa"/>
            <w:gridSpan w:val="2"/>
            <w:tcBorders>
              <w:bottom w:val="single" w:sz="4" w:space="0" w:color="auto"/>
            </w:tcBorders>
          </w:tcPr>
          <w:p w14:paraId="17E2A7B3" w14:textId="5ACD516C" w:rsidR="00FF7645" w:rsidRPr="000A739E" w:rsidRDefault="00FF7645" w:rsidP="00622A5C">
            <w:pPr>
              <w:spacing w:before="160" w:after="160" w:line="240" w:lineRule="auto"/>
              <w:rPr>
                <w:rFonts w:ascii="Arial" w:hAnsi="Arial" w:cs="Arial"/>
                <w:sz w:val="21"/>
                <w:szCs w:val="21"/>
              </w:rPr>
            </w:pPr>
            <w:r w:rsidRPr="000A739E">
              <w:rPr>
                <w:rFonts w:ascii="Arial" w:hAnsi="Arial" w:cs="Arial"/>
                <w:sz w:val="21"/>
                <w:szCs w:val="21"/>
              </w:rPr>
              <w:t>3.</w:t>
            </w:r>
          </w:p>
        </w:tc>
        <w:tc>
          <w:tcPr>
            <w:tcW w:w="588" w:type="dxa"/>
            <w:tcBorders>
              <w:bottom w:val="single" w:sz="4" w:space="0" w:color="auto"/>
            </w:tcBorders>
          </w:tcPr>
          <w:p w14:paraId="6D482ECE" w14:textId="77777777" w:rsidR="00FF7645" w:rsidRPr="00622A5C" w:rsidRDefault="00FF7645" w:rsidP="00622A5C">
            <w:pPr>
              <w:spacing w:before="160" w:after="160" w:line="240" w:lineRule="auto"/>
              <w:rPr>
                <w:rFonts w:ascii="Arial" w:hAnsi="Arial" w:cs="Arial"/>
                <w:sz w:val="21"/>
                <w:szCs w:val="21"/>
              </w:rPr>
            </w:pPr>
          </w:p>
        </w:tc>
        <w:tc>
          <w:tcPr>
            <w:tcW w:w="546" w:type="dxa"/>
            <w:tcBorders>
              <w:bottom w:val="single" w:sz="4" w:space="0" w:color="auto"/>
            </w:tcBorders>
          </w:tcPr>
          <w:p w14:paraId="053883B2" w14:textId="77777777" w:rsidR="00FF7645" w:rsidRPr="00622A5C" w:rsidRDefault="00FF7645" w:rsidP="00622A5C">
            <w:pPr>
              <w:spacing w:before="160" w:after="160" w:line="240" w:lineRule="auto"/>
              <w:rPr>
                <w:rFonts w:ascii="Arial" w:hAnsi="Arial" w:cs="Arial"/>
                <w:sz w:val="21"/>
                <w:szCs w:val="21"/>
              </w:rPr>
            </w:pPr>
          </w:p>
        </w:tc>
        <w:tc>
          <w:tcPr>
            <w:tcW w:w="518" w:type="dxa"/>
            <w:tcBorders>
              <w:bottom w:val="single" w:sz="4" w:space="0" w:color="auto"/>
            </w:tcBorders>
          </w:tcPr>
          <w:p w14:paraId="64210047" w14:textId="77777777" w:rsidR="00FF7645" w:rsidRPr="00622A5C" w:rsidRDefault="00FF7645" w:rsidP="00622A5C">
            <w:pPr>
              <w:spacing w:before="160" w:after="160" w:line="240" w:lineRule="auto"/>
              <w:rPr>
                <w:rFonts w:ascii="Arial" w:hAnsi="Arial" w:cs="Arial"/>
                <w:sz w:val="21"/>
                <w:szCs w:val="21"/>
              </w:rPr>
            </w:pPr>
          </w:p>
        </w:tc>
        <w:tc>
          <w:tcPr>
            <w:tcW w:w="645" w:type="dxa"/>
            <w:tcBorders>
              <w:bottom w:val="single" w:sz="4" w:space="0" w:color="auto"/>
            </w:tcBorders>
          </w:tcPr>
          <w:p w14:paraId="6114A1F8" w14:textId="77777777" w:rsidR="00FF7645" w:rsidRPr="00622A5C" w:rsidRDefault="00FF7645" w:rsidP="00622A5C">
            <w:pPr>
              <w:spacing w:before="160" w:after="160" w:line="240" w:lineRule="auto"/>
              <w:rPr>
                <w:rFonts w:ascii="Arial" w:hAnsi="Arial" w:cs="Arial"/>
                <w:sz w:val="21"/>
                <w:szCs w:val="21"/>
              </w:rPr>
            </w:pPr>
          </w:p>
        </w:tc>
      </w:tr>
      <w:tr w:rsidR="00AB3005" w:rsidRPr="0080566E" w14:paraId="50BF6FCA" w14:textId="77777777" w:rsidTr="001A0BC1">
        <w:tc>
          <w:tcPr>
            <w:tcW w:w="12299" w:type="dxa"/>
            <w:gridSpan w:val="2"/>
            <w:tcBorders>
              <w:top w:val="single" w:sz="4" w:space="0" w:color="auto"/>
              <w:left w:val="single" w:sz="4" w:space="0" w:color="auto"/>
              <w:right w:val="single" w:sz="4" w:space="0" w:color="auto"/>
            </w:tcBorders>
            <w:shd w:val="pct5" w:color="auto" w:fill="auto"/>
          </w:tcPr>
          <w:p w14:paraId="359860FD" w14:textId="4FE2987E" w:rsidR="00B248B9" w:rsidRDefault="00AB3005" w:rsidP="00AF7381">
            <w:pPr>
              <w:spacing w:before="80" w:after="80" w:line="240" w:lineRule="auto"/>
              <w:rPr>
                <w:rFonts w:ascii="Arial" w:hAnsi="Arial" w:cs="Arial"/>
                <w:color w:val="000000" w:themeColor="text1"/>
                <w:sz w:val="21"/>
                <w:szCs w:val="21"/>
              </w:rPr>
            </w:pPr>
            <w:r>
              <w:rPr>
                <w:rFonts w:ascii="Arial" w:hAnsi="Arial" w:cs="Arial"/>
                <w:b/>
                <w:color w:val="0070C0"/>
                <w:szCs w:val="20"/>
              </w:rPr>
              <w:t>Reflections and c</w:t>
            </w:r>
            <w:r w:rsidRPr="005F128F">
              <w:rPr>
                <w:rFonts w:ascii="Arial" w:hAnsi="Arial" w:cs="Arial"/>
                <w:b/>
                <w:color w:val="0070C0"/>
                <w:szCs w:val="20"/>
              </w:rPr>
              <w:t>omments</w:t>
            </w:r>
            <w:r w:rsidRPr="0077229C">
              <w:rPr>
                <w:rFonts w:ascii="Arial" w:hAnsi="Arial" w:cs="Arial"/>
                <w:color w:val="000000" w:themeColor="text1"/>
                <w:szCs w:val="20"/>
              </w:rPr>
              <w:t xml:space="preserve"> </w:t>
            </w:r>
            <w:r w:rsidR="002835D7" w:rsidRPr="002835D7">
              <w:rPr>
                <w:rFonts w:ascii="Arial" w:hAnsi="Arial" w:cs="Arial"/>
                <w:color w:val="000000" w:themeColor="text1"/>
                <w:sz w:val="21"/>
                <w:szCs w:val="21"/>
              </w:rPr>
              <w:t>Count the ratings in each of the above columns.  The column with the most ticks should be used for your overall rating</w:t>
            </w:r>
            <w:r w:rsidR="000F0667">
              <w:rPr>
                <w:rFonts w:ascii="Arial" w:hAnsi="Arial" w:cs="Arial"/>
                <w:color w:val="000000" w:themeColor="text1"/>
                <w:sz w:val="21"/>
                <w:szCs w:val="21"/>
              </w:rPr>
              <w:t>.</w:t>
            </w:r>
            <w:r w:rsidR="002835D7" w:rsidRPr="009C2698">
              <w:rPr>
                <w:rFonts w:ascii="Arial" w:hAnsi="Arial" w:cs="Arial"/>
                <w:color w:val="000000" w:themeColor="text1"/>
                <w:sz w:val="21"/>
                <w:szCs w:val="21"/>
              </w:rPr>
              <w:t xml:space="preserve"> </w:t>
            </w:r>
            <w:r w:rsidR="000F0667">
              <w:rPr>
                <w:rFonts w:ascii="Arial" w:hAnsi="Arial" w:cs="Arial"/>
                <w:color w:val="000000" w:themeColor="text1"/>
                <w:sz w:val="21"/>
                <w:szCs w:val="21"/>
              </w:rPr>
              <w:t xml:space="preserve"> </w:t>
            </w:r>
            <w:r>
              <w:rPr>
                <w:rFonts w:ascii="Arial" w:hAnsi="Arial" w:cs="Arial"/>
                <w:color w:val="000000" w:themeColor="text1"/>
                <w:sz w:val="21"/>
                <w:szCs w:val="21"/>
              </w:rPr>
              <w:t>If you and your reviewer have different scores please exp</w:t>
            </w:r>
            <w:r w:rsidR="0029032D">
              <w:rPr>
                <w:rFonts w:ascii="Arial" w:hAnsi="Arial" w:cs="Arial"/>
                <w:color w:val="000000" w:themeColor="text1"/>
                <w:sz w:val="21"/>
                <w:szCs w:val="21"/>
              </w:rPr>
              <w:t>lore</w:t>
            </w:r>
            <w:r>
              <w:rPr>
                <w:rFonts w:ascii="Arial" w:hAnsi="Arial" w:cs="Arial"/>
                <w:color w:val="000000" w:themeColor="text1"/>
                <w:sz w:val="21"/>
                <w:szCs w:val="21"/>
              </w:rPr>
              <w:t xml:space="preserve"> why</w:t>
            </w:r>
            <w:r w:rsidR="0029032D">
              <w:rPr>
                <w:rFonts w:ascii="Arial" w:hAnsi="Arial" w:cs="Arial"/>
                <w:color w:val="000000" w:themeColor="text1"/>
                <w:sz w:val="21"/>
                <w:szCs w:val="21"/>
              </w:rPr>
              <w:t xml:space="preserve"> and summarise your conclusions below</w:t>
            </w:r>
            <w:r>
              <w:rPr>
                <w:rFonts w:ascii="Arial" w:hAnsi="Arial" w:cs="Arial"/>
                <w:color w:val="000000" w:themeColor="text1"/>
                <w:sz w:val="21"/>
                <w:szCs w:val="21"/>
              </w:rPr>
              <w:t>.</w:t>
            </w:r>
          </w:p>
        </w:tc>
        <w:tc>
          <w:tcPr>
            <w:tcW w:w="588" w:type="dxa"/>
            <w:tcBorders>
              <w:top w:val="nil"/>
              <w:left w:val="single" w:sz="4" w:space="0" w:color="auto"/>
              <w:bottom w:val="single" w:sz="4" w:space="0" w:color="auto"/>
              <w:right w:val="dotted" w:sz="4" w:space="0" w:color="auto"/>
            </w:tcBorders>
          </w:tcPr>
          <w:p w14:paraId="4FABB11E" w14:textId="77777777" w:rsidR="00AB3005" w:rsidRPr="00AB3005" w:rsidRDefault="00AB3005" w:rsidP="00AF7381">
            <w:pPr>
              <w:spacing w:before="80" w:after="80" w:line="240" w:lineRule="auto"/>
              <w:rPr>
                <w:rFonts w:ascii="Arial" w:hAnsi="Arial" w:cs="Arial"/>
                <w:color w:val="000000" w:themeColor="text1"/>
                <w:szCs w:val="20"/>
              </w:rPr>
            </w:pPr>
          </w:p>
        </w:tc>
        <w:tc>
          <w:tcPr>
            <w:tcW w:w="546" w:type="dxa"/>
            <w:tcBorders>
              <w:top w:val="nil"/>
              <w:left w:val="dotted" w:sz="4" w:space="0" w:color="auto"/>
              <w:bottom w:val="single" w:sz="4" w:space="0" w:color="auto"/>
              <w:right w:val="dotted" w:sz="4" w:space="0" w:color="auto"/>
            </w:tcBorders>
          </w:tcPr>
          <w:p w14:paraId="08B6A644" w14:textId="77777777" w:rsidR="00AB3005" w:rsidRPr="00AB3005" w:rsidRDefault="00AB3005" w:rsidP="00AF7381">
            <w:pPr>
              <w:spacing w:before="80" w:after="80" w:line="240" w:lineRule="auto"/>
              <w:rPr>
                <w:rFonts w:ascii="Arial" w:hAnsi="Arial" w:cs="Arial"/>
                <w:color w:val="000000" w:themeColor="text1"/>
                <w:szCs w:val="20"/>
              </w:rPr>
            </w:pPr>
          </w:p>
        </w:tc>
        <w:tc>
          <w:tcPr>
            <w:tcW w:w="518" w:type="dxa"/>
            <w:tcBorders>
              <w:top w:val="nil"/>
              <w:left w:val="dotted" w:sz="4" w:space="0" w:color="auto"/>
              <w:bottom w:val="single" w:sz="4" w:space="0" w:color="auto"/>
              <w:right w:val="dotted" w:sz="4" w:space="0" w:color="auto"/>
            </w:tcBorders>
          </w:tcPr>
          <w:p w14:paraId="6215346D" w14:textId="77777777" w:rsidR="00AB3005" w:rsidRPr="00AB3005" w:rsidRDefault="00AB3005" w:rsidP="00AF7381">
            <w:pPr>
              <w:spacing w:before="80" w:after="80" w:line="240" w:lineRule="auto"/>
              <w:rPr>
                <w:rFonts w:ascii="Arial" w:hAnsi="Arial" w:cs="Arial"/>
                <w:color w:val="000000" w:themeColor="text1"/>
                <w:szCs w:val="20"/>
              </w:rPr>
            </w:pPr>
          </w:p>
        </w:tc>
        <w:tc>
          <w:tcPr>
            <w:tcW w:w="645" w:type="dxa"/>
            <w:tcBorders>
              <w:top w:val="nil"/>
              <w:left w:val="dotted" w:sz="4" w:space="0" w:color="auto"/>
              <w:bottom w:val="nil"/>
              <w:right w:val="single" w:sz="4" w:space="0" w:color="auto"/>
            </w:tcBorders>
          </w:tcPr>
          <w:p w14:paraId="4601DE71" w14:textId="25447E3D" w:rsidR="00AB3005" w:rsidRPr="00AB3005" w:rsidRDefault="00AB3005" w:rsidP="00AF7381">
            <w:pPr>
              <w:spacing w:before="80" w:after="80" w:line="240" w:lineRule="auto"/>
              <w:rPr>
                <w:rFonts w:ascii="Arial" w:hAnsi="Arial" w:cs="Arial"/>
                <w:color w:val="000000" w:themeColor="text1"/>
                <w:szCs w:val="20"/>
              </w:rPr>
            </w:pPr>
          </w:p>
        </w:tc>
      </w:tr>
      <w:tr w:rsidR="001A7DB3" w:rsidRPr="0072576F" w14:paraId="1C3D4816" w14:textId="77777777" w:rsidTr="001A0BC1">
        <w:tc>
          <w:tcPr>
            <w:tcW w:w="9209" w:type="dxa"/>
            <w:vMerge w:val="restart"/>
            <w:tcBorders>
              <w:left w:val="single" w:sz="4" w:space="0" w:color="auto"/>
              <w:right w:val="nil"/>
            </w:tcBorders>
          </w:tcPr>
          <w:p w14:paraId="3EADC5D5" w14:textId="77777777" w:rsidR="001A7DB3" w:rsidRDefault="001A7DB3" w:rsidP="00AF7381">
            <w:pPr>
              <w:spacing w:before="80" w:after="80" w:line="240" w:lineRule="auto"/>
              <w:rPr>
                <w:rFonts w:ascii="Arial" w:hAnsi="Arial" w:cs="Arial"/>
                <w:b/>
                <w:color w:val="0070C0"/>
                <w:szCs w:val="20"/>
              </w:rPr>
            </w:pPr>
          </w:p>
          <w:p w14:paraId="189D54DE" w14:textId="77777777" w:rsidR="00B01701" w:rsidRDefault="00B01701" w:rsidP="00AF7381">
            <w:pPr>
              <w:spacing w:before="80" w:after="80" w:line="240" w:lineRule="auto"/>
              <w:rPr>
                <w:rFonts w:ascii="Arial" w:hAnsi="Arial" w:cs="Arial"/>
                <w:b/>
                <w:color w:val="0070C0"/>
                <w:szCs w:val="20"/>
              </w:rPr>
            </w:pPr>
          </w:p>
          <w:p w14:paraId="75B21730" w14:textId="77777777" w:rsidR="00B01701" w:rsidRDefault="00B01701" w:rsidP="00AF7381">
            <w:pPr>
              <w:spacing w:before="80" w:after="80" w:line="240" w:lineRule="auto"/>
              <w:rPr>
                <w:rFonts w:ascii="Arial" w:hAnsi="Arial" w:cs="Arial"/>
                <w:b/>
                <w:color w:val="0070C0"/>
                <w:szCs w:val="20"/>
              </w:rPr>
            </w:pPr>
          </w:p>
          <w:p w14:paraId="7D4584AF" w14:textId="77777777" w:rsidR="00B01701" w:rsidRDefault="00B01701" w:rsidP="00AF7381">
            <w:pPr>
              <w:spacing w:before="80" w:after="80" w:line="240" w:lineRule="auto"/>
              <w:rPr>
                <w:rFonts w:ascii="Arial" w:hAnsi="Arial" w:cs="Arial"/>
                <w:b/>
                <w:color w:val="0070C0"/>
                <w:szCs w:val="20"/>
              </w:rPr>
            </w:pPr>
          </w:p>
          <w:p w14:paraId="74B25F6B" w14:textId="77777777" w:rsidR="00B01701" w:rsidRDefault="00B01701" w:rsidP="00AF7381">
            <w:pPr>
              <w:spacing w:before="80" w:after="80" w:line="240" w:lineRule="auto"/>
              <w:rPr>
                <w:rFonts w:ascii="Arial" w:hAnsi="Arial" w:cs="Arial"/>
                <w:b/>
                <w:color w:val="0070C0"/>
                <w:szCs w:val="20"/>
              </w:rPr>
            </w:pPr>
          </w:p>
          <w:p w14:paraId="7FEDBF40" w14:textId="77777777" w:rsidR="00B01701" w:rsidRDefault="00B01701" w:rsidP="00AF7381">
            <w:pPr>
              <w:spacing w:before="80" w:after="80" w:line="240" w:lineRule="auto"/>
              <w:rPr>
                <w:rFonts w:ascii="Arial" w:hAnsi="Arial" w:cs="Arial"/>
                <w:b/>
                <w:color w:val="0070C0"/>
                <w:szCs w:val="20"/>
              </w:rPr>
            </w:pPr>
          </w:p>
          <w:p w14:paraId="006E86E2" w14:textId="5ECEED0A" w:rsidR="00622A5C" w:rsidRPr="00622A5C" w:rsidRDefault="00622A5C" w:rsidP="00AF7381">
            <w:pPr>
              <w:spacing w:before="80" w:after="80" w:line="240" w:lineRule="auto"/>
              <w:rPr>
                <w:rFonts w:ascii="Arial" w:hAnsi="Arial" w:cs="Arial"/>
                <w:b/>
                <w:color w:val="0070C0"/>
                <w:sz w:val="2"/>
                <w:szCs w:val="20"/>
              </w:rPr>
            </w:pPr>
          </w:p>
        </w:tc>
        <w:tc>
          <w:tcPr>
            <w:tcW w:w="3090" w:type="dxa"/>
            <w:tcBorders>
              <w:top w:val="nil"/>
              <w:left w:val="nil"/>
              <w:bottom w:val="nil"/>
              <w:right w:val="single" w:sz="4" w:space="0" w:color="auto"/>
            </w:tcBorders>
          </w:tcPr>
          <w:p w14:paraId="36694F21" w14:textId="4C7761B5" w:rsidR="001A7DB3" w:rsidRPr="00370906" w:rsidRDefault="001A7DB3" w:rsidP="00AF7381">
            <w:pPr>
              <w:spacing w:before="80" w:after="80" w:line="240" w:lineRule="auto"/>
              <w:rPr>
                <w:rFonts w:ascii="Arial" w:hAnsi="Arial" w:cs="Arial"/>
                <w:b/>
                <w:color w:val="0070C0"/>
                <w:szCs w:val="20"/>
              </w:rPr>
            </w:pPr>
            <w:r>
              <w:rPr>
                <w:rFonts w:ascii="Arial" w:hAnsi="Arial" w:cs="Arial"/>
                <w:b/>
                <w:color w:val="0070C0"/>
                <w:szCs w:val="20"/>
              </w:rPr>
              <w:t>Your overall rating:</w:t>
            </w:r>
          </w:p>
        </w:tc>
        <w:tc>
          <w:tcPr>
            <w:tcW w:w="588" w:type="dxa"/>
            <w:tcBorders>
              <w:top w:val="single" w:sz="4" w:space="0" w:color="auto"/>
              <w:left w:val="single" w:sz="4" w:space="0" w:color="auto"/>
              <w:bottom w:val="single" w:sz="4" w:space="0" w:color="auto"/>
              <w:right w:val="single" w:sz="4" w:space="0" w:color="auto"/>
            </w:tcBorders>
          </w:tcPr>
          <w:p w14:paraId="010D84C0" w14:textId="77777777" w:rsidR="001A7DB3" w:rsidRDefault="001A7DB3" w:rsidP="00AF7381">
            <w:pPr>
              <w:spacing w:before="80" w:after="80" w:line="240" w:lineRule="auto"/>
              <w:rPr>
                <w:rFonts w:ascii="Arial" w:hAnsi="Arial" w:cs="Arial"/>
                <w:b/>
                <w:sz w:val="18"/>
                <w:szCs w:val="18"/>
              </w:rPr>
            </w:pPr>
          </w:p>
        </w:tc>
        <w:tc>
          <w:tcPr>
            <w:tcW w:w="546" w:type="dxa"/>
            <w:tcBorders>
              <w:top w:val="single" w:sz="4" w:space="0" w:color="auto"/>
              <w:left w:val="single" w:sz="4" w:space="0" w:color="auto"/>
              <w:bottom w:val="single" w:sz="4" w:space="0" w:color="auto"/>
              <w:right w:val="single" w:sz="4" w:space="0" w:color="auto"/>
            </w:tcBorders>
          </w:tcPr>
          <w:p w14:paraId="7EAA7278" w14:textId="77777777" w:rsidR="001A7DB3" w:rsidRDefault="001A7DB3" w:rsidP="00AF7381">
            <w:pPr>
              <w:spacing w:before="80" w:after="80" w:line="240" w:lineRule="auto"/>
              <w:rPr>
                <w:rFonts w:ascii="Arial" w:hAnsi="Arial" w:cs="Arial"/>
                <w:b/>
                <w:sz w:val="18"/>
                <w:szCs w:val="18"/>
              </w:rPr>
            </w:pPr>
          </w:p>
        </w:tc>
        <w:tc>
          <w:tcPr>
            <w:tcW w:w="518" w:type="dxa"/>
            <w:tcBorders>
              <w:top w:val="single" w:sz="4" w:space="0" w:color="auto"/>
              <w:left w:val="single" w:sz="4" w:space="0" w:color="auto"/>
              <w:bottom w:val="single" w:sz="4" w:space="0" w:color="auto"/>
              <w:right w:val="single" w:sz="4" w:space="0" w:color="auto"/>
            </w:tcBorders>
          </w:tcPr>
          <w:p w14:paraId="6BF652B0" w14:textId="77777777" w:rsidR="001A7DB3" w:rsidRPr="004742FC" w:rsidRDefault="001A7DB3" w:rsidP="00AF7381">
            <w:pPr>
              <w:spacing w:before="80" w:after="80" w:line="240" w:lineRule="auto"/>
              <w:rPr>
                <w:rFonts w:ascii="Arial" w:hAnsi="Arial" w:cs="Arial"/>
                <w:b/>
                <w:sz w:val="18"/>
                <w:szCs w:val="18"/>
              </w:rPr>
            </w:pPr>
          </w:p>
        </w:tc>
        <w:tc>
          <w:tcPr>
            <w:tcW w:w="645" w:type="dxa"/>
            <w:tcBorders>
              <w:top w:val="nil"/>
              <w:left w:val="single" w:sz="4" w:space="0" w:color="auto"/>
              <w:bottom w:val="nil"/>
              <w:right w:val="single" w:sz="4" w:space="0" w:color="auto"/>
            </w:tcBorders>
          </w:tcPr>
          <w:p w14:paraId="63CF214C" w14:textId="77777777" w:rsidR="001A7DB3" w:rsidRPr="0072576F" w:rsidRDefault="001A7DB3" w:rsidP="00AF7381">
            <w:pPr>
              <w:spacing w:before="80" w:after="80" w:line="240" w:lineRule="auto"/>
              <w:rPr>
                <w:rFonts w:ascii="Arial" w:hAnsi="Arial" w:cs="Arial"/>
                <w:b/>
                <w:sz w:val="20"/>
                <w:szCs w:val="20"/>
              </w:rPr>
            </w:pPr>
          </w:p>
        </w:tc>
      </w:tr>
      <w:tr w:rsidR="001A7DB3" w:rsidRPr="00C54EFB" w14:paraId="2AEB8170" w14:textId="77777777" w:rsidTr="001A0BC1">
        <w:tc>
          <w:tcPr>
            <w:tcW w:w="9209" w:type="dxa"/>
            <w:vMerge/>
            <w:tcBorders>
              <w:left w:val="single" w:sz="4" w:space="0" w:color="auto"/>
              <w:right w:val="nil"/>
            </w:tcBorders>
          </w:tcPr>
          <w:p w14:paraId="154C02D8" w14:textId="77777777" w:rsidR="001A7DB3" w:rsidRPr="00C54EFB" w:rsidRDefault="001A7DB3" w:rsidP="00AF7381">
            <w:pPr>
              <w:spacing w:before="80" w:after="80" w:line="240" w:lineRule="auto"/>
              <w:rPr>
                <w:rFonts w:ascii="Arial" w:hAnsi="Arial" w:cs="Arial"/>
                <w:sz w:val="6"/>
              </w:rPr>
            </w:pPr>
          </w:p>
        </w:tc>
        <w:tc>
          <w:tcPr>
            <w:tcW w:w="3090" w:type="dxa"/>
            <w:tcBorders>
              <w:top w:val="nil"/>
              <w:left w:val="nil"/>
              <w:bottom w:val="nil"/>
              <w:right w:val="dotted" w:sz="4" w:space="0" w:color="auto"/>
            </w:tcBorders>
          </w:tcPr>
          <w:p w14:paraId="215D83AF" w14:textId="72E6A4C5" w:rsidR="001A7DB3" w:rsidRPr="00C54EFB" w:rsidRDefault="001A7DB3" w:rsidP="00AF7381">
            <w:pPr>
              <w:spacing w:before="80" w:after="80" w:line="240" w:lineRule="auto"/>
              <w:rPr>
                <w:rFonts w:ascii="Arial" w:hAnsi="Arial" w:cs="Arial"/>
                <w:sz w:val="6"/>
              </w:rPr>
            </w:pPr>
          </w:p>
        </w:tc>
        <w:tc>
          <w:tcPr>
            <w:tcW w:w="588" w:type="dxa"/>
            <w:tcBorders>
              <w:top w:val="single" w:sz="4" w:space="0" w:color="auto"/>
              <w:left w:val="dotted" w:sz="4" w:space="0" w:color="auto"/>
              <w:bottom w:val="single" w:sz="4" w:space="0" w:color="auto"/>
              <w:right w:val="dotted" w:sz="4" w:space="0" w:color="auto"/>
            </w:tcBorders>
          </w:tcPr>
          <w:p w14:paraId="1B918D6B" w14:textId="77777777" w:rsidR="001A7DB3" w:rsidRPr="00C54EFB" w:rsidRDefault="001A7DB3" w:rsidP="00AF7381">
            <w:pPr>
              <w:spacing w:before="80" w:after="80" w:line="240" w:lineRule="auto"/>
              <w:rPr>
                <w:rFonts w:ascii="Arial" w:hAnsi="Arial" w:cs="Arial"/>
                <w:b/>
                <w:sz w:val="6"/>
                <w:szCs w:val="18"/>
              </w:rPr>
            </w:pPr>
          </w:p>
        </w:tc>
        <w:tc>
          <w:tcPr>
            <w:tcW w:w="546" w:type="dxa"/>
            <w:tcBorders>
              <w:top w:val="single" w:sz="4" w:space="0" w:color="auto"/>
              <w:left w:val="dotted" w:sz="4" w:space="0" w:color="auto"/>
              <w:bottom w:val="single" w:sz="4" w:space="0" w:color="auto"/>
              <w:right w:val="dotted" w:sz="4" w:space="0" w:color="auto"/>
            </w:tcBorders>
          </w:tcPr>
          <w:p w14:paraId="39EB083B" w14:textId="77777777" w:rsidR="001A7DB3" w:rsidRPr="00C54EFB" w:rsidRDefault="001A7DB3" w:rsidP="00AF7381">
            <w:pPr>
              <w:spacing w:before="80" w:after="80" w:line="240" w:lineRule="auto"/>
              <w:rPr>
                <w:rFonts w:ascii="Arial" w:hAnsi="Arial" w:cs="Arial"/>
                <w:b/>
                <w:sz w:val="6"/>
                <w:szCs w:val="18"/>
              </w:rPr>
            </w:pPr>
          </w:p>
        </w:tc>
        <w:tc>
          <w:tcPr>
            <w:tcW w:w="518" w:type="dxa"/>
            <w:tcBorders>
              <w:top w:val="single" w:sz="4" w:space="0" w:color="auto"/>
              <w:left w:val="dotted" w:sz="4" w:space="0" w:color="auto"/>
              <w:bottom w:val="single" w:sz="4" w:space="0" w:color="auto"/>
              <w:right w:val="dotted" w:sz="4" w:space="0" w:color="auto"/>
            </w:tcBorders>
          </w:tcPr>
          <w:p w14:paraId="08A7886B" w14:textId="77777777" w:rsidR="001A7DB3" w:rsidRPr="00C54EFB" w:rsidRDefault="001A7DB3" w:rsidP="00AF7381">
            <w:pPr>
              <w:spacing w:before="80" w:after="80" w:line="240" w:lineRule="auto"/>
              <w:rPr>
                <w:rFonts w:ascii="Arial" w:hAnsi="Arial" w:cs="Arial"/>
                <w:b/>
                <w:sz w:val="6"/>
                <w:szCs w:val="18"/>
              </w:rPr>
            </w:pPr>
          </w:p>
        </w:tc>
        <w:tc>
          <w:tcPr>
            <w:tcW w:w="645" w:type="dxa"/>
            <w:tcBorders>
              <w:top w:val="nil"/>
              <w:left w:val="dotted" w:sz="4" w:space="0" w:color="auto"/>
              <w:bottom w:val="nil"/>
              <w:right w:val="single" w:sz="4" w:space="0" w:color="auto"/>
            </w:tcBorders>
          </w:tcPr>
          <w:p w14:paraId="1E292134" w14:textId="77777777" w:rsidR="001A7DB3" w:rsidRPr="00C54EFB" w:rsidRDefault="001A7DB3" w:rsidP="00AF7381">
            <w:pPr>
              <w:spacing w:before="80" w:after="80" w:line="240" w:lineRule="auto"/>
              <w:rPr>
                <w:rFonts w:ascii="Arial" w:hAnsi="Arial" w:cs="Arial"/>
                <w:b/>
                <w:sz w:val="6"/>
                <w:szCs w:val="20"/>
              </w:rPr>
            </w:pPr>
          </w:p>
        </w:tc>
      </w:tr>
      <w:tr w:rsidR="001A7DB3" w:rsidRPr="0072576F" w14:paraId="5BD2FF8A" w14:textId="77777777" w:rsidTr="001A0BC1">
        <w:tc>
          <w:tcPr>
            <w:tcW w:w="9209" w:type="dxa"/>
            <w:vMerge/>
            <w:tcBorders>
              <w:left w:val="single" w:sz="4" w:space="0" w:color="auto"/>
              <w:right w:val="nil"/>
            </w:tcBorders>
          </w:tcPr>
          <w:p w14:paraId="616821D4" w14:textId="77777777" w:rsidR="001A7DB3" w:rsidRDefault="001A7DB3" w:rsidP="00AF7381">
            <w:pPr>
              <w:spacing w:before="80" w:after="80" w:line="240" w:lineRule="auto"/>
              <w:rPr>
                <w:rFonts w:ascii="Arial" w:hAnsi="Arial" w:cs="Arial"/>
              </w:rPr>
            </w:pPr>
          </w:p>
        </w:tc>
        <w:tc>
          <w:tcPr>
            <w:tcW w:w="3090" w:type="dxa"/>
            <w:tcBorders>
              <w:top w:val="nil"/>
              <w:left w:val="nil"/>
              <w:bottom w:val="nil"/>
              <w:right w:val="single" w:sz="4" w:space="0" w:color="auto"/>
            </w:tcBorders>
          </w:tcPr>
          <w:p w14:paraId="22754103" w14:textId="1AEC4B6D" w:rsidR="001A7DB3" w:rsidRPr="00370906" w:rsidRDefault="001A7DB3" w:rsidP="00AF7381">
            <w:pPr>
              <w:spacing w:before="80" w:after="80" w:line="240" w:lineRule="auto"/>
              <w:rPr>
                <w:rFonts w:ascii="Arial" w:hAnsi="Arial" w:cs="Arial"/>
                <w:b/>
                <w:color w:val="0070C0"/>
                <w:szCs w:val="20"/>
              </w:rPr>
            </w:pPr>
            <w:r>
              <w:rPr>
                <w:rFonts w:ascii="Arial" w:hAnsi="Arial" w:cs="Arial"/>
                <w:b/>
                <w:color w:val="0070C0"/>
                <w:szCs w:val="20"/>
              </w:rPr>
              <w:t>Reviewers overall rating:</w:t>
            </w:r>
          </w:p>
        </w:tc>
        <w:tc>
          <w:tcPr>
            <w:tcW w:w="588" w:type="dxa"/>
            <w:tcBorders>
              <w:top w:val="single" w:sz="4" w:space="0" w:color="auto"/>
              <w:left w:val="single" w:sz="4" w:space="0" w:color="auto"/>
              <w:bottom w:val="single" w:sz="4" w:space="0" w:color="auto"/>
              <w:right w:val="single" w:sz="4" w:space="0" w:color="auto"/>
            </w:tcBorders>
          </w:tcPr>
          <w:p w14:paraId="074BE4C3" w14:textId="77777777" w:rsidR="001A7DB3" w:rsidRDefault="001A7DB3" w:rsidP="00AF7381">
            <w:pPr>
              <w:spacing w:before="80" w:after="80" w:line="240" w:lineRule="auto"/>
              <w:rPr>
                <w:rFonts w:ascii="Arial" w:hAnsi="Arial" w:cs="Arial"/>
                <w:b/>
                <w:sz w:val="18"/>
                <w:szCs w:val="18"/>
              </w:rPr>
            </w:pPr>
          </w:p>
        </w:tc>
        <w:tc>
          <w:tcPr>
            <w:tcW w:w="546" w:type="dxa"/>
            <w:tcBorders>
              <w:top w:val="single" w:sz="4" w:space="0" w:color="auto"/>
              <w:left w:val="single" w:sz="4" w:space="0" w:color="auto"/>
              <w:bottom w:val="single" w:sz="4" w:space="0" w:color="auto"/>
              <w:right w:val="single" w:sz="4" w:space="0" w:color="auto"/>
            </w:tcBorders>
          </w:tcPr>
          <w:p w14:paraId="0593CA0F" w14:textId="77777777" w:rsidR="001A7DB3" w:rsidRDefault="001A7DB3" w:rsidP="00AF7381">
            <w:pPr>
              <w:spacing w:before="80" w:after="80" w:line="240" w:lineRule="auto"/>
              <w:rPr>
                <w:rFonts w:ascii="Arial" w:hAnsi="Arial" w:cs="Arial"/>
                <w:b/>
                <w:sz w:val="18"/>
                <w:szCs w:val="18"/>
              </w:rPr>
            </w:pPr>
          </w:p>
        </w:tc>
        <w:tc>
          <w:tcPr>
            <w:tcW w:w="518" w:type="dxa"/>
            <w:tcBorders>
              <w:top w:val="single" w:sz="4" w:space="0" w:color="auto"/>
              <w:left w:val="single" w:sz="4" w:space="0" w:color="auto"/>
              <w:bottom w:val="single" w:sz="4" w:space="0" w:color="auto"/>
              <w:right w:val="single" w:sz="4" w:space="0" w:color="auto"/>
            </w:tcBorders>
          </w:tcPr>
          <w:p w14:paraId="11BB644A" w14:textId="77777777" w:rsidR="001A7DB3" w:rsidRPr="004742FC" w:rsidRDefault="001A7DB3" w:rsidP="00AF7381">
            <w:pPr>
              <w:spacing w:before="80" w:after="80" w:line="240" w:lineRule="auto"/>
              <w:rPr>
                <w:rFonts w:ascii="Arial" w:hAnsi="Arial" w:cs="Arial"/>
                <w:b/>
                <w:sz w:val="18"/>
                <w:szCs w:val="18"/>
              </w:rPr>
            </w:pPr>
          </w:p>
        </w:tc>
        <w:tc>
          <w:tcPr>
            <w:tcW w:w="645" w:type="dxa"/>
            <w:tcBorders>
              <w:top w:val="nil"/>
              <w:left w:val="single" w:sz="4" w:space="0" w:color="auto"/>
              <w:bottom w:val="nil"/>
              <w:right w:val="single" w:sz="4" w:space="0" w:color="auto"/>
            </w:tcBorders>
          </w:tcPr>
          <w:p w14:paraId="5D031F42" w14:textId="77777777" w:rsidR="001A7DB3" w:rsidRPr="0072576F" w:rsidRDefault="001A7DB3" w:rsidP="00AF7381">
            <w:pPr>
              <w:spacing w:before="80" w:after="80" w:line="240" w:lineRule="auto"/>
              <w:rPr>
                <w:rFonts w:ascii="Arial" w:hAnsi="Arial" w:cs="Arial"/>
                <w:b/>
                <w:sz w:val="20"/>
                <w:szCs w:val="20"/>
              </w:rPr>
            </w:pPr>
          </w:p>
        </w:tc>
      </w:tr>
      <w:tr w:rsidR="001A7DB3" w:rsidRPr="0072576F" w14:paraId="1C26510A" w14:textId="77777777" w:rsidTr="001A0BC1">
        <w:tc>
          <w:tcPr>
            <w:tcW w:w="9209" w:type="dxa"/>
            <w:vMerge/>
            <w:tcBorders>
              <w:left w:val="single" w:sz="4" w:space="0" w:color="auto"/>
              <w:bottom w:val="single" w:sz="4" w:space="0" w:color="auto"/>
              <w:right w:val="nil"/>
            </w:tcBorders>
          </w:tcPr>
          <w:p w14:paraId="53AF246B" w14:textId="77777777" w:rsidR="001A7DB3" w:rsidRDefault="001A7DB3" w:rsidP="00AF7381">
            <w:pPr>
              <w:spacing w:before="80" w:after="80" w:line="240" w:lineRule="auto"/>
              <w:rPr>
                <w:rFonts w:ascii="Arial" w:hAnsi="Arial" w:cs="Arial"/>
              </w:rPr>
            </w:pPr>
          </w:p>
        </w:tc>
        <w:tc>
          <w:tcPr>
            <w:tcW w:w="3090" w:type="dxa"/>
            <w:tcBorders>
              <w:top w:val="nil"/>
              <w:left w:val="nil"/>
              <w:bottom w:val="single" w:sz="4" w:space="0" w:color="auto"/>
              <w:right w:val="nil"/>
            </w:tcBorders>
          </w:tcPr>
          <w:p w14:paraId="5E9C63C7" w14:textId="77777777" w:rsidR="001A7DB3" w:rsidRDefault="001A7DB3" w:rsidP="00AF7381">
            <w:pPr>
              <w:spacing w:before="80" w:after="80" w:line="240" w:lineRule="auto"/>
              <w:rPr>
                <w:rFonts w:ascii="Arial" w:hAnsi="Arial" w:cs="Arial"/>
                <w:b/>
                <w:color w:val="0070C0"/>
                <w:szCs w:val="20"/>
              </w:rPr>
            </w:pPr>
          </w:p>
          <w:p w14:paraId="4EC3E6BB" w14:textId="77777777" w:rsidR="001A7DB3" w:rsidRDefault="001A7DB3" w:rsidP="00AF7381">
            <w:pPr>
              <w:spacing w:before="80" w:after="80" w:line="240" w:lineRule="auto"/>
              <w:rPr>
                <w:rFonts w:ascii="Arial" w:hAnsi="Arial" w:cs="Arial"/>
                <w:b/>
                <w:color w:val="0070C0"/>
                <w:szCs w:val="20"/>
              </w:rPr>
            </w:pPr>
          </w:p>
          <w:p w14:paraId="01150806" w14:textId="202F39AA" w:rsidR="001A7DB3" w:rsidRPr="001A7DB3" w:rsidRDefault="001A7DB3" w:rsidP="00AF7381">
            <w:pPr>
              <w:spacing w:before="80" w:after="80" w:line="240" w:lineRule="auto"/>
              <w:rPr>
                <w:rFonts w:ascii="Arial" w:hAnsi="Arial" w:cs="Arial"/>
                <w:b/>
                <w:color w:val="0070C0"/>
                <w:sz w:val="18"/>
                <w:szCs w:val="20"/>
              </w:rPr>
            </w:pPr>
          </w:p>
        </w:tc>
        <w:tc>
          <w:tcPr>
            <w:tcW w:w="588" w:type="dxa"/>
            <w:tcBorders>
              <w:top w:val="single" w:sz="4" w:space="0" w:color="auto"/>
              <w:left w:val="nil"/>
              <w:bottom w:val="single" w:sz="4" w:space="0" w:color="auto"/>
              <w:right w:val="nil"/>
            </w:tcBorders>
          </w:tcPr>
          <w:p w14:paraId="1EE177EB" w14:textId="77777777" w:rsidR="001A7DB3" w:rsidRDefault="001A7DB3" w:rsidP="00AF7381">
            <w:pPr>
              <w:spacing w:before="80" w:after="80" w:line="240" w:lineRule="auto"/>
              <w:rPr>
                <w:rFonts w:ascii="Arial" w:hAnsi="Arial" w:cs="Arial"/>
                <w:b/>
                <w:sz w:val="18"/>
                <w:szCs w:val="18"/>
              </w:rPr>
            </w:pPr>
          </w:p>
        </w:tc>
        <w:tc>
          <w:tcPr>
            <w:tcW w:w="546" w:type="dxa"/>
            <w:tcBorders>
              <w:top w:val="single" w:sz="4" w:space="0" w:color="auto"/>
              <w:left w:val="nil"/>
              <w:bottom w:val="single" w:sz="4" w:space="0" w:color="auto"/>
              <w:right w:val="nil"/>
            </w:tcBorders>
          </w:tcPr>
          <w:p w14:paraId="4AC22C84" w14:textId="77777777" w:rsidR="001A7DB3" w:rsidRDefault="001A7DB3" w:rsidP="00AF7381">
            <w:pPr>
              <w:spacing w:before="80" w:after="80" w:line="240" w:lineRule="auto"/>
              <w:rPr>
                <w:rFonts w:ascii="Arial" w:hAnsi="Arial" w:cs="Arial"/>
                <w:b/>
                <w:sz w:val="18"/>
                <w:szCs w:val="18"/>
              </w:rPr>
            </w:pPr>
          </w:p>
        </w:tc>
        <w:tc>
          <w:tcPr>
            <w:tcW w:w="518" w:type="dxa"/>
            <w:tcBorders>
              <w:top w:val="single" w:sz="4" w:space="0" w:color="auto"/>
              <w:left w:val="nil"/>
              <w:bottom w:val="single" w:sz="4" w:space="0" w:color="auto"/>
              <w:right w:val="nil"/>
            </w:tcBorders>
          </w:tcPr>
          <w:p w14:paraId="1632A780" w14:textId="77777777" w:rsidR="001A7DB3" w:rsidRPr="004742FC" w:rsidRDefault="001A7DB3" w:rsidP="00AF7381">
            <w:pPr>
              <w:spacing w:before="80" w:after="80" w:line="240" w:lineRule="auto"/>
              <w:rPr>
                <w:rFonts w:ascii="Arial" w:hAnsi="Arial" w:cs="Arial"/>
                <w:b/>
                <w:sz w:val="18"/>
                <w:szCs w:val="18"/>
              </w:rPr>
            </w:pPr>
          </w:p>
        </w:tc>
        <w:tc>
          <w:tcPr>
            <w:tcW w:w="645" w:type="dxa"/>
            <w:tcBorders>
              <w:top w:val="nil"/>
              <w:left w:val="nil"/>
              <w:bottom w:val="single" w:sz="4" w:space="0" w:color="auto"/>
              <w:right w:val="single" w:sz="4" w:space="0" w:color="auto"/>
            </w:tcBorders>
          </w:tcPr>
          <w:p w14:paraId="305085B5" w14:textId="77777777" w:rsidR="001A7DB3" w:rsidRPr="0072576F" w:rsidRDefault="001A7DB3" w:rsidP="00AF7381">
            <w:pPr>
              <w:spacing w:before="80" w:after="80" w:line="240" w:lineRule="auto"/>
              <w:rPr>
                <w:rFonts w:ascii="Arial" w:hAnsi="Arial" w:cs="Arial"/>
                <w:b/>
                <w:sz w:val="20"/>
                <w:szCs w:val="20"/>
              </w:rPr>
            </w:pPr>
          </w:p>
        </w:tc>
      </w:tr>
    </w:tbl>
    <w:p w14:paraId="3DBDD51E" w14:textId="77777777" w:rsidR="0040781C" w:rsidRDefault="0040781C" w:rsidP="00424AEA">
      <w:pPr>
        <w:pStyle w:val="ListParagraph"/>
        <w:numPr>
          <w:ilvl w:val="0"/>
          <w:numId w:val="4"/>
        </w:numPr>
        <w:outlineLvl w:val="0"/>
        <w:rPr>
          <w:rFonts w:ascii="Arial" w:hAnsi="Arial" w:cs="Arial"/>
          <w:b/>
          <w:color w:val="0070C0"/>
          <w:sz w:val="28"/>
          <w:szCs w:val="28"/>
        </w:rPr>
        <w:sectPr w:rsidR="0040781C" w:rsidSect="005D260C">
          <w:pgSz w:w="15842" w:h="12242" w:orient="landscape"/>
          <w:pgMar w:top="720" w:right="720" w:bottom="720" w:left="720" w:header="720" w:footer="720" w:gutter="0"/>
          <w:cols w:space="720"/>
          <w:titlePg/>
          <w:docGrid w:linePitch="360"/>
        </w:sectPr>
      </w:pPr>
    </w:p>
    <w:p w14:paraId="0C1FA30F" w14:textId="77777777" w:rsidR="0040781C" w:rsidRPr="00D07A2A" w:rsidRDefault="0040781C" w:rsidP="0040781C">
      <w:pPr>
        <w:pStyle w:val="ListParagraph"/>
        <w:numPr>
          <w:ilvl w:val="0"/>
          <w:numId w:val="4"/>
        </w:numPr>
        <w:outlineLvl w:val="0"/>
        <w:rPr>
          <w:rFonts w:ascii="Arial" w:hAnsi="Arial" w:cs="Arial"/>
          <w:b/>
          <w:color w:val="0070C0"/>
          <w:sz w:val="28"/>
          <w:szCs w:val="28"/>
        </w:rPr>
      </w:pPr>
      <w:r w:rsidRPr="0080566E">
        <w:rPr>
          <w:rFonts w:ascii="Arial" w:hAnsi="Arial" w:cs="Arial"/>
          <w:b/>
          <w:color w:val="0070C0"/>
          <w:sz w:val="28"/>
          <w:szCs w:val="28"/>
        </w:rPr>
        <w:lastRenderedPageBreak/>
        <w:t xml:space="preserve">Reviewing </w:t>
      </w:r>
      <w:r>
        <w:rPr>
          <w:rFonts w:ascii="Arial" w:hAnsi="Arial" w:cs="Arial"/>
          <w:b/>
          <w:color w:val="0070C0"/>
          <w:sz w:val="28"/>
          <w:szCs w:val="28"/>
        </w:rPr>
        <w:t>my behaviour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8626"/>
        <w:gridCol w:w="452"/>
        <w:gridCol w:w="452"/>
        <w:gridCol w:w="460"/>
      </w:tblGrid>
      <w:tr w:rsidR="0040781C" w:rsidRPr="00041C0D" w14:paraId="6141D28E" w14:textId="77777777" w:rsidTr="007707FE">
        <w:trPr>
          <w:cantSplit/>
          <w:trHeight w:val="1600"/>
        </w:trPr>
        <w:tc>
          <w:tcPr>
            <w:tcW w:w="4369" w:type="pct"/>
            <w:gridSpan w:val="2"/>
            <w:shd w:val="clear" w:color="auto" w:fill="F2F2F2" w:themeFill="background1" w:themeFillShade="F2"/>
          </w:tcPr>
          <w:p w14:paraId="34BF2FC5" w14:textId="77777777" w:rsidR="0040781C" w:rsidRPr="0040781C" w:rsidRDefault="0040781C" w:rsidP="009A48EC">
            <w:pPr>
              <w:spacing w:after="0" w:line="240" w:lineRule="auto"/>
              <w:jc w:val="both"/>
              <w:rPr>
                <w:rFonts w:ascii="Arial" w:hAnsi="Arial" w:cs="Arial"/>
                <w:i/>
                <w:color w:val="000000" w:themeColor="text1"/>
                <w:sz w:val="13"/>
                <w:szCs w:val="20"/>
                <w:lang w:val="en-GB"/>
              </w:rPr>
            </w:pPr>
          </w:p>
          <w:p w14:paraId="259870AF" w14:textId="19394814" w:rsidR="0040781C" w:rsidRPr="00CD7F64" w:rsidRDefault="003A2D59" w:rsidP="00C11A75">
            <w:pPr>
              <w:spacing w:after="0" w:line="240" w:lineRule="auto"/>
              <w:jc w:val="both"/>
              <w:rPr>
                <w:rFonts w:ascii="Arial" w:hAnsi="Arial" w:cs="Arial"/>
                <w:color w:val="000000" w:themeColor="text1"/>
                <w:sz w:val="20"/>
                <w:szCs w:val="20"/>
                <w:lang w:val="en-GB"/>
              </w:rPr>
            </w:pPr>
            <w:r w:rsidRPr="00CD7F64">
              <w:rPr>
                <w:rFonts w:ascii="Arial" w:hAnsi="Arial" w:cs="Arial"/>
                <w:color w:val="000000" w:themeColor="text1"/>
                <w:sz w:val="20"/>
                <w:szCs w:val="20"/>
                <w:lang w:val="en-GB"/>
              </w:rPr>
              <w:t>To review your behaviour, y</w:t>
            </w:r>
            <w:r w:rsidR="00255A02" w:rsidRPr="00CD7F64">
              <w:rPr>
                <w:rFonts w:ascii="Arial" w:hAnsi="Arial" w:cs="Arial"/>
                <w:color w:val="000000" w:themeColor="text1"/>
                <w:sz w:val="20"/>
                <w:szCs w:val="20"/>
                <w:lang w:val="en-GB"/>
              </w:rPr>
              <w:t xml:space="preserve">ou and your reviewer each need </w:t>
            </w:r>
            <w:r w:rsidRPr="00CD7F64">
              <w:rPr>
                <w:rFonts w:ascii="Arial" w:hAnsi="Arial" w:cs="Arial"/>
                <w:color w:val="000000" w:themeColor="text1"/>
                <w:sz w:val="20"/>
                <w:szCs w:val="20"/>
                <w:lang w:val="en-GB"/>
              </w:rPr>
              <w:t xml:space="preserve">to </w:t>
            </w:r>
            <w:r w:rsidR="00C11A75" w:rsidRPr="00CD7F64">
              <w:rPr>
                <w:rFonts w:ascii="Arial" w:hAnsi="Arial" w:cs="Arial"/>
                <w:color w:val="000000" w:themeColor="text1"/>
                <w:sz w:val="20"/>
                <w:szCs w:val="20"/>
                <w:lang w:val="en-GB"/>
              </w:rPr>
              <w:t>evaluate</w:t>
            </w:r>
            <w:r w:rsidR="0040781C" w:rsidRPr="00CD7F64">
              <w:rPr>
                <w:rFonts w:ascii="Arial" w:hAnsi="Arial" w:cs="Arial"/>
                <w:color w:val="000000" w:themeColor="text1"/>
                <w:sz w:val="20"/>
                <w:szCs w:val="20"/>
                <w:lang w:val="en-GB"/>
              </w:rPr>
              <w:t xml:space="preserve"> how frequently you display the behaviours described below.</w:t>
            </w:r>
            <w:r w:rsidR="00255A02" w:rsidRPr="00CD7F64">
              <w:rPr>
                <w:rFonts w:ascii="Arial" w:hAnsi="Arial" w:cs="Arial"/>
                <w:color w:val="000000" w:themeColor="text1"/>
                <w:sz w:val="20"/>
                <w:szCs w:val="20"/>
                <w:lang w:val="en-GB"/>
              </w:rPr>
              <w:t xml:space="preserve">  </w:t>
            </w:r>
            <w:r w:rsidRPr="00CD7F64">
              <w:rPr>
                <w:rFonts w:ascii="Arial" w:hAnsi="Arial" w:cs="Arial"/>
                <w:color w:val="000000" w:themeColor="text1"/>
                <w:sz w:val="20"/>
                <w:szCs w:val="20"/>
                <w:lang w:val="en-GB"/>
              </w:rPr>
              <w:t>Remember</w:t>
            </w:r>
            <w:r w:rsidR="00C11A75" w:rsidRPr="00CD7F64">
              <w:rPr>
                <w:rFonts w:ascii="Arial" w:hAnsi="Arial" w:cs="Arial"/>
                <w:color w:val="000000" w:themeColor="text1"/>
                <w:sz w:val="20"/>
                <w:szCs w:val="20"/>
                <w:lang w:val="en-GB"/>
              </w:rPr>
              <w:t>,</w:t>
            </w:r>
            <w:r w:rsidRPr="00CD7F64">
              <w:rPr>
                <w:rFonts w:ascii="Arial" w:hAnsi="Arial" w:cs="Arial"/>
                <w:color w:val="000000" w:themeColor="text1"/>
                <w:sz w:val="20"/>
                <w:szCs w:val="20"/>
                <w:lang w:val="en-GB"/>
              </w:rPr>
              <w:t xml:space="preserve"> differences in perception / observation are not only normal, but add to the value of the conversation.</w:t>
            </w:r>
            <w:r w:rsidR="00C11A75" w:rsidRPr="00CD7F64">
              <w:rPr>
                <w:rFonts w:ascii="Arial" w:hAnsi="Arial" w:cs="Arial"/>
                <w:color w:val="000000" w:themeColor="text1"/>
                <w:sz w:val="20"/>
                <w:szCs w:val="20"/>
                <w:lang w:val="en-GB"/>
              </w:rPr>
              <w:t xml:space="preserve">  Include ratings from you (with a </w:t>
            </w:r>
            <w:r w:rsidR="00C11A75" w:rsidRPr="00CD7F64">
              <w:rPr>
                <w:rFonts w:ascii="Arial" w:hAnsi="Arial" w:cs="Arial"/>
                <w:color w:val="000000" w:themeColor="text1"/>
                <w:sz w:val="20"/>
                <w:szCs w:val="20"/>
                <w:lang w:val="en-GB"/>
              </w:rPr>
              <w:sym w:font="Wingdings" w:char="F0FC"/>
            </w:r>
            <w:r w:rsidR="00C11A75" w:rsidRPr="00CD7F64">
              <w:rPr>
                <w:rFonts w:ascii="Arial" w:hAnsi="Arial" w:cs="Arial"/>
                <w:color w:val="000000" w:themeColor="text1"/>
                <w:sz w:val="20"/>
                <w:szCs w:val="20"/>
                <w:lang w:val="en-GB"/>
              </w:rPr>
              <w:t xml:space="preserve">) and your reviewer (with a </w:t>
            </w:r>
            <w:r w:rsidR="00C11A75" w:rsidRPr="00CD7F64">
              <w:rPr>
                <w:rFonts w:ascii="Arial" w:hAnsi="Arial" w:cs="Arial"/>
                <w:color w:val="000000" w:themeColor="text1"/>
                <w:sz w:val="20"/>
                <w:szCs w:val="20"/>
                <w:lang w:val="en-GB"/>
              </w:rPr>
              <w:sym w:font="Wingdings" w:char="F0FB"/>
            </w:r>
            <w:r w:rsidR="00C11A75" w:rsidRPr="00CD7F64">
              <w:rPr>
                <w:rFonts w:ascii="Arial" w:hAnsi="Arial" w:cs="Arial"/>
                <w:color w:val="000000" w:themeColor="text1"/>
                <w:sz w:val="20"/>
                <w:szCs w:val="20"/>
                <w:lang w:val="en-GB"/>
              </w:rPr>
              <w:t>).</w:t>
            </w:r>
          </w:p>
          <w:p w14:paraId="6427B46D" w14:textId="77777777" w:rsidR="0040781C" w:rsidRPr="0040781C" w:rsidRDefault="0040781C" w:rsidP="009A48EC">
            <w:pPr>
              <w:spacing w:after="0" w:line="240" w:lineRule="auto"/>
              <w:jc w:val="both"/>
              <w:rPr>
                <w:rFonts w:ascii="Arial" w:hAnsi="Arial" w:cs="Arial"/>
                <w:i/>
                <w:color w:val="000000" w:themeColor="text1"/>
                <w:sz w:val="15"/>
                <w:szCs w:val="20"/>
                <w:lang w:val="en-GB"/>
              </w:rPr>
            </w:pPr>
          </w:p>
          <w:p w14:paraId="6241A50B" w14:textId="77777777" w:rsidR="0040781C" w:rsidRPr="00041C0D" w:rsidRDefault="0040781C" w:rsidP="00B8192B">
            <w:pPr>
              <w:numPr>
                <w:ilvl w:val="0"/>
                <w:numId w:val="2"/>
              </w:numPr>
              <w:spacing w:before="120" w:after="120" w:line="240" w:lineRule="auto"/>
              <w:ind w:left="402" w:hanging="357"/>
              <w:contextualSpacing/>
              <w:jc w:val="both"/>
              <w:rPr>
                <w:rFonts w:ascii="Arial" w:hAnsi="Arial" w:cs="Arial"/>
                <w:color w:val="000000" w:themeColor="text1"/>
                <w:sz w:val="19"/>
                <w:szCs w:val="19"/>
                <w:lang w:val="en-GB"/>
              </w:rPr>
            </w:pPr>
            <w:r>
              <w:rPr>
                <w:rFonts w:ascii="Arial" w:hAnsi="Arial" w:cs="Arial"/>
                <w:i/>
                <w:color w:val="000000" w:themeColor="text1"/>
                <w:sz w:val="19"/>
                <w:szCs w:val="19"/>
                <w:lang w:val="en-GB"/>
              </w:rPr>
              <w:t>Consistently</w:t>
            </w:r>
            <w:r w:rsidRPr="00041C0D">
              <w:rPr>
                <w:rFonts w:ascii="Arial" w:hAnsi="Arial" w:cs="Arial"/>
                <w:i/>
                <w:color w:val="000000" w:themeColor="text1"/>
                <w:sz w:val="19"/>
                <w:szCs w:val="19"/>
                <w:lang w:val="en-GB"/>
              </w:rPr>
              <w:t xml:space="preserve"> – </w:t>
            </w:r>
            <w:r w:rsidRPr="00041C0D">
              <w:rPr>
                <w:rFonts w:ascii="Arial" w:hAnsi="Arial" w:cs="Arial"/>
                <w:color w:val="000000" w:themeColor="text1"/>
                <w:sz w:val="19"/>
                <w:szCs w:val="19"/>
                <w:lang w:val="en-GB"/>
              </w:rPr>
              <w:t>you display this behaviour a lot / most of the time</w:t>
            </w:r>
          </w:p>
          <w:p w14:paraId="0B6582F9" w14:textId="77777777" w:rsidR="0040781C" w:rsidRPr="00041C0D" w:rsidRDefault="0040781C" w:rsidP="00B8192B">
            <w:pPr>
              <w:numPr>
                <w:ilvl w:val="0"/>
                <w:numId w:val="2"/>
              </w:numPr>
              <w:spacing w:before="120" w:after="120" w:line="240" w:lineRule="auto"/>
              <w:ind w:left="402" w:hanging="357"/>
              <w:contextualSpacing/>
              <w:jc w:val="both"/>
              <w:rPr>
                <w:rFonts w:ascii="Arial" w:hAnsi="Arial" w:cs="Arial"/>
                <w:color w:val="000000" w:themeColor="text1"/>
                <w:sz w:val="19"/>
                <w:szCs w:val="19"/>
                <w:lang w:val="en-GB"/>
              </w:rPr>
            </w:pPr>
            <w:r w:rsidRPr="00041C0D">
              <w:rPr>
                <w:rFonts w:ascii="Arial" w:hAnsi="Arial" w:cs="Arial"/>
                <w:i/>
                <w:color w:val="000000" w:themeColor="text1"/>
                <w:sz w:val="19"/>
                <w:szCs w:val="19"/>
                <w:lang w:val="en-GB"/>
              </w:rPr>
              <w:t xml:space="preserve">Some of the time – </w:t>
            </w:r>
            <w:r w:rsidRPr="00041C0D">
              <w:rPr>
                <w:rFonts w:ascii="Arial" w:hAnsi="Arial" w:cs="Arial"/>
                <w:color w:val="000000" w:themeColor="text1"/>
                <w:sz w:val="19"/>
                <w:szCs w:val="19"/>
                <w:lang w:val="en-GB"/>
              </w:rPr>
              <w:t>you display this behaviour some of the time</w:t>
            </w:r>
          </w:p>
          <w:p w14:paraId="505E341E" w14:textId="58B07D06" w:rsidR="0040781C" w:rsidRPr="00041C0D" w:rsidRDefault="0040781C" w:rsidP="00B8192B">
            <w:pPr>
              <w:numPr>
                <w:ilvl w:val="0"/>
                <w:numId w:val="2"/>
              </w:numPr>
              <w:spacing w:before="120" w:after="120" w:line="240" w:lineRule="auto"/>
              <w:ind w:left="402" w:hanging="357"/>
              <w:contextualSpacing/>
              <w:jc w:val="both"/>
              <w:rPr>
                <w:rFonts w:ascii="Arial" w:hAnsi="Arial" w:cs="Arial"/>
                <w:i/>
                <w:color w:val="000000" w:themeColor="text1"/>
                <w:lang w:val="en-GB"/>
              </w:rPr>
            </w:pPr>
            <w:r w:rsidRPr="00041C0D">
              <w:rPr>
                <w:rFonts w:ascii="Arial" w:hAnsi="Arial" w:cs="Arial"/>
                <w:i/>
                <w:color w:val="000000" w:themeColor="text1"/>
                <w:sz w:val="19"/>
                <w:szCs w:val="19"/>
                <w:lang w:val="en-GB"/>
              </w:rPr>
              <w:t xml:space="preserve">Rarely – </w:t>
            </w:r>
            <w:r w:rsidRPr="00041C0D">
              <w:rPr>
                <w:rFonts w:ascii="Arial" w:hAnsi="Arial" w:cs="Arial"/>
                <w:color w:val="000000" w:themeColor="text1"/>
                <w:sz w:val="19"/>
                <w:szCs w:val="19"/>
                <w:lang w:val="en-GB"/>
              </w:rPr>
              <w:t>you rarely display this behaviour</w:t>
            </w:r>
          </w:p>
        </w:tc>
        <w:tc>
          <w:tcPr>
            <w:tcW w:w="209" w:type="pct"/>
            <w:tcBorders>
              <w:bottom w:val="single" w:sz="4" w:space="0" w:color="auto"/>
            </w:tcBorders>
            <w:shd w:val="clear" w:color="auto" w:fill="F2F2F2" w:themeFill="background1" w:themeFillShade="F2"/>
            <w:textDirection w:val="btLr"/>
          </w:tcPr>
          <w:p w14:paraId="49023C70" w14:textId="50B5B828" w:rsidR="0040781C" w:rsidRPr="00041C0D" w:rsidRDefault="0040781C" w:rsidP="009A48EC">
            <w:pPr>
              <w:spacing w:after="0" w:line="240" w:lineRule="auto"/>
              <w:ind w:left="113" w:right="113"/>
              <w:rPr>
                <w:color w:val="000000" w:themeColor="text1"/>
                <w:sz w:val="20"/>
                <w:szCs w:val="18"/>
                <w:lang w:val="en-GB"/>
              </w:rPr>
            </w:pPr>
            <w:r w:rsidRPr="00041C0D">
              <w:rPr>
                <w:rFonts w:ascii="Arial" w:hAnsi="Arial" w:cs="Arial"/>
                <w:color w:val="000000" w:themeColor="text1"/>
                <w:sz w:val="20"/>
                <w:szCs w:val="16"/>
                <w:lang w:val="en-GB"/>
              </w:rPr>
              <w:t>Rarely</w:t>
            </w:r>
          </w:p>
        </w:tc>
        <w:tc>
          <w:tcPr>
            <w:tcW w:w="209" w:type="pct"/>
            <w:tcBorders>
              <w:bottom w:val="single" w:sz="4" w:space="0" w:color="auto"/>
            </w:tcBorders>
            <w:shd w:val="clear" w:color="auto" w:fill="F2F2F2" w:themeFill="background1" w:themeFillShade="F2"/>
            <w:textDirection w:val="btLr"/>
          </w:tcPr>
          <w:p w14:paraId="75D570D9" w14:textId="720AB8E0" w:rsidR="0040781C" w:rsidRPr="00041C0D" w:rsidRDefault="0040781C" w:rsidP="009A48EC">
            <w:pPr>
              <w:spacing w:after="0" w:line="240" w:lineRule="auto"/>
              <w:ind w:left="113" w:right="113"/>
              <w:rPr>
                <w:color w:val="000000" w:themeColor="text1"/>
                <w:sz w:val="20"/>
                <w:szCs w:val="18"/>
                <w:lang w:val="en-GB"/>
              </w:rPr>
            </w:pPr>
            <w:r w:rsidRPr="00041C0D">
              <w:rPr>
                <w:rFonts w:ascii="Arial" w:hAnsi="Arial" w:cs="Arial"/>
                <w:color w:val="000000" w:themeColor="text1"/>
                <w:sz w:val="20"/>
                <w:szCs w:val="16"/>
                <w:lang w:val="en-GB"/>
              </w:rPr>
              <w:t>Some</w:t>
            </w:r>
            <w:r>
              <w:rPr>
                <w:rFonts w:ascii="Arial" w:hAnsi="Arial" w:cs="Arial"/>
                <w:color w:val="000000" w:themeColor="text1"/>
                <w:sz w:val="20"/>
                <w:szCs w:val="16"/>
                <w:lang w:val="en-GB"/>
              </w:rPr>
              <w:t>times</w:t>
            </w:r>
          </w:p>
        </w:tc>
        <w:tc>
          <w:tcPr>
            <w:tcW w:w="212" w:type="pct"/>
            <w:tcBorders>
              <w:bottom w:val="single" w:sz="4" w:space="0" w:color="auto"/>
            </w:tcBorders>
            <w:shd w:val="clear" w:color="auto" w:fill="F2F2F2" w:themeFill="background1" w:themeFillShade="F2"/>
            <w:textDirection w:val="btLr"/>
          </w:tcPr>
          <w:p w14:paraId="18571EB5" w14:textId="77777777" w:rsidR="0040781C" w:rsidRPr="00041C0D" w:rsidRDefault="0040781C" w:rsidP="009A48EC">
            <w:pPr>
              <w:spacing w:after="0" w:line="240" w:lineRule="auto"/>
              <w:ind w:left="113" w:right="113"/>
              <w:rPr>
                <w:color w:val="000000" w:themeColor="text1"/>
                <w:sz w:val="20"/>
                <w:szCs w:val="18"/>
                <w:lang w:val="en-GB"/>
              </w:rPr>
            </w:pPr>
            <w:r>
              <w:rPr>
                <w:rFonts w:ascii="Arial" w:hAnsi="Arial" w:cs="Arial"/>
                <w:color w:val="000000" w:themeColor="text1"/>
                <w:sz w:val="20"/>
                <w:szCs w:val="16"/>
                <w:lang w:val="en-GB"/>
              </w:rPr>
              <w:t>Consistently</w:t>
            </w:r>
          </w:p>
        </w:tc>
      </w:tr>
      <w:tr w:rsidR="007707FE" w:rsidRPr="003A02C0" w14:paraId="52CAC337" w14:textId="77777777" w:rsidTr="007707FE">
        <w:tc>
          <w:tcPr>
            <w:tcW w:w="372" w:type="pct"/>
            <w:tcBorders>
              <w:left w:val="nil"/>
              <w:bottom w:val="nil"/>
              <w:right w:val="nil"/>
            </w:tcBorders>
            <w:shd w:val="clear" w:color="auto" w:fill="auto"/>
            <w:textDirection w:val="btLr"/>
            <w:vAlign w:val="center"/>
          </w:tcPr>
          <w:p w14:paraId="35377265" w14:textId="77777777" w:rsidR="0040781C" w:rsidRPr="003A02C0" w:rsidRDefault="0040781C" w:rsidP="009A48EC">
            <w:pPr>
              <w:spacing w:after="0" w:line="240" w:lineRule="auto"/>
              <w:ind w:left="113" w:right="113"/>
              <w:rPr>
                <w:rFonts w:ascii="Arial" w:hAnsi="Arial" w:cs="Arial"/>
                <w:b/>
                <w:color w:val="FFFFFF"/>
                <w:sz w:val="11"/>
                <w:szCs w:val="16"/>
                <w:lang w:val="en-GB"/>
              </w:rPr>
            </w:pPr>
          </w:p>
        </w:tc>
        <w:tc>
          <w:tcPr>
            <w:tcW w:w="3996" w:type="pct"/>
            <w:tcBorders>
              <w:left w:val="nil"/>
              <w:bottom w:val="single" w:sz="4" w:space="0" w:color="auto"/>
              <w:right w:val="nil"/>
            </w:tcBorders>
            <w:shd w:val="clear" w:color="auto" w:fill="auto"/>
          </w:tcPr>
          <w:p w14:paraId="2B2C5A3E" w14:textId="77777777" w:rsidR="0040781C" w:rsidRPr="003A02C0" w:rsidRDefault="0040781C" w:rsidP="009A48EC">
            <w:pPr>
              <w:spacing w:after="0" w:line="240" w:lineRule="auto"/>
              <w:rPr>
                <w:rFonts w:ascii="Arial" w:hAnsi="Arial" w:cs="Arial"/>
                <w:sz w:val="11"/>
                <w:szCs w:val="20"/>
                <w:lang w:val="en-GB"/>
              </w:rPr>
            </w:pPr>
          </w:p>
        </w:tc>
        <w:tc>
          <w:tcPr>
            <w:tcW w:w="209" w:type="pct"/>
            <w:tcBorders>
              <w:top w:val="single" w:sz="4" w:space="0" w:color="auto"/>
              <w:left w:val="nil"/>
              <w:bottom w:val="nil"/>
              <w:right w:val="nil"/>
            </w:tcBorders>
            <w:shd w:val="clear" w:color="auto" w:fill="auto"/>
          </w:tcPr>
          <w:p w14:paraId="5F8ED649" w14:textId="77777777" w:rsidR="0040781C" w:rsidRPr="003A02C0" w:rsidRDefault="0040781C" w:rsidP="009A48EC">
            <w:pPr>
              <w:spacing w:after="0" w:line="240" w:lineRule="auto"/>
              <w:rPr>
                <w:sz w:val="11"/>
                <w:szCs w:val="20"/>
                <w:lang w:val="en-GB"/>
              </w:rPr>
            </w:pPr>
          </w:p>
        </w:tc>
        <w:tc>
          <w:tcPr>
            <w:tcW w:w="209" w:type="pct"/>
            <w:tcBorders>
              <w:top w:val="single" w:sz="4" w:space="0" w:color="auto"/>
              <w:left w:val="nil"/>
              <w:bottom w:val="nil"/>
              <w:right w:val="nil"/>
            </w:tcBorders>
            <w:shd w:val="clear" w:color="auto" w:fill="auto"/>
          </w:tcPr>
          <w:p w14:paraId="05BF9F97" w14:textId="77777777" w:rsidR="0040781C" w:rsidRPr="003A02C0" w:rsidRDefault="0040781C" w:rsidP="009A48EC">
            <w:pPr>
              <w:spacing w:after="0" w:line="240" w:lineRule="auto"/>
              <w:rPr>
                <w:sz w:val="11"/>
                <w:szCs w:val="20"/>
                <w:lang w:val="en-GB"/>
              </w:rPr>
            </w:pPr>
          </w:p>
        </w:tc>
        <w:tc>
          <w:tcPr>
            <w:tcW w:w="212" w:type="pct"/>
            <w:tcBorders>
              <w:top w:val="single" w:sz="4" w:space="0" w:color="auto"/>
              <w:left w:val="nil"/>
              <w:bottom w:val="nil"/>
              <w:right w:val="nil"/>
            </w:tcBorders>
            <w:shd w:val="clear" w:color="auto" w:fill="auto"/>
          </w:tcPr>
          <w:p w14:paraId="235A1B01" w14:textId="77777777" w:rsidR="0040781C" w:rsidRPr="003A02C0" w:rsidRDefault="0040781C" w:rsidP="009A48EC">
            <w:pPr>
              <w:spacing w:after="0" w:line="240" w:lineRule="auto"/>
              <w:rPr>
                <w:sz w:val="11"/>
                <w:szCs w:val="20"/>
                <w:lang w:val="en-GB"/>
              </w:rPr>
            </w:pPr>
          </w:p>
        </w:tc>
      </w:tr>
      <w:tr w:rsidR="003A02C0" w:rsidRPr="003A02C0" w14:paraId="33076B9D" w14:textId="77777777" w:rsidTr="007707FE">
        <w:trPr>
          <w:cantSplit/>
          <w:trHeight w:val="227"/>
        </w:trPr>
        <w:tc>
          <w:tcPr>
            <w:tcW w:w="372" w:type="pct"/>
            <w:vMerge w:val="restart"/>
            <w:shd w:val="clear" w:color="auto" w:fill="F2F2F2" w:themeFill="background1" w:themeFillShade="F2"/>
            <w:textDirection w:val="btLr"/>
            <w:vAlign w:val="center"/>
          </w:tcPr>
          <w:p w14:paraId="47AFE441" w14:textId="1F468385" w:rsidR="003A02C0" w:rsidRPr="003A02C0" w:rsidRDefault="003A02C0" w:rsidP="003A02C0">
            <w:pPr>
              <w:spacing w:before="8" w:after="8" w:line="240" w:lineRule="auto"/>
              <w:jc w:val="center"/>
              <w:rPr>
                <w:rFonts w:ascii="Arial" w:hAnsi="Arial" w:cs="Arial"/>
                <w:sz w:val="18"/>
                <w:szCs w:val="20"/>
                <w:lang w:val="en-GB"/>
              </w:rPr>
            </w:pPr>
            <w:r w:rsidRPr="003A02C0">
              <w:rPr>
                <w:rFonts w:ascii="Arial" w:hAnsi="Arial" w:cs="Arial"/>
                <w:sz w:val="18"/>
                <w:szCs w:val="20"/>
                <w:lang w:val="en-GB"/>
              </w:rPr>
              <w:t>Org value 1</w:t>
            </w:r>
          </w:p>
        </w:tc>
        <w:tc>
          <w:tcPr>
            <w:tcW w:w="3996" w:type="pct"/>
            <w:shd w:val="clear" w:color="auto" w:fill="auto"/>
          </w:tcPr>
          <w:p w14:paraId="41D47232" w14:textId="119CA073" w:rsidR="003A02C0" w:rsidRPr="007707FE"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tcBorders>
              <w:top w:val="single" w:sz="4" w:space="0" w:color="auto"/>
            </w:tcBorders>
            <w:shd w:val="clear" w:color="auto" w:fill="auto"/>
          </w:tcPr>
          <w:p w14:paraId="0E2DC72D" w14:textId="77777777" w:rsidR="003A02C0" w:rsidRPr="003A02C0" w:rsidRDefault="003A02C0" w:rsidP="003A02C0">
            <w:pPr>
              <w:spacing w:before="8" w:after="8" w:line="240" w:lineRule="auto"/>
              <w:rPr>
                <w:rFonts w:ascii="Arial" w:hAnsi="Arial" w:cs="Arial"/>
                <w:sz w:val="20"/>
                <w:szCs w:val="20"/>
                <w:lang w:val="en-GB"/>
              </w:rPr>
            </w:pPr>
          </w:p>
        </w:tc>
        <w:tc>
          <w:tcPr>
            <w:tcW w:w="209" w:type="pct"/>
            <w:tcBorders>
              <w:top w:val="single" w:sz="4" w:space="0" w:color="auto"/>
            </w:tcBorders>
            <w:shd w:val="clear" w:color="auto" w:fill="auto"/>
          </w:tcPr>
          <w:p w14:paraId="0D3EC91D" w14:textId="77777777" w:rsidR="003A02C0" w:rsidRPr="003A02C0" w:rsidRDefault="003A02C0" w:rsidP="003A02C0">
            <w:pPr>
              <w:spacing w:before="8" w:after="8" w:line="240" w:lineRule="auto"/>
              <w:rPr>
                <w:rFonts w:ascii="Arial" w:hAnsi="Arial" w:cs="Arial"/>
                <w:sz w:val="20"/>
                <w:szCs w:val="20"/>
                <w:lang w:val="en-GB"/>
              </w:rPr>
            </w:pPr>
          </w:p>
        </w:tc>
        <w:tc>
          <w:tcPr>
            <w:tcW w:w="212" w:type="pct"/>
            <w:tcBorders>
              <w:top w:val="single" w:sz="4" w:space="0" w:color="auto"/>
            </w:tcBorders>
            <w:shd w:val="clear" w:color="auto" w:fill="auto"/>
          </w:tcPr>
          <w:p w14:paraId="3CB6271E" w14:textId="77777777" w:rsidR="003A02C0" w:rsidRPr="003A02C0" w:rsidRDefault="003A02C0" w:rsidP="003A02C0">
            <w:pPr>
              <w:spacing w:before="8" w:after="8" w:line="240" w:lineRule="auto"/>
              <w:rPr>
                <w:rFonts w:ascii="Arial" w:hAnsi="Arial" w:cs="Arial"/>
                <w:sz w:val="20"/>
                <w:szCs w:val="20"/>
                <w:lang w:val="en-GB"/>
              </w:rPr>
            </w:pPr>
          </w:p>
        </w:tc>
      </w:tr>
      <w:tr w:rsidR="003A02C0" w:rsidRPr="003A02C0" w14:paraId="7FB2A3D6" w14:textId="77777777" w:rsidTr="007707FE">
        <w:trPr>
          <w:cantSplit/>
          <w:trHeight w:val="227"/>
        </w:trPr>
        <w:tc>
          <w:tcPr>
            <w:tcW w:w="372" w:type="pct"/>
            <w:vMerge/>
            <w:shd w:val="clear" w:color="auto" w:fill="F2F2F2" w:themeFill="background1" w:themeFillShade="F2"/>
            <w:textDirection w:val="btLr"/>
            <w:vAlign w:val="center"/>
          </w:tcPr>
          <w:p w14:paraId="3EB824FA" w14:textId="77777777" w:rsidR="003A02C0" w:rsidRPr="003A02C0" w:rsidRDefault="003A02C0" w:rsidP="003A02C0">
            <w:pPr>
              <w:spacing w:before="8" w:after="8" w:line="240" w:lineRule="auto"/>
              <w:jc w:val="center"/>
              <w:rPr>
                <w:rFonts w:ascii="Arial" w:hAnsi="Arial" w:cs="Arial"/>
                <w:sz w:val="18"/>
                <w:szCs w:val="20"/>
                <w:lang w:val="en-GB"/>
              </w:rPr>
            </w:pPr>
          </w:p>
        </w:tc>
        <w:tc>
          <w:tcPr>
            <w:tcW w:w="3996" w:type="pct"/>
            <w:shd w:val="clear" w:color="auto" w:fill="auto"/>
          </w:tcPr>
          <w:p w14:paraId="396F547A" w14:textId="3DDD3306" w:rsidR="003A02C0" w:rsidRPr="007707FE"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7F0894FF" w14:textId="77777777" w:rsidR="003A02C0" w:rsidRPr="003A02C0" w:rsidRDefault="003A02C0" w:rsidP="003A02C0">
            <w:pPr>
              <w:spacing w:before="8" w:after="8" w:line="240" w:lineRule="auto"/>
              <w:rPr>
                <w:rFonts w:ascii="Arial" w:hAnsi="Arial" w:cs="Arial"/>
                <w:sz w:val="20"/>
                <w:szCs w:val="20"/>
                <w:lang w:val="en-GB"/>
              </w:rPr>
            </w:pPr>
          </w:p>
        </w:tc>
        <w:tc>
          <w:tcPr>
            <w:tcW w:w="209" w:type="pct"/>
            <w:shd w:val="clear" w:color="auto" w:fill="auto"/>
          </w:tcPr>
          <w:p w14:paraId="07490230" w14:textId="77777777" w:rsidR="003A02C0" w:rsidRPr="003A02C0" w:rsidRDefault="003A02C0" w:rsidP="003A02C0">
            <w:pPr>
              <w:spacing w:before="8" w:after="8" w:line="240" w:lineRule="auto"/>
              <w:rPr>
                <w:rFonts w:ascii="Arial" w:hAnsi="Arial" w:cs="Arial"/>
                <w:sz w:val="20"/>
                <w:szCs w:val="20"/>
                <w:lang w:val="en-GB"/>
              </w:rPr>
            </w:pPr>
          </w:p>
        </w:tc>
        <w:tc>
          <w:tcPr>
            <w:tcW w:w="212" w:type="pct"/>
            <w:shd w:val="clear" w:color="auto" w:fill="auto"/>
          </w:tcPr>
          <w:p w14:paraId="16E58F2E" w14:textId="77777777" w:rsidR="003A02C0" w:rsidRPr="003A02C0" w:rsidRDefault="003A02C0" w:rsidP="003A02C0">
            <w:pPr>
              <w:spacing w:before="8" w:after="8" w:line="240" w:lineRule="auto"/>
              <w:rPr>
                <w:rFonts w:ascii="Arial" w:hAnsi="Arial" w:cs="Arial"/>
                <w:sz w:val="20"/>
                <w:szCs w:val="20"/>
                <w:lang w:val="en-GB"/>
              </w:rPr>
            </w:pPr>
          </w:p>
        </w:tc>
      </w:tr>
      <w:tr w:rsidR="003A02C0" w:rsidRPr="003A02C0" w14:paraId="264CD072" w14:textId="77777777" w:rsidTr="007707FE">
        <w:trPr>
          <w:cantSplit/>
          <w:trHeight w:val="227"/>
        </w:trPr>
        <w:tc>
          <w:tcPr>
            <w:tcW w:w="372" w:type="pct"/>
            <w:vMerge/>
            <w:shd w:val="clear" w:color="auto" w:fill="F2F2F2" w:themeFill="background1" w:themeFillShade="F2"/>
            <w:textDirection w:val="btLr"/>
            <w:vAlign w:val="center"/>
          </w:tcPr>
          <w:p w14:paraId="03443791" w14:textId="77777777" w:rsidR="003A02C0" w:rsidRPr="003A02C0" w:rsidRDefault="003A02C0" w:rsidP="003A02C0">
            <w:pPr>
              <w:spacing w:before="8" w:after="8" w:line="240" w:lineRule="auto"/>
              <w:jc w:val="center"/>
              <w:rPr>
                <w:rFonts w:ascii="Arial" w:hAnsi="Arial" w:cs="Arial"/>
                <w:sz w:val="18"/>
                <w:szCs w:val="20"/>
                <w:lang w:val="en-GB"/>
              </w:rPr>
            </w:pPr>
          </w:p>
        </w:tc>
        <w:tc>
          <w:tcPr>
            <w:tcW w:w="3996" w:type="pct"/>
            <w:shd w:val="clear" w:color="auto" w:fill="auto"/>
          </w:tcPr>
          <w:p w14:paraId="6B145BAA" w14:textId="69FB5301" w:rsidR="003A02C0" w:rsidRPr="007707FE"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070D6620" w14:textId="77777777" w:rsidR="003A02C0" w:rsidRPr="003A02C0" w:rsidRDefault="003A02C0" w:rsidP="003A02C0">
            <w:pPr>
              <w:spacing w:before="8" w:after="8" w:line="240" w:lineRule="auto"/>
              <w:rPr>
                <w:rFonts w:ascii="Arial" w:hAnsi="Arial" w:cs="Arial"/>
                <w:sz w:val="20"/>
                <w:szCs w:val="20"/>
                <w:lang w:val="en-GB"/>
              </w:rPr>
            </w:pPr>
          </w:p>
        </w:tc>
        <w:tc>
          <w:tcPr>
            <w:tcW w:w="209" w:type="pct"/>
            <w:shd w:val="clear" w:color="auto" w:fill="auto"/>
          </w:tcPr>
          <w:p w14:paraId="28138A41" w14:textId="77777777" w:rsidR="003A02C0" w:rsidRPr="003A02C0" w:rsidRDefault="003A02C0" w:rsidP="003A02C0">
            <w:pPr>
              <w:spacing w:before="8" w:after="8" w:line="240" w:lineRule="auto"/>
              <w:rPr>
                <w:rFonts w:ascii="Arial" w:hAnsi="Arial" w:cs="Arial"/>
                <w:sz w:val="20"/>
                <w:szCs w:val="20"/>
                <w:lang w:val="en-GB"/>
              </w:rPr>
            </w:pPr>
          </w:p>
        </w:tc>
        <w:tc>
          <w:tcPr>
            <w:tcW w:w="212" w:type="pct"/>
            <w:shd w:val="clear" w:color="auto" w:fill="auto"/>
          </w:tcPr>
          <w:p w14:paraId="10ABB509" w14:textId="77777777" w:rsidR="003A02C0" w:rsidRPr="003A02C0" w:rsidRDefault="003A02C0" w:rsidP="003A02C0">
            <w:pPr>
              <w:spacing w:before="8" w:after="8" w:line="240" w:lineRule="auto"/>
              <w:rPr>
                <w:rFonts w:ascii="Arial" w:hAnsi="Arial" w:cs="Arial"/>
                <w:sz w:val="20"/>
                <w:szCs w:val="20"/>
                <w:lang w:val="en-GB"/>
              </w:rPr>
            </w:pPr>
          </w:p>
        </w:tc>
      </w:tr>
      <w:tr w:rsidR="003A02C0" w:rsidRPr="003A02C0" w14:paraId="3AF0A5A9" w14:textId="77777777" w:rsidTr="007707FE">
        <w:trPr>
          <w:cantSplit/>
          <w:trHeight w:val="227"/>
        </w:trPr>
        <w:tc>
          <w:tcPr>
            <w:tcW w:w="372" w:type="pct"/>
            <w:vMerge/>
            <w:tcBorders>
              <w:bottom w:val="single" w:sz="4" w:space="0" w:color="auto"/>
            </w:tcBorders>
            <w:shd w:val="clear" w:color="auto" w:fill="F2F2F2" w:themeFill="background1" w:themeFillShade="F2"/>
            <w:textDirection w:val="btLr"/>
            <w:vAlign w:val="center"/>
          </w:tcPr>
          <w:p w14:paraId="6BE56567" w14:textId="77777777" w:rsidR="003A02C0" w:rsidRPr="003A02C0" w:rsidRDefault="003A02C0" w:rsidP="003A02C0">
            <w:pPr>
              <w:spacing w:before="8" w:after="8" w:line="240" w:lineRule="auto"/>
              <w:jc w:val="center"/>
              <w:rPr>
                <w:rFonts w:ascii="Arial" w:hAnsi="Arial" w:cs="Arial"/>
                <w:sz w:val="18"/>
                <w:szCs w:val="20"/>
                <w:lang w:val="en-GB"/>
              </w:rPr>
            </w:pPr>
          </w:p>
        </w:tc>
        <w:tc>
          <w:tcPr>
            <w:tcW w:w="3996" w:type="pct"/>
            <w:tcBorders>
              <w:bottom w:val="single" w:sz="4" w:space="0" w:color="auto"/>
            </w:tcBorders>
            <w:shd w:val="clear" w:color="auto" w:fill="auto"/>
          </w:tcPr>
          <w:p w14:paraId="5A6FFEE7" w14:textId="69AC47CB" w:rsidR="003A02C0" w:rsidRPr="007707FE"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tcBorders>
              <w:bottom w:val="single" w:sz="4" w:space="0" w:color="auto"/>
            </w:tcBorders>
            <w:shd w:val="clear" w:color="auto" w:fill="auto"/>
          </w:tcPr>
          <w:p w14:paraId="1592BFB5" w14:textId="77777777" w:rsidR="003A02C0" w:rsidRPr="003A02C0" w:rsidRDefault="003A02C0" w:rsidP="003A02C0">
            <w:pPr>
              <w:spacing w:before="8" w:after="8" w:line="240" w:lineRule="auto"/>
              <w:rPr>
                <w:rFonts w:ascii="Arial" w:hAnsi="Arial" w:cs="Arial"/>
                <w:sz w:val="20"/>
                <w:szCs w:val="20"/>
                <w:lang w:val="en-GB"/>
              </w:rPr>
            </w:pPr>
          </w:p>
        </w:tc>
        <w:tc>
          <w:tcPr>
            <w:tcW w:w="209" w:type="pct"/>
            <w:tcBorders>
              <w:bottom w:val="single" w:sz="4" w:space="0" w:color="auto"/>
            </w:tcBorders>
            <w:shd w:val="clear" w:color="auto" w:fill="auto"/>
          </w:tcPr>
          <w:p w14:paraId="39D149C9" w14:textId="77777777" w:rsidR="003A02C0" w:rsidRPr="003A02C0" w:rsidRDefault="003A02C0" w:rsidP="003A02C0">
            <w:pPr>
              <w:spacing w:before="8" w:after="8" w:line="240" w:lineRule="auto"/>
              <w:rPr>
                <w:rFonts w:ascii="Arial" w:hAnsi="Arial" w:cs="Arial"/>
                <w:sz w:val="20"/>
                <w:szCs w:val="20"/>
                <w:lang w:val="en-GB"/>
              </w:rPr>
            </w:pPr>
          </w:p>
        </w:tc>
        <w:tc>
          <w:tcPr>
            <w:tcW w:w="212" w:type="pct"/>
            <w:tcBorders>
              <w:bottom w:val="single" w:sz="4" w:space="0" w:color="auto"/>
            </w:tcBorders>
            <w:shd w:val="clear" w:color="auto" w:fill="auto"/>
          </w:tcPr>
          <w:p w14:paraId="2D08855A" w14:textId="77777777" w:rsidR="003A02C0" w:rsidRPr="003A02C0" w:rsidRDefault="003A02C0" w:rsidP="003A02C0">
            <w:pPr>
              <w:spacing w:before="8" w:after="8" w:line="240" w:lineRule="auto"/>
              <w:rPr>
                <w:rFonts w:ascii="Arial" w:hAnsi="Arial" w:cs="Arial"/>
                <w:sz w:val="20"/>
                <w:szCs w:val="20"/>
                <w:lang w:val="en-GB"/>
              </w:rPr>
            </w:pPr>
          </w:p>
        </w:tc>
      </w:tr>
      <w:tr w:rsidR="007707FE" w:rsidRPr="0044310F" w14:paraId="38DF2F55" w14:textId="77777777" w:rsidTr="007707FE">
        <w:trPr>
          <w:cantSplit/>
          <w:trHeight w:val="227"/>
        </w:trPr>
        <w:tc>
          <w:tcPr>
            <w:tcW w:w="372" w:type="pct"/>
            <w:tcBorders>
              <w:left w:val="nil"/>
            </w:tcBorders>
            <w:shd w:val="clear" w:color="auto" w:fill="auto"/>
            <w:textDirection w:val="btLr"/>
            <w:vAlign w:val="center"/>
          </w:tcPr>
          <w:p w14:paraId="7093B286" w14:textId="77777777" w:rsidR="007707FE" w:rsidRPr="003A02C0" w:rsidRDefault="007707FE" w:rsidP="003A02C0">
            <w:pPr>
              <w:spacing w:before="30" w:after="30" w:line="240" w:lineRule="auto"/>
              <w:ind w:left="113" w:right="113"/>
              <w:jc w:val="center"/>
              <w:rPr>
                <w:rFonts w:ascii="Arial" w:hAnsi="Arial" w:cs="Arial"/>
                <w:color w:val="000000" w:themeColor="text1"/>
                <w:sz w:val="18"/>
                <w:szCs w:val="16"/>
                <w:lang w:val="en-GB"/>
              </w:rPr>
            </w:pPr>
          </w:p>
        </w:tc>
        <w:tc>
          <w:tcPr>
            <w:tcW w:w="4628" w:type="pct"/>
            <w:gridSpan w:val="4"/>
            <w:shd w:val="clear" w:color="auto" w:fill="auto"/>
          </w:tcPr>
          <w:p w14:paraId="30F3C724" w14:textId="77777777" w:rsidR="007707FE" w:rsidRPr="0040781C" w:rsidRDefault="007707FE" w:rsidP="0040781C">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132B84D3" w14:textId="77777777" w:rsidR="007707FE" w:rsidRDefault="007707FE" w:rsidP="0040781C">
            <w:pPr>
              <w:spacing w:beforeLines="20" w:before="48" w:afterLines="20" w:after="48" w:line="240" w:lineRule="auto"/>
              <w:rPr>
                <w:rFonts w:ascii="Arial" w:hAnsi="Arial" w:cs="Arial"/>
                <w:sz w:val="20"/>
                <w:szCs w:val="20"/>
                <w:lang w:val="en-GB"/>
              </w:rPr>
            </w:pPr>
          </w:p>
          <w:p w14:paraId="41FD98E4" w14:textId="77777777" w:rsidR="007707FE" w:rsidRPr="003A2D59" w:rsidRDefault="007707FE" w:rsidP="0040781C">
            <w:pPr>
              <w:spacing w:beforeLines="30" w:before="72" w:afterLines="30" w:after="72" w:line="240" w:lineRule="auto"/>
              <w:rPr>
                <w:sz w:val="18"/>
                <w:szCs w:val="20"/>
                <w:lang w:val="en-GB"/>
              </w:rPr>
            </w:pPr>
          </w:p>
        </w:tc>
      </w:tr>
      <w:tr w:rsidR="007707FE" w:rsidRPr="003A02C0" w14:paraId="2698F0D7" w14:textId="77777777" w:rsidTr="007707FE">
        <w:trPr>
          <w:cantSplit/>
          <w:trHeight w:val="227"/>
        </w:trPr>
        <w:tc>
          <w:tcPr>
            <w:tcW w:w="372" w:type="pct"/>
            <w:vMerge w:val="restart"/>
            <w:shd w:val="clear" w:color="auto" w:fill="F2F2F2" w:themeFill="background1" w:themeFillShade="F2"/>
            <w:textDirection w:val="btLr"/>
            <w:vAlign w:val="center"/>
          </w:tcPr>
          <w:p w14:paraId="3D1027AD" w14:textId="69826CD7" w:rsidR="007707FE" w:rsidRPr="003A02C0" w:rsidRDefault="007707FE" w:rsidP="007707FE">
            <w:pPr>
              <w:spacing w:before="8" w:after="8" w:line="240" w:lineRule="auto"/>
              <w:jc w:val="center"/>
              <w:rPr>
                <w:rFonts w:ascii="Arial" w:hAnsi="Arial" w:cs="Arial"/>
                <w:sz w:val="18"/>
                <w:szCs w:val="20"/>
                <w:lang w:val="en-GB"/>
              </w:rPr>
            </w:pPr>
            <w:r w:rsidRPr="003A02C0">
              <w:rPr>
                <w:rFonts w:ascii="Arial" w:hAnsi="Arial" w:cs="Arial"/>
                <w:sz w:val="18"/>
                <w:szCs w:val="20"/>
                <w:lang w:val="en-GB"/>
              </w:rPr>
              <w:t>Org value</w:t>
            </w:r>
            <w:r>
              <w:rPr>
                <w:rFonts w:ascii="Arial" w:hAnsi="Arial" w:cs="Arial"/>
                <w:sz w:val="18"/>
                <w:szCs w:val="20"/>
                <w:lang w:val="en-GB"/>
              </w:rPr>
              <w:t xml:space="preserve"> 2</w:t>
            </w:r>
          </w:p>
        </w:tc>
        <w:tc>
          <w:tcPr>
            <w:tcW w:w="3996" w:type="pct"/>
            <w:shd w:val="clear" w:color="auto" w:fill="auto"/>
          </w:tcPr>
          <w:p w14:paraId="2FCEE52D" w14:textId="2936792B"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2F3AB435" w14:textId="77777777" w:rsidR="007707FE" w:rsidRPr="003A02C0" w:rsidRDefault="007707FE" w:rsidP="007707FE">
            <w:pPr>
              <w:spacing w:before="8" w:after="8" w:line="240" w:lineRule="auto"/>
              <w:rPr>
                <w:rFonts w:ascii="Arial" w:hAnsi="Arial" w:cs="Arial"/>
                <w:sz w:val="20"/>
                <w:szCs w:val="20"/>
                <w:lang w:val="en-GB"/>
              </w:rPr>
            </w:pPr>
          </w:p>
        </w:tc>
        <w:tc>
          <w:tcPr>
            <w:tcW w:w="209" w:type="pct"/>
            <w:shd w:val="clear" w:color="auto" w:fill="auto"/>
          </w:tcPr>
          <w:p w14:paraId="7A202C51" w14:textId="77777777" w:rsidR="007707FE" w:rsidRPr="003A02C0" w:rsidRDefault="007707FE" w:rsidP="007707FE">
            <w:pPr>
              <w:spacing w:before="8" w:after="8" w:line="240" w:lineRule="auto"/>
              <w:rPr>
                <w:rFonts w:ascii="Arial" w:hAnsi="Arial" w:cs="Arial"/>
                <w:sz w:val="20"/>
                <w:szCs w:val="20"/>
                <w:lang w:val="en-GB"/>
              </w:rPr>
            </w:pPr>
          </w:p>
        </w:tc>
        <w:tc>
          <w:tcPr>
            <w:tcW w:w="212" w:type="pct"/>
            <w:shd w:val="clear" w:color="auto" w:fill="auto"/>
          </w:tcPr>
          <w:p w14:paraId="3F51222D" w14:textId="77777777" w:rsidR="007707FE" w:rsidRPr="003A02C0" w:rsidRDefault="007707FE" w:rsidP="007707FE">
            <w:pPr>
              <w:spacing w:before="8" w:after="8" w:line="240" w:lineRule="auto"/>
              <w:rPr>
                <w:rFonts w:ascii="Arial" w:hAnsi="Arial" w:cs="Arial"/>
                <w:sz w:val="20"/>
                <w:szCs w:val="20"/>
                <w:lang w:val="en-GB"/>
              </w:rPr>
            </w:pPr>
          </w:p>
        </w:tc>
      </w:tr>
      <w:tr w:rsidR="007707FE" w:rsidRPr="003A02C0" w14:paraId="7D90FFEE" w14:textId="77777777" w:rsidTr="007707FE">
        <w:trPr>
          <w:cantSplit/>
          <w:trHeight w:val="227"/>
        </w:trPr>
        <w:tc>
          <w:tcPr>
            <w:tcW w:w="372" w:type="pct"/>
            <w:vMerge/>
            <w:shd w:val="clear" w:color="auto" w:fill="F2F2F2" w:themeFill="background1" w:themeFillShade="F2"/>
            <w:textDirection w:val="btLr"/>
            <w:vAlign w:val="center"/>
          </w:tcPr>
          <w:p w14:paraId="545C2F70" w14:textId="77777777" w:rsidR="007707FE" w:rsidRPr="003A02C0" w:rsidRDefault="007707FE" w:rsidP="007707FE">
            <w:pPr>
              <w:spacing w:before="8" w:after="8" w:line="240" w:lineRule="auto"/>
              <w:jc w:val="center"/>
              <w:rPr>
                <w:rFonts w:ascii="Arial" w:hAnsi="Arial" w:cs="Arial"/>
                <w:sz w:val="18"/>
                <w:szCs w:val="20"/>
                <w:lang w:val="en-GB"/>
              </w:rPr>
            </w:pPr>
          </w:p>
        </w:tc>
        <w:tc>
          <w:tcPr>
            <w:tcW w:w="3996" w:type="pct"/>
            <w:shd w:val="clear" w:color="auto" w:fill="auto"/>
          </w:tcPr>
          <w:p w14:paraId="6F94B287" w14:textId="29D321E4"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3691D2E4" w14:textId="77777777" w:rsidR="007707FE" w:rsidRPr="003A02C0" w:rsidRDefault="007707FE" w:rsidP="007707FE">
            <w:pPr>
              <w:spacing w:before="8" w:after="8" w:line="240" w:lineRule="auto"/>
              <w:rPr>
                <w:rFonts w:ascii="Arial" w:hAnsi="Arial" w:cs="Arial"/>
                <w:sz w:val="20"/>
                <w:szCs w:val="20"/>
                <w:lang w:val="en-GB"/>
              </w:rPr>
            </w:pPr>
          </w:p>
        </w:tc>
        <w:tc>
          <w:tcPr>
            <w:tcW w:w="209" w:type="pct"/>
            <w:shd w:val="clear" w:color="auto" w:fill="auto"/>
          </w:tcPr>
          <w:p w14:paraId="13543365" w14:textId="77777777" w:rsidR="007707FE" w:rsidRPr="003A02C0" w:rsidRDefault="007707FE" w:rsidP="007707FE">
            <w:pPr>
              <w:spacing w:before="8" w:after="8" w:line="240" w:lineRule="auto"/>
              <w:rPr>
                <w:rFonts w:ascii="Arial" w:hAnsi="Arial" w:cs="Arial"/>
                <w:sz w:val="20"/>
                <w:szCs w:val="20"/>
                <w:lang w:val="en-GB"/>
              </w:rPr>
            </w:pPr>
          </w:p>
        </w:tc>
        <w:tc>
          <w:tcPr>
            <w:tcW w:w="212" w:type="pct"/>
            <w:shd w:val="clear" w:color="auto" w:fill="auto"/>
          </w:tcPr>
          <w:p w14:paraId="204476DF" w14:textId="77777777" w:rsidR="007707FE" w:rsidRPr="003A02C0" w:rsidRDefault="007707FE" w:rsidP="007707FE">
            <w:pPr>
              <w:spacing w:before="8" w:after="8" w:line="240" w:lineRule="auto"/>
              <w:rPr>
                <w:rFonts w:ascii="Arial" w:hAnsi="Arial" w:cs="Arial"/>
                <w:sz w:val="20"/>
                <w:szCs w:val="20"/>
                <w:lang w:val="en-GB"/>
              </w:rPr>
            </w:pPr>
          </w:p>
        </w:tc>
      </w:tr>
      <w:tr w:rsidR="007707FE" w:rsidRPr="003A02C0" w14:paraId="22CCC78F" w14:textId="77777777" w:rsidTr="007707FE">
        <w:trPr>
          <w:cantSplit/>
          <w:trHeight w:val="227"/>
        </w:trPr>
        <w:tc>
          <w:tcPr>
            <w:tcW w:w="372" w:type="pct"/>
            <w:vMerge/>
            <w:shd w:val="clear" w:color="auto" w:fill="F2F2F2" w:themeFill="background1" w:themeFillShade="F2"/>
            <w:textDirection w:val="btLr"/>
            <w:vAlign w:val="center"/>
          </w:tcPr>
          <w:p w14:paraId="3EB75322" w14:textId="77777777" w:rsidR="007707FE" w:rsidRPr="003A02C0" w:rsidRDefault="007707FE" w:rsidP="007707FE">
            <w:pPr>
              <w:spacing w:before="8" w:after="8" w:line="240" w:lineRule="auto"/>
              <w:jc w:val="center"/>
              <w:rPr>
                <w:rFonts w:ascii="Arial" w:hAnsi="Arial" w:cs="Arial"/>
                <w:sz w:val="18"/>
                <w:szCs w:val="20"/>
                <w:lang w:val="en-GB"/>
              </w:rPr>
            </w:pPr>
          </w:p>
        </w:tc>
        <w:tc>
          <w:tcPr>
            <w:tcW w:w="3996" w:type="pct"/>
            <w:shd w:val="clear" w:color="auto" w:fill="auto"/>
          </w:tcPr>
          <w:p w14:paraId="19FD1AFE" w14:textId="23C7F54E"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1E013B5F" w14:textId="77777777" w:rsidR="007707FE" w:rsidRPr="003A02C0" w:rsidRDefault="007707FE" w:rsidP="007707FE">
            <w:pPr>
              <w:spacing w:before="8" w:after="8" w:line="240" w:lineRule="auto"/>
              <w:rPr>
                <w:rFonts w:ascii="Arial" w:hAnsi="Arial" w:cs="Arial"/>
                <w:sz w:val="20"/>
                <w:szCs w:val="20"/>
                <w:lang w:val="en-GB"/>
              </w:rPr>
            </w:pPr>
          </w:p>
        </w:tc>
        <w:tc>
          <w:tcPr>
            <w:tcW w:w="209" w:type="pct"/>
            <w:shd w:val="clear" w:color="auto" w:fill="auto"/>
          </w:tcPr>
          <w:p w14:paraId="304F6EB9" w14:textId="77777777" w:rsidR="007707FE" w:rsidRPr="003A02C0" w:rsidRDefault="007707FE" w:rsidP="007707FE">
            <w:pPr>
              <w:spacing w:before="8" w:after="8" w:line="240" w:lineRule="auto"/>
              <w:rPr>
                <w:rFonts w:ascii="Arial" w:hAnsi="Arial" w:cs="Arial"/>
                <w:sz w:val="20"/>
                <w:szCs w:val="20"/>
                <w:lang w:val="en-GB"/>
              </w:rPr>
            </w:pPr>
          </w:p>
        </w:tc>
        <w:tc>
          <w:tcPr>
            <w:tcW w:w="212" w:type="pct"/>
            <w:shd w:val="clear" w:color="auto" w:fill="auto"/>
          </w:tcPr>
          <w:p w14:paraId="7257866C" w14:textId="77777777" w:rsidR="007707FE" w:rsidRPr="003A02C0" w:rsidRDefault="007707FE" w:rsidP="007707FE">
            <w:pPr>
              <w:spacing w:before="8" w:after="8" w:line="240" w:lineRule="auto"/>
              <w:rPr>
                <w:rFonts w:ascii="Arial" w:hAnsi="Arial" w:cs="Arial"/>
                <w:sz w:val="20"/>
                <w:szCs w:val="20"/>
                <w:lang w:val="en-GB"/>
              </w:rPr>
            </w:pPr>
          </w:p>
        </w:tc>
      </w:tr>
      <w:tr w:rsidR="007707FE" w:rsidRPr="003A02C0" w14:paraId="35AABDFD" w14:textId="77777777" w:rsidTr="007707FE">
        <w:trPr>
          <w:cantSplit/>
          <w:trHeight w:val="227"/>
        </w:trPr>
        <w:tc>
          <w:tcPr>
            <w:tcW w:w="372" w:type="pct"/>
            <w:vMerge/>
            <w:tcBorders>
              <w:bottom w:val="single" w:sz="4" w:space="0" w:color="auto"/>
            </w:tcBorders>
            <w:shd w:val="clear" w:color="auto" w:fill="F2F2F2" w:themeFill="background1" w:themeFillShade="F2"/>
            <w:textDirection w:val="btLr"/>
            <w:vAlign w:val="center"/>
          </w:tcPr>
          <w:p w14:paraId="25108933" w14:textId="77777777" w:rsidR="007707FE" w:rsidRPr="003A02C0" w:rsidRDefault="007707FE" w:rsidP="007707FE">
            <w:pPr>
              <w:spacing w:before="8" w:after="8" w:line="240" w:lineRule="auto"/>
              <w:jc w:val="center"/>
              <w:rPr>
                <w:rFonts w:ascii="Arial" w:hAnsi="Arial" w:cs="Arial"/>
                <w:sz w:val="18"/>
                <w:szCs w:val="20"/>
                <w:lang w:val="en-GB"/>
              </w:rPr>
            </w:pPr>
          </w:p>
        </w:tc>
        <w:tc>
          <w:tcPr>
            <w:tcW w:w="3996" w:type="pct"/>
            <w:tcBorders>
              <w:bottom w:val="single" w:sz="4" w:space="0" w:color="auto"/>
            </w:tcBorders>
            <w:shd w:val="clear" w:color="auto" w:fill="auto"/>
          </w:tcPr>
          <w:p w14:paraId="066C319D" w14:textId="491A8422"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tcBorders>
              <w:bottom w:val="single" w:sz="4" w:space="0" w:color="auto"/>
            </w:tcBorders>
            <w:shd w:val="clear" w:color="auto" w:fill="auto"/>
          </w:tcPr>
          <w:p w14:paraId="7FB7FD78" w14:textId="77777777" w:rsidR="007707FE" w:rsidRPr="003A02C0" w:rsidRDefault="007707FE" w:rsidP="007707FE">
            <w:pPr>
              <w:spacing w:before="8" w:after="8" w:line="240" w:lineRule="auto"/>
              <w:rPr>
                <w:rFonts w:ascii="Arial" w:hAnsi="Arial" w:cs="Arial"/>
                <w:sz w:val="20"/>
                <w:szCs w:val="20"/>
                <w:lang w:val="en-GB"/>
              </w:rPr>
            </w:pPr>
          </w:p>
        </w:tc>
        <w:tc>
          <w:tcPr>
            <w:tcW w:w="209" w:type="pct"/>
            <w:tcBorders>
              <w:bottom w:val="single" w:sz="4" w:space="0" w:color="auto"/>
            </w:tcBorders>
            <w:shd w:val="clear" w:color="auto" w:fill="auto"/>
          </w:tcPr>
          <w:p w14:paraId="5083CF97" w14:textId="77777777" w:rsidR="007707FE" w:rsidRPr="003A02C0" w:rsidRDefault="007707FE" w:rsidP="007707FE">
            <w:pPr>
              <w:spacing w:before="8" w:after="8" w:line="240" w:lineRule="auto"/>
              <w:rPr>
                <w:rFonts w:ascii="Arial" w:hAnsi="Arial" w:cs="Arial"/>
                <w:sz w:val="20"/>
                <w:szCs w:val="20"/>
                <w:lang w:val="en-GB"/>
              </w:rPr>
            </w:pPr>
          </w:p>
        </w:tc>
        <w:tc>
          <w:tcPr>
            <w:tcW w:w="212" w:type="pct"/>
            <w:tcBorders>
              <w:bottom w:val="single" w:sz="4" w:space="0" w:color="auto"/>
            </w:tcBorders>
            <w:shd w:val="clear" w:color="auto" w:fill="auto"/>
          </w:tcPr>
          <w:p w14:paraId="6BBFBC61" w14:textId="77777777" w:rsidR="007707FE" w:rsidRPr="003A02C0" w:rsidRDefault="007707FE" w:rsidP="007707FE">
            <w:pPr>
              <w:spacing w:before="8" w:after="8" w:line="240" w:lineRule="auto"/>
              <w:rPr>
                <w:rFonts w:ascii="Arial" w:hAnsi="Arial" w:cs="Arial"/>
                <w:sz w:val="20"/>
                <w:szCs w:val="20"/>
                <w:lang w:val="en-GB"/>
              </w:rPr>
            </w:pPr>
          </w:p>
        </w:tc>
      </w:tr>
      <w:tr w:rsidR="007707FE" w:rsidRPr="0044310F" w14:paraId="71AA4F1E" w14:textId="77777777" w:rsidTr="007707FE">
        <w:trPr>
          <w:cantSplit/>
          <w:trHeight w:val="227"/>
        </w:trPr>
        <w:tc>
          <w:tcPr>
            <w:tcW w:w="372" w:type="pct"/>
            <w:tcBorders>
              <w:left w:val="nil"/>
            </w:tcBorders>
            <w:shd w:val="clear" w:color="auto" w:fill="auto"/>
            <w:textDirection w:val="btLr"/>
            <w:vAlign w:val="center"/>
          </w:tcPr>
          <w:p w14:paraId="7394B520" w14:textId="77777777" w:rsidR="007707FE" w:rsidRPr="003A02C0" w:rsidRDefault="007707FE" w:rsidP="003A02C0">
            <w:pPr>
              <w:spacing w:before="30" w:after="30" w:line="240" w:lineRule="auto"/>
              <w:ind w:left="113" w:right="113"/>
              <w:jc w:val="center"/>
              <w:rPr>
                <w:rFonts w:ascii="Arial" w:hAnsi="Arial" w:cs="Arial"/>
                <w:color w:val="000000" w:themeColor="text1"/>
                <w:sz w:val="18"/>
                <w:szCs w:val="16"/>
                <w:lang w:val="en-GB"/>
              </w:rPr>
            </w:pPr>
          </w:p>
        </w:tc>
        <w:tc>
          <w:tcPr>
            <w:tcW w:w="4628" w:type="pct"/>
            <w:gridSpan w:val="4"/>
            <w:shd w:val="clear" w:color="auto" w:fill="auto"/>
          </w:tcPr>
          <w:p w14:paraId="0F35ED77" w14:textId="77777777" w:rsidR="007707FE" w:rsidRPr="0040781C" w:rsidRDefault="007707FE" w:rsidP="003A02C0">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22E396D8" w14:textId="77777777" w:rsidR="007707FE" w:rsidRDefault="007707FE" w:rsidP="003A02C0">
            <w:pPr>
              <w:spacing w:beforeLines="20" w:before="48" w:afterLines="20" w:after="48" w:line="240" w:lineRule="auto"/>
              <w:rPr>
                <w:rFonts w:ascii="Arial" w:hAnsi="Arial" w:cs="Arial"/>
                <w:sz w:val="20"/>
                <w:szCs w:val="20"/>
                <w:lang w:val="en-GB"/>
              </w:rPr>
            </w:pPr>
          </w:p>
          <w:p w14:paraId="6C82D174" w14:textId="77777777" w:rsidR="007707FE" w:rsidRPr="003A2D59" w:rsidRDefault="007707FE" w:rsidP="003A02C0">
            <w:pPr>
              <w:spacing w:beforeLines="30" w:before="72" w:afterLines="30" w:after="72" w:line="240" w:lineRule="auto"/>
              <w:rPr>
                <w:sz w:val="18"/>
                <w:szCs w:val="20"/>
                <w:lang w:val="en-GB"/>
              </w:rPr>
            </w:pPr>
          </w:p>
        </w:tc>
      </w:tr>
      <w:tr w:rsidR="007707FE" w:rsidRPr="003A02C0" w14:paraId="41A8E627" w14:textId="77777777" w:rsidTr="007707FE">
        <w:trPr>
          <w:cantSplit/>
          <w:trHeight w:val="227"/>
        </w:trPr>
        <w:tc>
          <w:tcPr>
            <w:tcW w:w="372" w:type="pct"/>
            <w:vMerge w:val="restart"/>
            <w:shd w:val="clear" w:color="auto" w:fill="F2F2F2" w:themeFill="background1" w:themeFillShade="F2"/>
            <w:textDirection w:val="btLr"/>
            <w:vAlign w:val="center"/>
          </w:tcPr>
          <w:p w14:paraId="72476A59" w14:textId="0B32B373" w:rsidR="007707FE" w:rsidRPr="003A02C0" w:rsidRDefault="007707FE" w:rsidP="007707FE">
            <w:pPr>
              <w:spacing w:before="8" w:after="8" w:line="240" w:lineRule="auto"/>
              <w:jc w:val="center"/>
              <w:rPr>
                <w:rFonts w:ascii="Arial" w:hAnsi="Arial" w:cs="Arial"/>
                <w:sz w:val="18"/>
                <w:szCs w:val="20"/>
                <w:lang w:val="en-GB"/>
              </w:rPr>
            </w:pPr>
            <w:r w:rsidRPr="003A02C0">
              <w:rPr>
                <w:rFonts w:ascii="Arial" w:hAnsi="Arial" w:cs="Arial"/>
                <w:sz w:val="18"/>
                <w:szCs w:val="20"/>
                <w:lang w:val="en-GB"/>
              </w:rPr>
              <w:t>Org value 3</w:t>
            </w:r>
          </w:p>
        </w:tc>
        <w:tc>
          <w:tcPr>
            <w:tcW w:w="3996" w:type="pct"/>
            <w:shd w:val="clear" w:color="auto" w:fill="auto"/>
          </w:tcPr>
          <w:p w14:paraId="38C7D790" w14:textId="792D4875"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65A57345" w14:textId="77777777" w:rsidR="007707FE" w:rsidRPr="003A02C0" w:rsidRDefault="007707FE" w:rsidP="007707FE">
            <w:pPr>
              <w:spacing w:before="8" w:after="8" w:line="240" w:lineRule="auto"/>
              <w:rPr>
                <w:rFonts w:ascii="Arial" w:hAnsi="Arial" w:cs="Arial"/>
                <w:sz w:val="20"/>
                <w:szCs w:val="20"/>
                <w:lang w:val="en-GB"/>
              </w:rPr>
            </w:pPr>
          </w:p>
        </w:tc>
        <w:tc>
          <w:tcPr>
            <w:tcW w:w="209" w:type="pct"/>
            <w:shd w:val="clear" w:color="auto" w:fill="auto"/>
          </w:tcPr>
          <w:p w14:paraId="1744149B" w14:textId="77777777" w:rsidR="007707FE" w:rsidRPr="003A02C0" w:rsidRDefault="007707FE" w:rsidP="007707FE">
            <w:pPr>
              <w:spacing w:before="8" w:after="8" w:line="240" w:lineRule="auto"/>
              <w:rPr>
                <w:rFonts w:ascii="Arial" w:hAnsi="Arial" w:cs="Arial"/>
                <w:sz w:val="20"/>
                <w:szCs w:val="20"/>
                <w:lang w:val="en-GB"/>
              </w:rPr>
            </w:pPr>
          </w:p>
        </w:tc>
        <w:tc>
          <w:tcPr>
            <w:tcW w:w="212" w:type="pct"/>
            <w:shd w:val="clear" w:color="auto" w:fill="auto"/>
          </w:tcPr>
          <w:p w14:paraId="29D73F6C" w14:textId="77777777" w:rsidR="007707FE" w:rsidRPr="003A02C0" w:rsidRDefault="007707FE" w:rsidP="007707FE">
            <w:pPr>
              <w:spacing w:before="8" w:after="8" w:line="240" w:lineRule="auto"/>
              <w:rPr>
                <w:rFonts w:ascii="Arial" w:hAnsi="Arial" w:cs="Arial"/>
                <w:sz w:val="20"/>
                <w:szCs w:val="20"/>
                <w:lang w:val="en-GB"/>
              </w:rPr>
            </w:pPr>
          </w:p>
        </w:tc>
      </w:tr>
      <w:tr w:rsidR="007707FE" w:rsidRPr="003A02C0" w14:paraId="239939FA" w14:textId="77777777" w:rsidTr="007707FE">
        <w:trPr>
          <w:cantSplit/>
          <w:trHeight w:val="227"/>
        </w:trPr>
        <w:tc>
          <w:tcPr>
            <w:tcW w:w="372" w:type="pct"/>
            <w:vMerge/>
            <w:shd w:val="clear" w:color="auto" w:fill="F2F2F2" w:themeFill="background1" w:themeFillShade="F2"/>
            <w:textDirection w:val="btLr"/>
            <w:vAlign w:val="center"/>
          </w:tcPr>
          <w:p w14:paraId="079250CB" w14:textId="77777777" w:rsidR="007707FE" w:rsidRPr="003A02C0" w:rsidRDefault="007707FE" w:rsidP="007707FE">
            <w:pPr>
              <w:spacing w:before="8" w:after="8" w:line="240" w:lineRule="auto"/>
              <w:jc w:val="center"/>
              <w:rPr>
                <w:rFonts w:ascii="Arial" w:hAnsi="Arial" w:cs="Arial"/>
                <w:sz w:val="18"/>
                <w:szCs w:val="20"/>
                <w:lang w:val="en-GB"/>
              </w:rPr>
            </w:pPr>
          </w:p>
        </w:tc>
        <w:tc>
          <w:tcPr>
            <w:tcW w:w="3996" w:type="pct"/>
            <w:shd w:val="clear" w:color="auto" w:fill="auto"/>
          </w:tcPr>
          <w:p w14:paraId="1332416F" w14:textId="5941A11F"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0A04EFF5" w14:textId="77777777" w:rsidR="007707FE" w:rsidRPr="003A02C0" w:rsidRDefault="007707FE" w:rsidP="007707FE">
            <w:pPr>
              <w:spacing w:before="8" w:after="8" w:line="240" w:lineRule="auto"/>
              <w:rPr>
                <w:rFonts w:ascii="Arial" w:hAnsi="Arial" w:cs="Arial"/>
                <w:sz w:val="20"/>
                <w:szCs w:val="20"/>
                <w:lang w:val="en-GB"/>
              </w:rPr>
            </w:pPr>
          </w:p>
        </w:tc>
        <w:tc>
          <w:tcPr>
            <w:tcW w:w="209" w:type="pct"/>
            <w:shd w:val="clear" w:color="auto" w:fill="auto"/>
          </w:tcPr>
          <w:p w14:paraId="7A76390E" w14:textId="77777777" w:rsidR="007707FE" w:rsidRPr="003A02C0" w:rsidRDefault="007707FE" w:rsidP="007707FE">
            <w:pPr>
              <w:spacing w:before="8" w:after="8" w:line="240" w:lineRule="auto"/>
              <w:rPr>
                <w:rFonts w:ascii="Arial" w:hAnsi="Arial" w:cs="Arial"/>
                <w:sz w:val="20"/>
                <w:szCs w:val="20"/>
                <w:lang w:val="en-GB"/>
              </w:rPr>
            </w:pPr>
          </w:p>
        </w:tc>
        <w:tc>
          <w:tcPr>
            <w:tcW w:w="212" w:type="pct"/>
            <w:shd w:val="clear" w:color="auto" w:fill="auto"/>
          </w:tcPr>
          <w:p w14:paraId="2477D0FD" w14:textId="77777777" w:rsidR="007707FE" w:rsidRPr="003A02C0" w:rsidRDefault="007707FE" w:rsidP="007707FE">
            <w:pPr>
              <w:spacing w:before="8" w:after="8" w:line="240" w:lineRule="auto"/>
              <w:rPr>
                <w:rFonts w:ascii="Arial" w:hAnsi="Arial" w:cs="Arial"/>
                <w:sz w:val="20"/>
                <w:szCs w:val="20"/>
                <w:lang w:val="en-GB"/>
              </w:rPr>
            </w:pPr>
          </w:p>
        </w:tc>
      </w:tr>
      <w:tr w:rsidR="007707FE" w:rsidRPr="003A02C0" w14:paraId="58B600DC" w14:textId="77777777" w:rsidTr="007707FE">
        <w:trPr>
          <w:cantSplit/>
          <w:trHeight w:val="227"/>
        </w:trPr>
        <w:tc>
          <w:tcPr>
            <w:tcW w:w="372" w:type="pct"/>
            <w:vMerge/>
            <w:shd w:val="clear" w:color="auto" w:fill="F2F2F2" w:themeFill="background1" w:themeFillShade="F2"/>
            <w:textDirection w:val="btLr"/>
            <w:vAlign w:val="center"/>
          </w:tcPr>
          <w:p w14:paraId="4851EAE9" w14:textId="77777777" w:rsidR="007707FE" w:rsidRPr="003A02C0" w:rsidRDefault="007707FE" w:rsidP="007707FE">
            <w:pPr>
              <w:spacing w:before="8" w:after="8" w:line="240" w:lineRule="auto"/>
              <w:jc w:val="center"/>
              <w:rPr>
                <w:rFonts w:ascii="Arial" w:hAnsi="Arial" w:cs="Arial"/>
                <w:sz w:val="18"/>
                <w:szCs w:val="20"/>
                <w:lang w:val="en-GB"/>
              </w:rPr>
            </w:pPr>
          </w:p>
        </w:tc>
        <w:tc>
          <w:tcPr>
            <w:tcW w:w="3996" w:type="pct"/>
            <w:shd w:val="clear" w:color="auto" w:fill="auto"/>
          </w:tcPr>
          <w:p w14:paraId="09ADC43D" w14:textId="45CEFC67"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6A4E1899" w14:textId="77777777" w:rsidR="007707FE" w:rsidRPr="003A02C0" w:rsidRDefault="007707FE" w:rsidP="007707FE">
            <w:pPr>
              <w:spacing w:before="8" w:after="8" w:line="240" w:lineRule="auto"/>
              <w:rPr>
                <w:rFonts w:ascii="Arial" w:hAnsi="Arial" w:cs="Arial"/>
                <w:sz w:val="20"/>
                <w:szCs w:val="20"/>
                <w:lang w:val="en-GB"/>
              </w:rPr>
            </w:pPr>
          </w:p>
        </w:tc>
        <w:tc>
          <w:tcPr>
            <w:tcW w:w="209" w:type="pct"/>
            <w:shd w:val="clear" w:color="auto" w:fill="auto"/>
          </w:tcPr>
          <w:p w14:paraId="51128783" w14:textId="77777777" w:rsidR="007707FE" w:rsidRPr="003A02C0" w:rsidRDefault="007707FE" w:rsidP="007707FE">
            <w:pPr>
              <w:spacing w:before="8" w:after="8" w:line="240" w:lineRule="auto"/>
              <w:rPr>
                <w:rFonts w:ascii="Arial" w:hAnsi="Arial" w:cs="Arial"/>
                <w:sz w:val="20"/>
                <w:szCs w:val="20"/>
                <w:lang w:val="en-GB"/>
              </w:rPr>
            </w:pPr>
          </w:p>
        </w:tc>
        <w:tc>
          <w:tcPr>
            <w:tcW w:w="212" w:type="pct"/>
            <w:shd w:val="clear" w:color="auto" w:fill="auto"/>
          </w:tcPr>
          <w:p w14:paraId="4EE595F0" w14:textId="77777777" w:rsidR="007707FE" w:rsidRPr="003A02C0" w:rsidRDefault="007707FE" w:rsidP="007707FE">
            <w:pPr>
              <w:spacing w:before="8" w:after="8" w:line="240" w:lineRule="auto"/>
              <w:rPr>
                <w:rFonts w:ascii="Arial" w:hAnsi="Arial" w:cs="Arial"/>
                <w:sz w:val="20"/>
                <w:szCs w:val="20"/>
                <w:lang w:val="en-GB"/>
              </w:rPr>
            </w:pPr>
          </w:p>
        </w:tc>
      </w:tr>
      <w:tr w:rsidR="007707FE" w:rsidRPr="003A02C0" w14:paraId="2DECF983" w14:textId="77777777" w:rsidTr="007707FE">
        <w:trPr>
          <w:cantSplit/>
          <w:trHeight w:val="227"/>
        </w:trPr>
        <w:tc>
          <w:tcPr>
            <w:tcW w:w="372" w:type="pct"/>
            <w:vMerge/>
            <w:tcBorders>
              <w:bottom w:val="single" w:sz="4" w:space="0" w:color="auto"/>
            </w:tcBorders>
            <w:shd w:val="clear" w:color="auto" w:fill="F2F2F2" w:themeFill="background1" w:themeFillShade="F2"/>
            <w:textDirection w:val="btLr"/>
            <w:vAlign w:val="center"/>
          </w:tcPr>
          <w:p w14:paraId="594BEE9B" w14:textId="77777777" w:rsidR="007707FE" w:rsidRPr="003A02C0" w:rsidRDefault="007707FE" w:rsidP="007707FE">
            <w:pPr>
              <w:spacing w:before="8" w:after="8" w:line="240" w:lineRule="auto"/>
              <w:jc w:val="center"/>
              <w:rPr>
                <w:rFonts w:ascii="Arial" w:hAnsi="Arial" w:cs="Arial"/>
                <w:sz w:val="18"/>
                <w:szCs w:val="20"/>
                <w:lang w:val="en-GB"/>
              </w:rPr>
            </w:pPr>
          </w:p>
        </w:tc>
        <w:tc>
          <w:tcPr>
            <w:tcW w:w="3996" w:type="pct"/>
            <w:tcBorders>
              <w:bottom w:val="single" w:sz="4" w:space="0" w:color="auto"/>
            </w:tcBorders>
            <w:shd w:val="clear" w:color="auto" w:fill="auto"/>
          </w:tcPr>
          <w:p w14:paraId="510DA5B8" w14:textId="30B5C29A"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tcBorders>
              <w:bottom w:val="single" w:sz="4" w:space="0" w:color="auto"/>
            </w:tcBorders>
            <w:shd w:val="clear" w:color="auto" w:fill="auto"/>
          </w:tcPr>
          <w:p w14:paraId="139B75E3" w14:textId="77777777" w:rsidR="007707FE" w:rsidRPr="003A02C0" w:rsidRDefault="007707FE" w:rsidP="007707FE">
            <w:pPr>
              <w:spacing w:before="8" w:after="8" w:line="240" w:lineRule="auto"/>
              <w:rPr>
                <w:rFonts w:ascii="Arial" w:hAnsi="Arial" w:cs="Arial"/>
                <w:sz w:val="20"/>
                <w:szCs w:val="20"/>
                <w:lang w:val="en-GB"/>
              </w:rPr>
            </w:pPr>
          </w:p>
        </w:tc>
        <w:tc>
          <w:tcPr>
            <w:tcW w:w="209" w:type="pct"/>
            <w:tcBorders>
              <w:bottom w:val="single" w:sz="4" w:space="0" w:color="auto"/>
            </w:tcBorders>
            <w:shd w:val="clear" w:color="auto" w:fill="auto"/>
          </w:tcPr>
          <w:p w14:paraId="4E064A79" w14:textId="77777777" w:rsidR="007707FE" w:rsidRPr="003A02C0" w:rsidRDefault="007707FE" w:rsidP="007707FE">
            <w:pPr>
              <w:spacing w:before="8" w:after="8" w:line="240" w:lineRule="auto"/>
              <w:rPr>
                <w:rFonts w:ascii="Arial" w:hAnsi="Arial" w:cs="Arial"/>
                <w:sz w:val="20"/>
                <w:szCs w:val="20"/>
                <w:lang w:val="en-GB"/>
              </w:rPr>
            </w:pPr>
          </w:p>
        </w:tc>
        <w:tc>
          <w:tcPr>
            <w:tcW w:w="212" w:type="pct"/>
            <w:tcBorders>
              <w:bottom w:val="single" w:sz="4" w:space="0" w:color="auto"/>
            </w:tcBorders>
            <w:shd w:val="clear" w:color="auto" w:fill="auto"/>
          </w:tcPr>
          <w:p w14:paraId="6263E8F5" w14:textId="77777777" w:rsidR="007707FE" w:rsidRPr="003A02C0" w:rsidRDefault="007707FE" w:rsidP="007707FE">
            <w:pPr>
              <w:spacing w:before="8" w:after="8" w:line="240" w:lineRule="auto"/>
              <w:rPr>
                <w:rFonts w:ascii="Arial" w:hAnsi="Arial" w:cs="Arial"/>
                <w:sz w:val="20"/>
                <w:szCs w:val="20"/>
                <w:lang w:val="en-GB"/>
              </w:rPr>
            </w:pPr>
          </w:p>
        </w:tc>
      </w:tr>
      <w:tr w:rsidR="007707FE" w:rsidRPr="0044310F" w14:paraId="0291F87D" w14:textId="77777777" w:rsidTr="007707FE">
        <w:trPr>
          <w:cantSplit/>
          <w:trHeight w:val="227"/>
        </w:trPr>
        <w:tc>
          <w:tcPr>
            <w:tcW w:w="372" w:type="pct"/>
            <w:tcBorders>
              <w:left w:val="nil"/>
            </w:tcBorders>
            <w:shd w:val="clear" w:color="auto" w:fill="auto"/>
            <w:textDirection w:val="btLr"/>
            <w:vAlign w:val="center"/>
          </w:tcPr>
          <w:p w14:paraId="4F544973" w14:textId="77777777" w:rsidR="007707FE" w:rsidRPr="003A02C0" w:rsidRDefault="007707FE" w:rsidP="003A02C0">
            <w:pPr>
              <w:spacing w:before="30" w:after="30" w:line="240" w:lineRule="auto"/>
              <w:ind w:left="113" w:right="113"/>
              <w:jc w:val="center"/>
              <w:rPr>
                <w:rFonts w:ascii="Arial" w:hAnsi="Arial" w:cs="Arial"/>
                <w:color w:val="000000" w:themeColor="text1"/>
                <w:sz w:val="18"/>
                <w:szCs w:val="16"/>
                <w:lang w:val="en-GB"/>
              </w:rPr>
            </w:pPr>
          </w:p>
        </w:tc>
        <w:tc>
          <w:tcPr>
            <w:tcW w:w="4628" w:type="pct"/>
            <w:gridSpan w:val="4"/>
            <w:shd w:val="clear" w:color="auto" w:fill="auto"/>
          </w:tcPr>
          <w:p w14:paraId="438371ED" w14:textId="77777777" w:rsidR="007707FE" w:rsidRPr="0040781C" w:rsidRDefault="007707FE" w:rsidP="003A02C0">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24B665B2" w14:textId="77777777" w:rsidR="007707FE" w:rsidRDefault="007707FE" w:rsidP="003A02C0">
            <w:pPr>
              <w:spacing w:beforeLines="20" w:before="48" w:afterLines="20" w:after="48" w:line="240" w:lineRule="auto"/>
              <w:rPr>
                <w:rFonts w:ascii="Arial" w:hAnsi="Arial" w:cs="Arial"/>
                <w:sz w:val="20"/>
                <w:szCs w:val="20"/>
                <w:lang w:val="en-GB"/>
              </w:rPr>
            </w:pPr>
          </w:p>
          <w:p w14:paraId="17A07AC1" w14:textId="77777777" w:rsidR="007707FE" w:rsidRPr="003A2D59" w:rsidRDefault="007707FE" w:rsidP="003A02C0">
            <w:pPr>
              <w:spacing w:beforeLines="30" w:before="72" w:afterLines="30" w:after="72" w:line="240" w:lineRule="auto"/>
              <w:rPr>
                <w:sz w:val="18"/>
                <w:szCs w:val="20"/>
                <w:lang w:val="en-GB"/>
              </w:rPr>
            </w:pPr>
          </w:p>
        </w:tc>
      </w:tr>
      <w:tr w:rsidR="007707FE" w:rsidRPr="003A02C0" w14:paraId="02FF48F7" w14:textId="77777777" w:rsidTr="007707FE">
        <w:trPr>
          <w:cantSplit/>
          <w:trHeight w:val="227"/>
        </w:trPr>
        <w:tc>
          <w:tcPr>
            <w:tcW w:w="372" w:type="pct"/>
            <w:vMerge w:val="restart"/>
            <w:shd w:val="clear" w:color="auto" w:fill="F2F2F2" w:themeFill="background1" w:themeFillShade="F2"/>
            <w:textDirection w:val="btLr"/>
            <w:vAlign w:val="center"/>
          </w:tcPr>
          <w:p w14:paraId="772CEFC0" w14:textId="148D57C1" w:rsidR="007707FE" w:rsidRPr="003A02C0" w:rsidRDefault="007707FE" w:rsidP="007707FE">
            <w:pPr>
              <w:spacing w:before="8" w:after="8" w:line="240" w:lineRule="auto"/>
              <w:jc w:val="center"/>
              <w:rPr>
                <w:rFonts w:ascii="Arial" w:hAnsi="Arial" w:cs="Arial"/>
                <w:sz w:val="18"/>
                <w:szCs w:val="20"/>
                <w:lang w:val="en-GB"/>
              </w:rPr>
            </w:pPr>
            <w:r w:rsidRPr="003A02C0">
              <w:rPr>
                <w:rFonts w:ascii="Arial" w:hAnsi="Arial" w:cs="Arial"/>
                <w:sz w:val="18"/>
                <w:szCs w:val="20"/>
                <w:lang w:val="en-GB"/>
              </w:rPr>
              <w:t>Org</w:t>
            </w:r>
            <w:r>
              <w:rPr>
                <w:rFonts w:ascii="Arial" w:hAnsi="Arial" w:cs="Arial"/>
                <w:sz w:val="18"/>
                <w:szCs w:val="20"/>
                <w:lang w:val="en-GB"/>
              </w:rPr>
              <w:t xml:space="preserve"> </w:t>
            </w:r>
            <w:r w:rsidRPr="003A02C0">
              <w:rPr>
                <w:rFonts w:ascii="Arial" w:hAnsi="Arial" w:cs="Arial"/>
                <w:sz w:val="18"/>
                <w:szCs w:val="20"/>
                <w:lang w:val="en-GB"/>
              </w:rPr>
              <w:t>value 4</w:t>
            </w:r>
          </w:p>
        </w:tc>
        <w:tc>
          <w:tcPr>
            <w:tcW w:w="3996" w:type="pct"/>
            <w:shd w:val="clear" w:color="auto" w:fill="auto"/>
          </w:tcPr>
          <w:p w14:paraId="11F69ECD" w14:textId="47B6A746"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3D36D04D" w14:textId="77777777" w:rsidR="007707FE" w:rsidRPr="003A02C0" w:rsidRDefault="007707FE" w:rsidP="007707FE">
            <w:pPr>
              <w:spacing w:before="8" w:after="8" w:line="240" w:lineRule="auto"/>
              <w:rPr>
                <w:rFonts w:ascii="Arial" w:hAnsi="Arial" w:cs="Arial"/>
                <w:sz w:val="20"/>
                <w:szCs w:val="20"/>
                <w:lang w:val="en-GB"/>
              </w:rPr>
            </w:pPr>
          </w:p>
        </w:tc>
        <w:tc>
          <w:tcPr>
            <w:tcW w:w="209" w:type="pct"/>
            <w:shd w:val="clear" w:color="auto" w:fill="auto"/>
          </w:tcPr>
          <w:p w14:paraId="7AE1EBCB" w14:textId="77777777" w:rsidR="007707FE" w:rsidRPr="003A02C0" w:rsidRDefault="007707FE" w:rsidP="007707FE">
            <w:pPr>
              <w:spacing w:before="8" w:after="8" w:line="240" w:lineRule="auto"/>
              <w:rPr>
                <w:rFonts w:ascii="Arial" w:hAnsi="Arial" w:cs="Arial"/>
                <w:sz w:val="20"/>
                <w:szCs w:val="20"/>
                <w:lang w:val="en-GB"/>
              </w:rPr>
            </w:pPr>
          </w:p>
        </w:tc>
        <w:tc>
          <w:tcPr>
            <w:tcW w:w="212" w:type="pct"/>
            <w:shd w:val="clear" w:color="auto" w:fill="auto"/>
          </w:tcPr>
          <w:p w14:paraId="481FB212" w14:textId="77777777" w:rsidR="007707FE" w:rsidRPr="003A02C0" w:rsidRDefault="007707FE" w:rsidP="007707FE">
            <w:pPr>
              <w:spacing w:before="8" w:after="8" w:line="240" w:lineRule="auto"/>
              <w:rPr>
                <w:rFonts w:ascii="Arial" w:hAnsi="Arial" w:cs="Arial"/>
                <w:sz w:val="20"/>
                <w:szCs w:val="20"/>
                <w:lang w:val="en-GB"/>
              </w:rPr>
            </w:pPr>
          </w:p>
        </w:tc>
      </w:tr>
      <w:tr w:rsidR="007707FE" w:rsidRPr="003A02C0" w14:paraId="0FF17C47" w14:textId="77777777" w:rsidTr="007707FE">
        <w:trPr>
          <w:cantSplit/>
          <w:trHeight w:val="227"/>
        </w:trPr>
        <w:tc>
          <w:tcPr>
            <w:tcW w:w="372" w:type="pct"/>
            <w:vMerge/>
            <w:shd w:val="clear" w:color="auto" w:fill="F2F2F2" w:themeFill="background1" w:themeFillShade="F2"/>
            <w:textDirection w:val="btLr"/>
            <w:vAlign w:val="center"/>
          </w:tcPr>
          <w:p w14:paraId="169ED8D7" w14:textId="77777777" w:rsidR="007707FE" w:rsidRPr="00233B40" w:rsidRDefault="007707FE" w:rsidP="007707FE">
            <w:pPr>
              <w:spacing w:before="8" w:after="8" w:line="240" w:lineRule="auto"/>
              <w:ind w:left="113" w:right="113"/>
              <w:jc w:val="center"/>
              <w:rPr>
                <w:rFonts w:ascii="Arial" w:hAnsi="Arial" w:cs="Arial"/>
                <w:color w:val="000000" w:themeColor="text1"/>
                <w:sz w:val="20"/>
                <w:szCs w:val="16"/>
                <w:lang w:val="en-GB"/>
              </w:rPr>
            </w:pPr>
          </w:p>
        </w:tc>
        <w:tc>
          <w:tcPr>
            <w:tcW w:w="3996" w:type="pct"/>
            <w:shd w:val="clear" w:color="auto" w:fill="auto"/>
          </w:tcPr>
          <w:p w14:paraId="66F170EB" w14:textId="453C0AA0"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5785DCC8" w14:textId="77777777" w:rsidR="007707FE" w:rsidRPr="003A02C0" w:rsidRDefault="007707FE" w:rsidP="007707FE">
            <w:pPr>
              <w:spacing w:before="8" w:after="8" w:line="240" w:lineRule="auto"/>
              <w:ind w:left="113" w:right="113"/>
              <w:jc w:val="center"/>
              <w:rPr>
                <w:rFonts w:ascii="Arial" w:hAnsi="Arial" w:cs="Arial"/>
                <w:color w:val="000000" w:themeColor="text1"/>
                <w:sz w:val="20"/>
                <w:szCs w:val="16"/>
                <w:lang w:val="en-GB"/>
              </w:rPr>
            </w:pPr>
          </w:p>
        </w:tc>
        <w:tc>
          <w:tcPr>
            <w:tcW w:w="209" w:type="pct"/>
            <w:shd w:val="clear" w:color="auto" w:fill="auto"/>
          </w:tcPr>
          <w:p w14:paraId="4573D6B2" w14:textId="77777777" w:rsidR="007707FE" w:rsidRPr="003A02C0" w:rsidRDefault="007707FE" w:rsidP="007707FE">
            <w:pPr>
              <w:spacing w:before="8" w:after="8" w:line="240" w:lineRule="auto"/>
              <w:ind w:left="113" w:right="113"/>
              <w:jc w:val="center"/>
              <w:rPr>
                <w:rFonts w:ascii="Arial" w:hAnsi="Arial" w:cs="Arial"/>
                <w:color w:val="000000" w:themeColor="text1"/>
                <w:sz w:val="20"/>
                <w:szCs w:val="16"/>
                <w:lang w:val="en-GB"/>
              </w:rPr>
            </w:pPr>
          </w:p>
        </w:tc>
        <w:tc>
          <w:tcPr>
            <w:tcW w:w="212" w:type="pct"/>
            <w:shd w:val="clear" w:color="auto" w:fill="auto"/>
          </w:tcPr>
          <w:p w14:paraId="0800560A" w14:textId="77777777" w:rsidR="007707FE" w:rsidRPr="003A02C0" w:rsidRDefault="007707FE" w:rsidP="007707FE">
            <w:pPr>
              <w:spacing w:before="8" w:after="8" w:line="240" w:lineRule="auto"/>
              <w:ind w:left="113" w:right="113"/>
              <w:jc w:val="center"/>
              <w:rPr>
                <w:rFonts w:ascii="Arial" w:hAnsi="Arial" w:cs="Arial"/>
                <w:color w:val="000000" w:themeColor="text1"/>
                <w:sz w:val="20"/>
                <w:szCs w:val="16"/>
                <w:lang w:val="en-GB"/>
              </w:rPr>
            </w:pPr>
          </w:p>
        </w:tc>
      </w:tr>
      <w:tr w:rsidR="007707FE" w:rsidRPr="003A02C0" w14:paraId="1CEDAB12" w14:textId="77777777" w:rsidTr="007707FE">
        <w:trPr>
          <w:cantSplit/>
          <w:trHeight w:val="227"/>
        </w:trPr>
        <w:tc>
          <w:tcPr>
            <w:tcW w:w="372" w:type="pct"/>
            <w:vMerge/>
            <w:shd w:val="clear" w:color="auto" w:fill="F2F2F2" w:themeFill="background1" w:themeFillShade="F2"/>
            <w:textDirection w:val="btLr"/>
            <w:vAlign w:val="center"/>
          </w:tcPr>
          <w:p w14:paraId="3E395D93" w14:textId="77777777" w:rsidR="007707FE" w:rsidRPr="00233B40" w:rsidRDefault="007707FE" w:rsidP="007707FE">
            <w:pPr>
              <w:spacing w:before="8" w:after="8" w:line="240" w:lineRule="auto"/>
              <w:ind w:left="113" w:right="113"/>
              <w:jc w:val="center"/>
              <w:rPr>
                <w:rFonts w:ascii="Arial" w:hAnsi="Arial" w:cs="Arial"/>
                <w:color w:val="000000" w:themeColor="text1"/>
                <w:sz w:val="20"/>
                <w:szCs w:val="16"/>
                <w:lang w:val="en-GB"/>
              </w:rPr>
            </w:pPr>
          </w:p>
        </w:tc>
        <w:tc>
          <w:tcPr>
            <w:tcW w:w="3996" w:type="pct"/>
            <w:shd w:val="clear" w:color="auto" w:fill="auto"/>
          </w:tcPr>
          <w:p w14:paraId="39C7A991" w14:textId="2B70645C" w:rsidR="007707FE" w:rsidRPr="003A02C0"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shd w:val="clear" w:color="auto" w:fill="auto"/>
          </w:tcPr>
          <w:p w14:paraId="3BC0FF5C" w14:textId="77777777" w:rsidR="007707FE" w:rsidRPr="003A02C0" w:rsidRDefault="007707FE" w:rsidP="007707FE">
            <w:pPr>
              <w:spacing w:before="8" w:after="8" w:line="240" w:lineRule="auto"/>
              <w:ind w:left="113" w:right="113"/>
              <w:jc w:val="center"/>
              <w:rPr>
                <w:rFonts w:ascii="Arial" w:hAnsi="Arial" w:cs="Arial"/>
                <w:color w:val="000000" w:themeColor="text1"/>
                <w:sz w:val="20"/>
                <w:szCs w:val="16"/>
                <w:lang w:val="en-GB"/>
              </w:rPr>
            </w:pPr>
          </w:p>
        </w:tc>
        <w:tc>
          <w:tcPr>
            <w:tcW w:w="209" w:type="pct"/>
            <w:shd w:val="clear" w:color="auto" w:fill="auto"/>
          </w:tcPr>
          <w:p w14:paraId="76114489" w14:textId="77777777" w:rsidR="007707FE" w:rsidRPr="003A02C0" w:rsidRDefault="007707FE" w:rsidP="007707FE">
            <w:pPr>
              <w:spacing w:before="8" w:after="8" w:line="240" w:lineRule="auto"/>
              <w:ind w:left="113" w:right="113"/>
              <w:jc w:val="center"/>
              <w:rPr>
                <w:rFonts w:ascii="Arial" w:hAnsi="Arial" w:cs="Arial"/>
                <w:color w:val="000000" w:themeColor="text1"/>
                <w:sz w:val="20"/>
                <w:szCs w:val="16"/>
                <w:lang w:val="en-GB"/>
              </w:rPr>
            </w:pPr>
          </w:p>
        </w:tc>
        <w:tc>
          <w:tcPr>
            <w:tcW w:w="212" w:type="pct"/>
            <w:shd w:val="clear" w:color="auto" w:fill="auto"/>
          </w:tcPr>
          <w:p w14:paraId="0F7F2CFD" w14:textId="77777777" w:rsidR="007707FE" w:rsidRPr="003A02C0" w:rsidRDefault="007707FE" w:rsidP="007707FE">
            <w:pPr>
              <w:spacing w:before="8" w:after="8" w:line="240" w:lineRule="auto"/>
              <w:ind w:left="113" w:right="113"/>
              <w:jc w:val="center"/>
              <w:rPr>
                <w:rFonts w:ascii="Arial" w:hAnsi="Arial" w:cs="Arial"/>
                <w:color w:val="000000" w:themeColor="text1"/>
                <w:sz w:val="20"/>
                <w:szCs w:val="16"/>
                <w:lang w:val="en-GB"/>
              </w:rPr>
            </w:pPr>
          </w:p>
        </w:tc>
      </w:tr>
      <w:tr w:rsidR="007707FE" w:rsidRPr="0044310F" w14:paraId="1737975E" w14:textId="77777777" w:rsidTr="007707FE">
        <w:trPr>
          <w:cantSplit/>
          <w:trHeight w:val="227"/>
        </w:trPr>
        <w:tc>
          <w:tcPr>
            <w:tcW w:w="372" w:type="pct"/>
            <w:vMerge/>
            <w:tcBorders>
              <w:bottom w:val="single" w:sz="4" w:space="0" w:color="auto"/>
            </w:tcBorders>
            <w:shd w:val="clear" w:color="auto" w:fill="F2F2F2" w:themeFill="background1" w:themeFillShade="F2"/>
            <w:textDirection w:val="btLr"/>
            <w:vAlign w:val="center"/>
          </w:tcPr>
          <w:p w14:paraId="64C89E1D" w14:textId="77777777" w:rsidR="007707FE" w:rsidRPr="00233B40" w:rsidRDefault="007707FE" w:rsidP="007707FE">
            <w:pPr>
              <w:spacing w:before="8" w:after="8" w:line="240" w:lineRule="auto"/>
              <w:ind w:left="113" w:right="113"/>
              <w:jc w:val="center"/>
              <w:rPr>
                <w:rFonts w:ascii="Arial" w:hAnsi="Arial" w:cs="Arial"/>
                <w:color w:val="000000" w:themeColor="text1"/>
                <w:sz w:val="20"/>
                <w:szCs w:val="16"/>
                <w:lang w:val="en-GB"/>
              </w:rPr>
            </w:pPr>
          </w:p>
        </w:tc>
        <w:tc>
          <w:tcPr>
            <w:tcW w:w="3996" w:type="pct"/>
            <w:tcBorders>
              <w:bottom w:val="single" w:sz="4" w:space="0" w:color="auto"/>
            </w:tcBorders>
            <w:shd w:val="clear" w:color="auto" w:fill="auto"/>
          </w:tcPr>
          <w:p w14:paraId="7F66B0CC" w14:textId="11C6D4CC" w:rsidR="007707FE" w:rsidRPr="007707FE" w:rsidRDefault="007707FE" w:rsidP="007707FE">
            <w:pPr>
              <w:pStyle w:val="ListParagraph"/>
              <w:numPr>
                <w:ilvl w:val="0"/>
                <w:numId w:val="7"/>
              </w:numPr>
              <w:spacing w:before="8" w:after="8" w:line="240" w:lineRule="auto"/>
              <w:ind w:left="344"/>
              <w:rPr>
                <w:rFonts w:ascii="Arial" w:hAnsi="Arial" w:cs="Arial"/>
                <w:sz w:val="20"/>
                <w:szCs w:val="20"/>
              </w:rPr>
            </w:pPr>
            <w:r w:rsidRPr="007707FE">
              <w:rPr>
                <w:rFonts w:ascii="Arial" w:hAnsi="Arial" w:cs="Arial"/>
                <w:sz w:val="20"/>
                <w:szCs w:val="20"/>
              </w:rPr>
              <w:t>Insert behavioural indicator</w:t>
            </w:r>
          </w:p>
        </w:tc>
        <w:tc>
          <w:tcPr>
            <w:tcW w:w="209" w:type="pct"/>
            <w:tcBorders>
              <w:bottom w:val="single" w:sz="4" w:space="0" w:color="auto"/>
            </w:tcBorders>
            <w:shd w:val="clear" w:color="auto" w:fill="auto"/>
          </w:tcPr>
          <w:p w14:paraId="21998264" w14:textId="77777777" w:rsidR="007707FE" w:rsidRPr="00E74B9D" w:rsidRDefault="007707FE" w:rsidP="007707FE">
            <w:pPr>
              <w:spacing w:before="8" w:after="8" w:line="240" w:lineRule="auto"/>
              <w:rPr>
                <w:sz w:val="20"/>
                <w:szCs w:val="20"/>
                <w:lang w:val="en-GB"/>
              </w:rPr>
            </w:pPr>
          </w:p>
        </w:tc>
        <w:tc>
          <w:tcPr>
            <w:tcW w:w="209" w:type="pct"/>
            <w:tcBorders>
              <w:bottom w:val="single" w:sz="4" w:space="0" w:color="auto"/>
            </w:tcBorders>
            <w:shd w:val="clear" w:color="auto" w:fill="auto"/>
          </w:tcPr>
          <w:p w14:paraId="192BE89C" w14:textId="77777777" w:rsidR="007707FE" w:rsidRPr="00E74B9D" w:rsidRDefault="007707FE" w:rsidP="007707FE">
            <w:pPr>
              <w:spacing w:before="8" w:after="8" w:line="240" w:lineRule="auto"/>
              <w:rPr>
                <w:sz w:val="20"/>
                <w:szCs w:val="20"/>
                <w:lang w:val="en-GB"/>
              </w:rPr>
            </w:pPr>
          </w:p>
        </w:tc>
        <w:tc>
          <w:tcPr>
            <w:tcW w:w="212" w:type="pct"/>
            <w:tcBorders>
              <w:bottom w:val="single" w:sz="4" w:space="0" w:color="auto"/>
            </w:tcBorders>
            <w:shd w:val="clear" w:color="auto" w:fill="auto"/>
          </w:tcPr>
          <w:p w14:paraId="44875794" w14:textId="77777777" w:rsidR="007707FE" w:rsidRPr="00E74B9D" w:rsidRDefault="007707FE" w:rsidP="007707FE">
            <w:pPr>
              <w:spacing w:before="8" w:after="8" w:line="240" w:lineRule="auto"/>
              <w:rPr>
                <w:sz w:val="20"/>
                <w:szCs w:val="20"/>
                <w:lang w:val="en-GB"/>
              </w:rPr>
            </w:pPr>
          </w:p>
        </w:tc>
      </w:tr>
      <w:tr w:rsidR="007707FE" w:rsidRPr="0044310F" w14:paraId="32E7E32E" w14:textId="77777777" w:rsidTr="007707FE">
        <w:trPr>
          <w:cantSplit/>
          <w:trHeight w:val="227"/>
        </w:trPr>
        <w:tc>
          <w:tcPr>
            <w:tcW w:w="372" w:type="pct"/>
            <w:tcBorders>
              <w:left w:val="nil"/>
              <w:bottom w:val="nil"/>
            </w:tcBorders>
            <w:shd w:val="clear" w:color="auto" w:fill="auto"/>
            <w:textDirection w:val="btLr"/>
            <w:vAlign w:val="center"/>
          </w:tcPr>
          <w:p w14:paraId="7610F67D" w14:textId="77777777" w:rsidR="007707FE" w:rsidRPr="00233B40" w:rsidRDefault="007707FE" w:rsidP="003A02C0">
            <w:pPr>
              <w:spacing w:before="30" w:after="30" w:line="240" w:lineRule="auto"/>
              <w:ind w:left="113" w:right="113"/>
              <w:jc w:val="center"/>
              <w:rPr>
                <w:rFonts w:ascii="Arial" w:hAnsi="Arial" w:cs="Arial"/>
                <w:color w:val="000000" w:themeColor="text1"/>
                <w:sz w:val="20"/>
                <w:szCs w:val="16"/>
                <w:lang w:val="en-GB"/>
              </w:rPr>
            </w:pPr>
          </w:p>
        </w:tc>
        <w:tc>
          <w:tcPr>
            <w:tcW w:w="4628" w:type="pct"/>
            <w:gridSpan w:val="4"/>
            <w:shd w:val="clear" w:color="auto" w:fill="auto"/>
          </w:tcPr>
          <w:p w14:paraId="23EEE9BE" w14:textId="77777777" w:rsidR="007707FE" w:rsidRPr="0040781C" w:rsidRDefault="007707FE" w:rsidP="003A02C0">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1F89EEE0" w14:textId="77777777" w:rsidR="007707FE" w:rsidRDefault="007707FE" w:rsidP="003A02C0">
            <w:pPr>
              <w:spacing w:beforeLines="20" w:before="48" w:afterLines="20" w:after="48" w:line="240" w:lineRule="auto"/>
              <w:rPr>
                <w:rFonts w:ascii="Arial" w:hAnsi="Arial" w:cs="Arial"/>
                <w:sz w:val="20"/>
                <w:szCs w:val="20"/>
                <w:lang w:val="en-GB"/>
              </w:rPr>
            </w:pPr>
          </w:p>
          <w:p w14:paraId="549D558D" w14:textId="77777777" w:rsidR="007707FE" w:rsidRPr="00E74B9D" w:rsidRDefault="007707FE" w:rsidP="003A02C0">
            <w:pPr>
              <w:spacing w:beforeLines="30" w:before="72" w:afterLines="30" w:after="72" w:line="240" w:lineRule="auto"/>
              <w:rPr>
                <w:sz w:val="20"/>
                <w:szCs w:val="20"/>
                <w:lang w:val="en-GB"/>
              </w:rPr>
            </w:pPr>
          </w:p>
        </w:tc>
      </w:tr>
    </w:tbl>
    <w:p w14:paraId="5CBFC048" w14:textId="77777777" w:rsidR="0040781C" w:rsidRDefault="0040781C" w:rsidP="0040781C">
      <w:pPr>
        <w:tabs>
          <w:tab w:val="left" w:pos="3640"/>
        </w:tabs>
        <w:rPr>
          <w:rFonts w:ascii="Arial" w:hAnsi="Arial" w:cs="Arial"/>
          <w:sz w:val="2"/>
          <w:szCs w:val="2"/>
        </w:rPr>
      </w:pPr>
    </w:p>
    <w:tbl>
      <w:tblPr>
        <w:tblStyle w:val="TableGrid"/>
        <w:tblW w:w="0" w:type="auto"/>
        <w:tblLook w:val="04A0" w:firstRow="1" w:lastRow="0" w:firstColumn="1" w:lastColumn="0" w:noHBand="0" w:noVBand="1"/>
      </w:tblPr>
      <w:tblGrid>
        <w:gridCol w:w="6516"/>
        <w:gridCol w:w="2900"/>
        <w:gridCol w:w="502"/>
        <w:gridCol w:w="425"/>
        <w:gridCol w:w="449"/>
      </w:tblGrid>
      <w:tr w:rsidR="0040781C" w:rsidRPr="004276D0" w14:paraId="7F6A8C30" w14:textId="77777777" w:rsidTr="009A48EC">
        <w:tc>
          <w:tcPr>
            <w:tcW w:w="9416" w:type="dxa"/>
            <w:gridSpan w:val="2"/>
            <w:tcBorders>
              <w:top w:val="single" w:sz="4" w:space="0" w:color="auto"/>
              <w:left w:val="single" w:sz="4" w:space="0" w:color="auto"/>
              <w:bottom w:val="nil"/>
              <w:right w:val="single" w:sz="4" w:space="0" w:color="auto"/>
            </w:tcBorders>
            <w:shd w:val="clear" w:color="auto" w:fill="E7E6E6" w:themeFill="background2"/>
          </w:tcPr>
          <w:p w14:paraId="43407B99" w14:textId="77777777" w:rsidR="0040781C" w:rsidRPr="00ED7EBA" w:rsidRDefault="0040781C" w:rsidP="009A48EC">
            <w:pPr>
              <w:tabs>
                <w:tab w:val="left" w:pos="3640"/>
              </w:tabs>
              <w:spacing w:before="40" w:after="40"/>
              <w:rPr>
                <w:rFonts w:ascii="Arial" w:hAnsi="Arial" w:cs="Arial"/>
                <w:color w:val="000000" w:themeColor="text1"/>
                <w:sz w:val="13"/>
                <w:szCs w:val="20"/>
              </w:rPr>
            </w:pPr>
            <w:r>
              <w:rPr>
                <w:rFonts w:ascii="Arial" w:hAnsi="Arial" w:cs="Arial"/>
                <w:b/>
                <w:color w:val="0070C0"/>
              </w:rPr>
              <w:t>Reflections and comments</w:t>
            </w:r>
            <w:r w:rsidRPr="00041C0D">
              <w:rPr>
                <w:rFonts w:ascii="Arial" w:hAnsi="Arial" w:cs="Arial"/>
                <w:color w:val="000000" w:themeColor="text1"/>
                <w:sz w:val="20"/>
                <w:szCs w:val="20"/>
              </w:rPr>
              <w:t xml:space="preserve"> </w:t>
            </w:r>
            <w:r>
              <w:rPr>
                <w:rFonts w:ascii="Arial" w:hAnsi="Arial" w:cs="Arial"/>
                <w:color w:val="000000" w:themeColor="text1"/>
                <w:sz w:val="20"/>
                <w:szCs w:val="20"/>
              </w:rPr>
              <w:t>C</w:t>
            </w:r>
            <w:r w:rsidRPr="00FB7A8C">
              <w:rPr>
                <w:rFonts w:ascii="Arial" w:hAnsi="Arial" w:cs="Arial"/>
                <w:color w:val="000000" w:themeColor="text1"/>
                <w:sz w:val="20"/>
                <w:szCs w:val="20"/>
              </w:rPr>
              <w:t xml:space="preserve">ount the ratings in each </w:t>
            </w:r>
            <w:r>
              <w:rPr>
                <w:rFonts w:ascii="Arial" w:hAnsi="Arial" w:cs="Arial"/>
                <w:color w:val="000000" w:themeColor="text1"/>
                <w:sz w:val="20"/>
                <w:szCs w:val="20"/>
              </w:rPr>
              <w:t xml:space="preserve">of the above </w:t>
            </w:r>
            <w:r w:rsidRPr="00FB7A8C">
              <w:rPr>
                <w:rFonts w:ascii="Arial" w:hAnsi="Arial" w:cs="Arial"/>
                <w:color w:val="000000" w:themeColor="text1"/>
                <w:sz w:val="20"/>
                <w:szCs w:val="20"/>
              </w:rPr>
              <w:t>column</w:t>
            </w:r>
            <w:r>
              <w:rPr>
                <w:rFonts w:ascii="Arial" w:hAnsi="Arial" w:cs="Arial"/>
                <w:color w:val="000000" w:themeColor="text1"/>
                <w:sz w:val="20"/>
                <w:szCs w:val="20"/>
              </w:rPr>
              <w:t>s.  The column with the most ticks should be used for your overall rating.</w:t>
            </w:r>
            <w:r w:rsidRPr="00041C0D">
              <w:rPr>
                <w:rFonts w:ascii="Arial" w:hAnsi="Arial" w:cs="Arial"/>
                <w:color w:val="000000" w:themeColor="text1"/>
                <w:sz w:val="20"/>
                <w:szCs w:val="20"/>
              </w:rPr>
              <w:t xml:space="preserve">  If your reviewer has </w:t>
            </w:r>
            <w:r>
              <w:rPr>
                <w:rFonts w:ascii="Arial" w:hAnsi="Arial" w:cs="Arial"/>
                <w:color w:val="000000" w:themeColor="text1"/>
                <w:sz w:val="20"/>
                <w:szCs w:val="20"/>
              </w:rPr>
              <w:t xml:space="preserve">a </w:t>
            </w:r>
            <w:r w:rsidRPr="00041C0D">
              <w:rPr>
                <w:rFonts w:ascii="Arial" w:hAnsi="Arial" w:cs="Arial"/>
                <w:color w:val="000000" w:themeColor="text1"/>
                <w:sz w:val="20"/>
                <w:szCs w:val="20"/>
              </w:rPr>
              <w:t>different score</w:t>
            </w:r>
            <w:r>
              <w:rPr>
                <w:rFonts w:ascii="Arial" w:hAnsi="Arial" w:cs="Arial"/>
                <w:color w:val="000000" w:themeColor="text1"/>
                <w:sz w:val="20"/>
                <w:szCs w:val="20"/>
              </w:rPr>
              <w:t xml:space="preserve"> explore</w:t>
            </w:r>
            <w:r w:rsidRPr="00041C0D">
              <w:rPr>
                <w:rFonts w:ascii="Arial" w:hAnsi="Arial" w:cs="Arial"/>
                <w:color w:val="000000" w:themeColor="text1"/>
                <w:sz w:val="20"/>
                <w:szCs w:val="20"/>
              </w:rPr>
              <w:t xml:space="preserve"> why.</w:t>
            </w:r>
          </w:p>
        </w:tc>
        <w:tc>
          <w:tcPr>
            <w:tcW w:w="502" w:type="dxa"/>
            <w:tcBorders>
              <w:top w:val="single" w:sz="4" w:space="0" w:color="auto"/>
              <w:left w:val="single" w:sz="4" w:space="0" w:color="auto"/>
              <w:bottom w:val="single" w:sz="4" w:space="0" w:color="auto"/>
              <w:right w:val="dotted" w:sz="4" w:space="0" w:color="auto"/>
            </w:tcBorders>
            <w:shd w:val="clear" w:color="auto" w:fill="auto"/>
          </w:tcPr>
          <w:p w14:paraId="1BD27693" w14:textId="77777777" w:rsidR="0040781C" w:rsidRPr="00ED7EBA" w:rsidRDefault="0040781C" w:rsidP="009A48EC">
            <w:pPr>
              <w:tabs>
                <w:tab w:val="left" w:pos="3640"/>
              </w:tabs>
              <w:spacing w:before="40" w:after="40"/>
              <w:rPr>
                <w:rFonts w:ascii="Arial" w:hAnsi="Arial" w:cs="Arial"/>
                <w:color w:val="000000" w:themeColor="text1"/>
                <w:sz w:val="13"/>
                <w:szCs w:val="20"/>
              </w:rPr>
            </w:pPr>
          </w:p>
        </w:tc>
        <w:tc>
          <w:tcPr>
            <w:tcW w:w="425" w:type="dxa"/>
            <w:tcBorders>
              <w:top w:val="single" w:sz="4" w:space="0" w:color="auto"/>
              <w:left w:val="dotted" w:sz="4" w:space="0" w:color="auto"/>
              <w:bottom w:val="single" w:sz="4" w:space="0" w:color="auto"/>
              <w:right w:val="dotted" w:sz="4" w:space="0" w:color="auto"/>
            </w:tcBorders>
            <w:shd w:val="clear" w:color="auto" w:fill="auto"/>
          </w:tcPr>
          <w:p w14:paraId="741B9EA5" w14:textId="77777777" w:rsidR="0040781C" w:rsidRPr="00ED7EBA" w:rsidRDefault="0040781C" w:rsidP="009A48EC">
            <w:pPr>
              <w:tabs>
                <w:tab w:val="left" w:pos="3640"/>
              </w:tabs>
              <w:spacing w:before="40" w:after="40"/>
              <w:rPr>
                <w:rFonts w:ascii="Arial" w:hAnsi="Arial" w:cs="Arial"/>
                <w:color w:val="000000" w:themeColor="text1"/>
                <w:sz w:val="13"/>
                <w:szCs w:val="20"/>
              </w:rPr>
            </w:pPr>
          </w:p>
        </w:tc>
        <w:tc>
          <w:tcPr>
            <w:tcW w:w="449" w:type="dxa"/>
            <w:tcBorders>
              <w:top w:val="single" w:sz="4" w:space="0" w:color="auto"/>
              <w:left w:val="dotted" w:sz="4" w:space="0" w:color="auto"/>
              <w:bottom w:val="nil"/>
              <w:right w:val="single" w:sz="4" w:space="0" w:color="auto"/>
            </w:tcBorders>
            <w:shd w:val="clear" w:color="auto" w:fill="auto"/>
          </w:tcPr>
          <w:p w14:paraId="62A21773" w14:textId="77777777" w:rsidR="0040781C" w:rsidRPr="00ED7EBA" w:rsidRDefault="0040781C" w:rsidP="009A48EC">
            <w:pPr>
              <w:tabs>
                <w:tab w:val="left" w:pos="3640"/>
              </w:tabs>
              <w:spacing w:before="40" w:after="40"/>
              <w:rPr>
                <w:rFonts w:ascii="Arial" w:hAnsi="Arial" w:cs="Arial"/>
                <w:color w:val="000000" w:themeColor="text1"/>
                <w:sz w:val="13"/>
                <w:szCs w:val="20"/>
              </w:rPr>
            </w:pPr>
          </w:p>
        </w:tc>
      </w:tr>
      <w:tr w:rsidR="0040781C" w:rsidRPr="008032ED" w14:paraId="7DE72F1F" w14:textId="77777777" w:rsidTr="009A48EC">
        <w:tc>
          <w:tcPr>
            <w:tcW w:w="6516" w:type="dxa"/>
            <w:tcBorders>
              <w:top w:val="single" w:sz="4" w:space="0" w:color="auto"/>
              <w:left w:val="single" w:sz="4" w:space="0" w:color="auto"/>
              <w:bottom w:val="nil"/>
              <w:right w:val="nil"/>
            </w:tcBorders>
          </w:tcPr>
          <w:p w14:paraId="3590FF7B" w14:textId="77777777" w:rsidR="0040781C" w:rsidRPr="008032ED" w:rsidRDefault="0040781C" w:rsidP="009A48EC">
            <w:pPr>
              <w:tabs>
                <w:tab w:val="left" w:pos="3640"/>
              </w:tabs>
              <w:spacing w:after="0"/>
              <w:rPr>
                <w:rFonts w:ascii="Arial" w:hAnsi="Arial" w:cs="Arial"/>
                <w:sz w:val="16"/>
              </w:rPr>
            </w:pPr>
          </w:p>
        </w:tc>
        <w:tc>
          <w:tcPr>
            <w:tcW w:w="2900" w:type="dxa"/>
            <w:tcBorders>
              <w:top w:val="single" w:sz="4" w:space="0" w:color="auto"/>
              <w:left w:val="nil"/>
              <w:bottom w:val="nil"/>
              <w:right w:val="dotted" w:sz="4" w:space="0" w:color="auto"/>
            </w:tcBorders>
          </w:tcPr>
          <w:p w14:paraId="16A5D6D8" w14:textId="77777777" w:rsidR="0040781C" w:rsidRPr="008032ED" w:rsidRDefault="0040781C" w:rsidP="009A48EC">
            <w:pPr>
              <w:tabs>
                <w:tab w:val="left" w:pos="3640"/>
              </w:tabs>
              <w:spacing w:after="0"/>
              <w:rPr>
                <w:rFonts w:ascii="Arial" w:hAnsi="Arial" w:cs="Arial"/>
                <w:sz w:val="16"/>
              </w:rPr>
            </w:pPr>
          </w:p>
        </w:tc>
        <w:tc>
          <w:tcPr>
            <w:tcW w:w="502" w:type="dxa"/>
            <w:tcBorders>
              <w:top w:val="single" w:sz="4" w:space="0" w:color="auto"/>
              <w:left w:val="dotted" w:sz="4" w:space="0" w:color="auto"/>
              <w:bottom w:val="single" w:sz="4" w:space="0" w:color="auto"/>
              <w:right w:val="dotted" w:sz="4" w:space="0" w:color="auto"/>
            </w:tcBorders>
          </w:tcPr>
          <w:p w14:paraId="732FE90B" w14:textId="77777777" w:rsidR="0040781C" w:rsidRPr="008032ED" w:rsidRDefault="0040781C" w:rsidP="009A48EC">
            <w:pPr>
              <w:tabs>
                <w:tab w:val="left" w:pos="3640"/>
              </w:tabs>
              <w:spacing w:after="0"/>
              <w:rPr>
                <w:rFonts w:ascii="Arial" w:hAnsi="Arial" w:cs="Arial"/>
                <w:sz w:val="16"/>
              </w:rPr>
            </w:pPr>
          </w:p>
        </w:tc>
        <w:tc>
          <w:tcPr>
            <w:tcW w:w="425" w:type="dxa"/>
            <w:tcBorders>
              <w:top w:val="single" w:sz="4" w:space="0" w:color="auto"/>
              <w:left w:val="dotted" w:sz="4" w:space="0" w:color="auto"/>
              <w:bottom w:val="single" w:sz="4" w:space="0" w:color="auto"/>
              <w:right w:val="dotted" w:sz="4" w:space="0" w:color="auto"/>
            </w:tcBorders>
          </w:tcPr>
          <w:p w14:paraId="100C3D44" w14:textId="77777777" w:rsidR="0040781C" w:rsidRPr="008032ED" w:rsidRDefault="0040781C" w:rsidP="009A48EC">
            <w:pPr>
              <w:tabs>
                <w:tab w:val="left" w:pos="3640"/>
              </w:tabs>
              <w:spacing w:after="0"/>
              <w:rPr>
                <w:rFonts w:ascii="Arial" w:hAnsi="Arial" w:cs="Arial"/>
                <w:sz w:val="16"/>
              </w:rPr>
            </w:pPr>
          </w:p>
        </w:tc>
        <w:tc>
          <w:tcPr>
            <w:tcW w:w="449" w:type="dxa"/>
            <w:tcBorders>
              <w:top w:val="single" w:sz="4" w:space="0" w:color="auto"/>
              <w:left w:val="dotted" w:sz="4" w:space="0" w:color="auto"/>
              <w:bottom w:val="single" w:sz="4" w:space="0" w:color="auto"/>
              <w:right w:val="single" w:sz="4" w:space="0" w:color="auto"/>
            </w:tcBorders>
          </w:tcPr>
          <w:p w14:paraId="40970D54" w14:textId="77777777" w:rsidR="0040781C" w:rsidRPr="008032ED" w:rsidRDefault="0040781C" w:rsidP="009A48EC">
            <w:pPr>
              <w:tabs>
                <w:tab w:val="left" w:pos="3640"/>
              </w:tabs>
              <w:spacing w:after="0"/>
              <w:rPr>
                <w:rFonts w:ascii="Arial" w:hAnsi="Arial" w:cs="Arial"/>
                <w:sz w:val="16"/>
              </w:rPr>
            </w:pPr>
          </w:p>
        </w:tc>
      </w:tr>
      <w:tr w:rsidR="0040781C" w14:paraId="5525A565" w14:textId="77777777" w:rsidTr="009A48EC">
        <w:tc>
          <w:tcPr>
            <w:tcW w:w="6516" w:type="dxa"/>
            <w:tcBorders>
              <w:top w:val="nil"/>
              <w:left w:val="single" w:sz="4" w:space="0" w:color="auto"/>
              <w:bottom w:val="nil"/>
              <w:right w:val="nil"/>
            </w:tcBorders>
          </w:tcPr>
          <w:p w14:paraId="2907AFC6" w14:textId="77777777" w:rsidR="0040781C" w:rsidRPr="004276D0" w:rsidRDefault="0040781C" w:rsidP="009A48EC">
            <w:pPr>
              <w:tabs>
                <w:tab w:val="left" w:pos="3640"/>
              </w:tabs>
              <w:spacing w:after="0"/>
              <w:rPr>
                <w:rFonts w:ascii="Arial" w:hAnsi="Arial" w:cs="Arial"/>
              </w:rPr>
            </w:pPr>
          </w:p>
        </w:tc>
        <w:tc>
          <w:tcPr>
            <w:tcW w:w="2900" w:type="dxa"/>
            <w:tcBorders>
              <w:top w:val="nil"/>
              <w:left w:val="nil"/>
              <w:bottom w:val="nil"/>
              <w:right w:val="single" w:sz="4" w:space="0" w:color="auto"/>
            </w:tcBorders>
          </w:tcPr>
          <w:p w14:paraId="26EF0DFB" w14:textId="77777777" w:rsidR="0040781C" w:rsidRPr="004276D0" w:rsidRDefault="0040781C" w:rsidP="009A48EC">
            <w:pPr>
              <w:tabs>
                <w:tab w:val="left" w:pos="3640"/>
              </w:tabs>
              <w:spacing w:after="0"/>
              <w:jc w:val="right"/>
              <w:rPr>
                <w:rFonts w:ascii="Arial" w:hAnsi="Arial" w:cs="Arial"/>
              </w:rPr>
            </w:pPr>
            <w:r w:rsidRPr="004276D0">
              <w:rPr>
                <w:rFonts w:ascii="Arial" w:hAnsi="Arial" w:cs="Arial"/>
                <w:b/>
                <w:color w:val="0070C0"/>
              </w:rPr>
              <w:t>Your overall rating</w:t>
            </w:r>
            <w:r>
              <w:rPr>
                <w:rFonts w:ascii="Arial" w:hAnsi="Arial" w:cs="Arial"/>
                <w:b/>
                <w:color w:val="0070C0"/>
              </w:rPr>
              <w:t>:</w:t>
            </w:r>
          </w:p>
        </w:tc>
        <w:tc>
          <w:tcPr>
            <w:tcW w:w="502" w:type="dxa"/>
            <w:tcBorders>
              <w:top w:val="single" w:sz="4" w:space="0" w:color="auto"/>
              <w:left w:val="single" w:sz="4" w:space="0" w:color="auto"/>
              <w:bottom w:val="single" w:sz="4" w:space="0" w:color="auto"/>
              <w:right w:val="single" w:sz="4" w:space="0" w:color="auto"/>
            </w:tcBorders>
          </w:tcPr>
          <w:p w14:paraId="3BF821DD" w14:textId="77777777" w:rsidR="0040781C" w:rsidRPr="004276D0" w:rsidRDefault="0040781C" w:rsidP="009A48EC">
            <w:pPr>
              <w:tabs>
                <w:tab w:val="left" w:pos="3640"/>
              </w:tabs>
              <w:spacing w:after="0"/>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3937E04B" w14:textId="77777777" w:rsidR="0040781C" w:rsidRPr="004276D0" w:rsidRDefault="0040781C" w:rsidP="009A48EC">
            <w:pPr>
              <w:tabs>
                <w:tab w:val="left" w:pos="3640"/>
              </w:tabs>
              <w:spacing w:after="0"/>
              <w:rPr>
                <w:rFonts w:ascii="Arial" w:hAnsi="Arial" w:cs="Arial"/>
              </w:rPr>
            </w:pPr>
          </w:p>
        </w:tc>
        <w:tc>
          <w:tcPr>
            <w:tcW w:w="449" w:type="dxa"/>
            <w:tcBorders>
              <w:top w:val="single" w:sz="4" w:space="0" w:color="auto"/>
              <w:left w:val="single" w:sz="4" w:space="0" w:color="auto"/>
              <w:bottom w:val="single" w:sz="4" w:space="0" w:color="auto"/>
              <w:right w:val="single" w:sz="4" w:space="0" w:color="auto"/>
            </w:tcBorders>
          </w:tcPr>
          <w:p w14:paraId="2FA48240" w14:textId="77777777" w:rsidR="0040781C" w:rsidRPr="004276D0" w:rsidRDefault="0040781C" w:rsidP="009A48EC">
            <w:pPr>
              <w:tabs>
                <w:tab w:val="left" w:pos="3640"/>
              </w:tabs>
              <w:spacing w:after="0"/>
              <w:rPr>
                <w:rFonts w:ascii="Arial" w:hAnsi="Arial" w:cs="Arial"/>
              </w:rPr>
            </w:pPr>
          </w:p>
        </w:tc>
      </w:tr>
      <w:tr w:rsidR="0040781C" w:rsidRPr="0077229C" w14:paraId="444D61C1" w14:textId="77777777" w:rsidTr="009A48EC">
        <w:tc>
          <w:tcPr>
            <w:tcW w:w="6516" w:type="dxa"/>
            <w:tcBorders>
              <w:top w:val="nil"/>
              <w:left w:val="single" w:sz="4" w:space="0" w:color="auto"/>
              <w:bottom w:val="nil"/>
              <w:right w:val="nil"/>
            </w:tcBorders>
          </w:tcPr>
          <w:p w14:paraId="2046ECDC" w14:textId="77777777" w:rsidR="0040781C" w:rsidRPr="0077229C" w:rsidRDefault="0040781C" w:rsidP="009A48EC">
            <w:pPr>
              <w:tabs>
                <w:tab w:val="left" w:pos="3640"/>
              </w:tabs>
              <w:spacing w:after="0"/>
              <w:rPr>
                <w:rFonts w:ascii="Arial" w:hAnsi="Arial" w:cs="Arial"/>
                <w:sz w:val="4"/>
              </w:rPr>
            </w:pPr>
          </w:p>
        </w:tc>
        <w:tc>
          <w:tcPr>
            <w:tcW w:w="2900" w:type="dxa"/>
            <w:tcBorders>
              <w:top w:val="nil"/>
              <w:left w:val="nil"/>
              <w:bottom w:val="nil"/>
              <w:right w:val="nil"/>
            </w:tcBorders>
          </w:tcPr>
          <w:p w14:paraId="5BF96D3E" w14:textId="77777777" w:rsidR="0040781C" w:rsidRPr="0077229C" w:rsidRDefault="0040781C" w:rsidP="009A48EC">
            <w:pPr>
              <w:tabs>
                <w:tab w:val="left" w:pos="3640"/>
              </w:tabs>
              <w:spacing w:after="0"/>
              <w:jc w:val="right"/>
              <w:rPr>
                <w:rFonts w:ascii="Arial" w:hAnsi="Arial" w:cs="Arial"/>
                <w:sz w:val="4"/>
              </w:rPr>
            </w:pPr>
          </w:p>
        </w:tc>
        <w:tc>
          <w:tcPr>
            <w:tcW w:w="502" w:type="dxa"/>
            <w:tcBorders>
              <w:top w:val="single" w:sz="4" w:space="0" w:color="auto"/>
              <w:left w:val="nil"/>
              <w:bottom w:val="single" w:sz="4" w:space="0" w:color="auto"/>
              <w:right w:val="nil"/>
            </w:tcBorders>
          </w:tcPr>
          <w:p w14:paraId="0AE0BBA5" w14:textId="77777777" w:rsidR="0040781C" w:rsidRPr="0077229C" w:rsidRDefault="0040781C" w:rsidP="009A48EC">
            <w:pPr>
              <w:tabs>
                <w:tab w:val="left" w:pos="3640"/>
              </w:tabs>
              <w:spacing w:after="0"/>
              <w:rPr>
                <w:rFonts w:ascii="Arial" w:hAnsi="Arial" w:cs="Arial"/>
                <w:sz w:val="4"/>
              </w:rPr>
            </w:pPr>
          </w:p>
        </w:tc>
        <w:tc>
          <w:tcPr>
            <w:tcW w:w="425" w:type="dxa"/>
            <w:tcBorders>
              <w:top w:val="single" w:sz="4" w:space="0" w:color="auto"/>
              <w:left w:val="nil"/>
              <w:bottom w:val="single" w:sz="4" w:space="0" w:color="auto"/>
              <w:right w:val="nil"/>
            </w:tcBorders>
          </w:tcPr>
          <w:p w14:paraId="6A8B4D6E" w14:textId="77777777" w:rsidR="0040781C" w:rsidRPr="0077229C" w:rsidRDefault="0040781C" w:rsidP="009A48EC">
            <w:pPr>
              <w:tabs>
                <w:tab w:val="left" w:pos="3640"/>
              </w:tabs>
              <w:spacing w:after="0"/>
              <w:rPr>
                <w:rFonts w:ascii="Arial" w:hAnsi="Arial" w:cs="Arial"/>
                <w:sz w:val="4"/>
              </w:rPr>
            </w:pPr>
          </w:p>
        </w:tc>
        <w:tc>
          <w:tcPr>
            <w:tcW w:w="449" w:type="dxa"/>
            <w:tcBorders>
              <w:top w:val="single" w:sz="4" w:space="0" w:color="auto"/>
              <w:left w:val="nil"/>
              <w:bottom w:val="single" w:sz="4" w:space="0" w:color="auto"/>
              <w:right w:val="single" w:sz="4" w:space="0" w:color="auto"/>
            </w:tcBorders>
          </w:tcPr>
          <w:p w14:paraId="7D266068" w14:textId="77777777" w:rsidR="0040781C" w:rsidRPr="0077229C" w:rsidRDefault="0040781C" w:rsidP="009A48EC">
            <w:pPr>
              <w:tabs>
                <w:tab w:val="left" w:pos="3640"/>
              </w:tabs>
              <w:spacing w:after="0"/>
              <w:rPr>
                <w:rFonts w:ascii="Arial" w:hAnsi="Arial" w:cs="Arial"/>
                <w:sz w:val="4"/>
              </w:rPr>
            </w:pPr>
          </w:p>
        </w:tc>
      </w:tr>
      <w:tr w:rsidR="0040781C" w14:paraId="5BAFE722" w14:textId="77777777" w:rsidTr="009A48EC">
        <w:tc>
          <w:tcPr>
            <w:tcW w:w="6516" w:type="dxa"/>
            <w:tcBorders>
              <w:top w:val="nil"/>
              <w:left w:val="single" w:sz="4" w:space="0" w:color="auto"/>
              <w:bottom w:val="nil"/>
              <w:right w:val="nil"/>
            </w:tcBorders>
          </w:tcPr>
          <w:p w14:paraId="67ABF936" w14:textId="77777777" w:rsidR="0040781C" w:rsidRPr="004276D0" w:rsidRDefault="0040781C" w:rsidP="009A48EC">
            <w:pPr>
              <w:tabs>
                <w:tab w:val="left" w:pos="3640"/>
              </w:tabs>
              <w:spacing w:after="0"/>
              <w:rPr>
                <w:rFonts w:ascii="Arial" w:hAnsi="Arial" w:cs="Arial"/>
              </w:rPr>
            </w:pPr>
          </w:p>
        </w:tc>
        <w:tc>
          <w:tcPr>
            <w:tcW w:w="2900" w:type="dxa"/>
            <w:tcBorders>
              <w:top w:val="nil"/>
              <w:left w:val="nil"/>
              <w:bottom w:val="nil"/>
              <w:right w:val="single" w:sz="4" w:space="0" w:color="auto"/>
            </w:tcBorders>
          </w:tcPr>
          <w:p w14:paraId="4B846D20" w14:textId="77777777" w:rsidR="0040781C" w:rsidRPr="004276D0" w:rsidRDefault="0040781C" w:rsidP="009A48EC">
            <w:pPr>
              <w:tabs>
                <w:tab w:val="left" w:pos="3640"/>
              </w:tabs>
              <w:spacing w:after="0"/>
              <w:jc w:val="right"/>
              <w:rPr>
                <w:rFonts w:ascii="Arial" w:hAnsi="Arial" w:cs="Arial"/>
              </w:rPr>
            </w:pPr>
            <w:r w:rsidRPr="004276D0">
              <w:rPr>
                <w:rFonts w:ascii="Arial" w:hAnsi="Arial" w:cs="Arial"/>
                <w:b/>
                <w:color w:val="0070C0"/>
              </w:rPr>
              <w:t>Reviewers overall rating</w:t>
            </w:r>
            <w:r>
              <w:rPr>
                <w:rFonts w:ascii="Arial" w:hAnsi="Arial" w:cs="Arial"/>
                <w:b/>
                <w:color w:val="0070C0"/>
              </w:rPr>
              <w:t>:</w:t>
            </w:r>
          </w:p>
        </w:tc>
        <w:tc>
          <w:tcPr>
            <w:tcW w:w="502" w:type="dxa"/>
            <w:tcBorders>
              <w:top w:val="single" w:sz="4" w:space="0" w:color="auto"/>
              <w:left w:val="single" w:sz="4" w:space="0" w:color="auto"/>
              <w:bottom w:val="single" w:sz="4" w:space="0" w:color="auto"/>
              <w:right w:val="single" w:sz="4" w:space="0" w:color="auto"/>
            </w:tcBorders>
          </w:tcPr>
          <w:p w14:paraId="325B3CAB" w14:textId="77777777" w:rsidR="0040781C" w:rsidRPr="004276D0" w:rsidRDefault="0040781C" w:rsidP="009A48EC">
            <w:pPr>
              <w:tabs>
                <w:tab w:val="left" w:pos="3640"/>
              </w:tabs>
              <w:spacing w:after="0"/>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tcPr>
          <w:p w14:paraId="71333001" w14:textId="77777777" w:rsidR="0040781C" w:rsidRPr="004276D0" w:rsidRDefault="0040781C" w:rsidP="009A48EC">
            <w:pPr>
              <w:tabs>
                <w:tab w:val="left" w:pos="3640"/>
              </w:tabs>
              <w:spacing w:after="0"/>
              <w:rPr>
                <w:rFonts w:ascii="Arial" w:hAnsi="Arial" w:cs="Arial"/>
              </w:rPr>
            </w:pPr>
          </w:p>
        </w:tc>
        <w:tc>
          <w:tcPr>
            <w:tcW w:w="449" w:type="dxa"/>
            <w:tcBorders>
              <w:top w:val="single" w:sz="4" w:space="0" w:color="auto"/>
              <w:left w:val="single" w:sz="4" w:space="0" w:color="auto"/>
              <w:bottom w:val="single" w:sz="4" w:space="0" w:color="auto"/>
              <w:right w:val="single" w:sz="4" w:space="0" w:color="auto"/>
            </w:tcBorders>
          </w:tcPr>
          <w:p w14:paraId="53C585EE" w14:textId="77777777" w:rsidR="0040781C" w:rsidRPr="004276D0" w:rsidRDefault="0040781C" w:rsidP="009A48EC">
            <w:pPr>
              <w:tabs>
                <w:tab w:val="left" w:pos="3640"/>
              </w:tabs>
              <w:spacing w:after="0"/>
              <w:rPr>
                <w:rFonts w:ascii="Arial" w:hAnsi="Arial" w:cs="Arial"/>
              </w:rPr>
            </w:pPr>
          </w:p>
        </w:tc>
      </w:tr>
      <w:tr w:rsidR="0040781C" w:rsidRPr="00041C0D" w14:paraId="179BF179" w14:textId="77777777" w:rsidTr="009A48EC">
        <w:tc>
          <w:tcPr>
            <w:tcW w:w="6516" w:type="dxa"/>
            <w:tcBorders>
              <w:top w:val="nil"/>
              <w:left w:val="single" w:sz="4" w:space="0" w:color="auto"/>
              <w:bottom w:val="single" w:sz="4" w:space="0" w:color="auto"/>
              <w:right w:val="nil"/>
            </w:tcBorders>
          </w:tcPr>
          <w:p w14:paraId="7453F523" w14:textId="77777777" w:rsidR="0040781C" w:rsidRDefault="0040781C" w:rsidP="009A48EC">
            <w:pPr>
              <w:tabs>
                <w:tab w:val="left" w:pos="3640"/>
              </w:tabs>
              <w:spacing w:after="0"/>
              <w:rPr>
                <w:rFonts w:ascii="Arial" w:hAnsi="Arial" w:cs="Arial"/>
                <w:sz w:val="40"/>
              </w:rPr>
            </w:pPr>
          </w:p>
          <w:p w14:paraId="0642DDDE" w14:textId="40F07782" w:rsidR="007707FE" w:rsidRPr="007707FE" w:rsidRDefault="007707FE" w:rsidP="009A48EC">
            <w:pPr>
              <w:tabs>
                <w:tab w:val="left" w:pos="3640"/>
              </w:tabs>
              <w:spacing w:after="0"/>
              <w:rPr>
                <w:rFonts w:ascii="Arial" w:hAnsi="Arial" w:cs="Arial"/>
                <w:sz w:val="20"/>
              </w:rPr>
            </w:pPr>
          </w:p>
        </w:tc>
        <w:tc>
          <w:tcPr>
            <w:tcW w:w="2900" w:type="dxa"/>
            <w:tcBorders>
              <w:top w:val="nil"/>
              <w:left w:val="nil"/>
              <w:bottom w:val="single" w:sz="4" w:space="0" w:color="auto"/>
              <w:right w:val="nil"/>
            </w:tcBorders>
          </w:tcPr>
          <w:p w14:paraId="4E46514F" w14:textId="77777777" w:rsidR="0040781C" w:rsidRPr="00041C0D" w:rsidRDefault="0040781C" w:rsidP="009A48EC">
            <w:pPr>
              <w:tabs>
                <w:tab w:val="left" w:pos="3640"/>
              </w:tabs>
              <w:spacing w:after="0"/>
              <w:rPr>
                <w:rFonts w:ascii="Arial" w:hAnsi="Arial" w:cs="Arial"/>
                <w:sz w:val="40"/>
              </w:rPr>
            </w:pPr>
          </w:p>
        </w:tc>
        <w:tc>
          <w:tcPr>
            <w:tcW w:w="502" w:type="dxa"/>
            <w:tcBorders>
              <w:top w:val="single" w:sz="4" w:space="0" w:color="auto"/>
              <w:left w:val="nil"/>
              <w:bottom w:val="single" w:sz="4" w:space="0" w:color="auto"/>
              <w:right w:val="nil"/>
            </w:tcBorders>
          </w:tcPr>
          <w:p w14:paraId="7AAA1E5C" w14:textId="77777777" w:rsidR="0040781C" w:rsidRPr="00041C0D" w:rsidRDefault="0040781C" w:rsidP="009A48EC">
            <w:pPr>
              <w:tabs>
                <w:tab w:val="left" w:pos="3640"/>
              </w:tabs>
              <w:spacing w:after="0"/>
              <w:rPr>
                <w:rFonts w:ascii="Arial" w:hAnsi="Arial" w:cs="Arial"/>
                <w:sz w:val="40"/>
              </w:rPr>
            </w:pPr>
          </w:p>
        </w:tc>
        <w:tc>
          <w:tcPr>
            <w:tcW w:w="425" w:type="dxa"/>
            <w:tcBorders>
              <w:top w:val="single" w:sz="4" w:space="0" w:color="auto"/>
              <w:left w:val="nil"/>
              <w:bottom w:val="single" w:sz="4" w:space="0" w:color="auto"/>
              <w:right w:val="nil"/>
            </w:tcBorders>
          </w:tcPr>
          <w:p w14:paraId="6B5BA761" w14:textId="77777777" w:rsidR="0040781C" w:rsidRPr="00041C0D" w:rsidRDefault="0040781C" w:rsidP="009A48EC">
            <w:pPr>
              <w:tabs>
                <w:tab w:val="left" w:pos="3640"/>
              </w:tabs>
              <w:spacing w:after="0"/>
              <w:rPr>
                <w:rFonts w:ascii="Arial" w:hAnsi="Arial" w:cs="Arial"/>
                <w:sz w:val="40"/>
              </w:rPr>
            </w:pPr>
          </w:p>
        </w:tc>
        <w:tc>
          <w:tcPr>
            <w:tcW w:w="449" w:type="dxa"/>
            <w:tcBorders>
              <w:top w:val="single" w:sz="4" w:space="0" w:color="auto"/>
              <w:left w:val="nil"/>
              <w:bottom w:val="single" w:sz="4" w:space="0" w:color="auto"/>
              <w:right w:val="single" w:sz="4" w:space="0" w:color="auto"/>
            </w:tcBorders>
          </w:tcPr>
          <w:p w14:paraId="36312D19" w14:textId="77777777" w:rsidR="0040781C" w:rsidRPr="00041C0D" w:rsidRDefault="0040781C" w:rsidP="009A48EC">
            <w:pPr>
              <w:tabs>
                <w:tab w:val="left" w:pos="3640"/>
              </w:tabs>
              <w:spacing w:after="0"/>
              <w:rPr>
                <w:rFonts w:ascii="Arial" w:hAnsi="Arial" w:cs="Arial"/>
                <w:sz w:val="40"/>
              </w:rPr>
            </w:pPr>
          </w:p>
        </w:tc>
      </w:tr>
    </w:tbl>
    <w:p w14:paraId="1AB9099A" w14:textId="77777777" w:rsidR="0040781C" w:rsidRDefault="0040781C">
      <w:pPr>
        <w:spacing w:after="0" w:line="240" w:lineRule="auto"/>
        <w:rPr>
          <w:rFonts w:ascii="Arial" w:hAnsi="Arial" w:cs="Arial"/>
          <w:b/>
          <w:color w:val="0070C0"/>
          <w:sz w:val="15"/>
          <w:szCs w:val="28"/>
          <w:lang w:val="en-GB"/>
        </w:rPr>
        <w:sectPr w:rsidR="0040781C" w:rsidSect="0040781C">
          <w:pgSz w:w="12242" w:h="15842"/>
          <w:pgMar w:top="720" w:right="720" w:bottom="720" w:left="720" w:header="720" w:footer="720" w:gutter="0"/>
          <w:cols w:space="720"/>
          <w:titlePg/>
          <w:docGrid w:linePitch="360"/>
        </w:sectPr>
      </w:pPr>
    </w:p>
    <w:p w14:paraId="667883C7" w14:textId="0B4CC1F2" w:rsidR="00B01701" w:rsidRPr="005E2B0C" w:rsidRDefault="00B01701">
      <w:pPr>
        <w:spacing w:after="0" w:line="240" w:lineRule="auto"/>
        <w:rPr>
          <w:rFonts w:ascii="Arial" w:hAnsi="Arial" w:cs="Arial"/>
          <w:b/>
          <w:color w:val="0070C0"/>
          <w:sz w:val="2"/>
          <w:szCs w:val="28"/>
          <w:lang w:val="en-GB"/>
        </w:rPr>
      </w:pPr>
    </w:p>
    <w:p w14:paraId="471710CF" w14:textId="335BDEA1" w:rsidR="00EC59FC" w:rsidRDefault="00B41FB4" w:rsidP="00424AEA">
      <w:pPr>
        <w:pStyle w:val="ListParagraph"/>
        <w:numPr>
          <w:ilvl w:val="0"/>
          <w:numId w:val="4"/>
        </w:numPr>
        <w:outlineLvl w:val="0"/>
        <w:rPr>
          <w:rFonts w:ascii="Arial" w:hAnsi="Arial" w:cs="Arial"/>
          <w:b/>
          <w:color w:val="0070C0"/>
          <w:sz w:val="28"/>
          <w:szCs w:val="28"/>
        </w:rPr>
      </w:pPr>
      <w:r w:rsidRPr="0080566E">
        <w:rPr>
          <w:rFonts w:ascii="Arial" w:hAnsi="Arial" w:cs="Arial"/>
          <w:b/>
          <w:color w:val="0070C0"/>
          <w:sz w:val="28"/>
          <w:szCs w:val="28"/>
        </w:rPr>
        <w:t xml:space="preserve">Reviewing </w:t>
      </w:r>
      <w:r>
        <w:rPr>
          <w:rFonts w:ascii="Arial" w:hAnsi="Arial" w:cs="Arial"/>
          <w:b/>
          <w:color w:val="0070C0"/>
          <w:sz w:val="28"/>
          <w:szCs w:val="28"/>
        </w:rPr>
        <w:t>my career</w:t>
      </w:r>
    </w:p>
    <w:p w14:paraId="073529A6" w14:textId="77777777" w:rsidR="00B01701" w:rsidRPr="00B01701" w:rsidRDefault="00B01701" w:rsidP="0097032E">
      <w:pPr>
        <w:pStyle w:val="ListParagraph"/>
        <w:ind w:left="360"/>
        <w:outlineLvl w:val="0"/>
        <w:rPr>
          <w:rFonts w:ascii="Arial" w:hAnsi="Arial" w:cs="Arial"/>
          <w:color w:val="000000" w:themeColor="text1"/>
          <w:sz w:val="15"/>
          <w:szCs w:val="28"/>
        </w:rPr>
      </w:pPr>
    </w:p>
    <w:p w14:paraId="4C2D6F2C" w14:textId="0B7B2AEB" w:rsidR="0097032E" w:rsidRPr="007A4A20" w:rsidRDefault="00B01701" w:rsidP="001F6AE6">
      <w:pPr>
        <w:pStyle w:val="ListParagraph"/>
        <w:ind w:left="360"/>
        <w:jc w:val="both"/>
        <w:outlineLvl w:val="0"/>
        <w:rPr>
          <w:rFonts w:ascii="Arial" w:hAnsi="Arial" w:cs="Arial"/>
          <w:color w:val="000000" w:themeColor="text1"/>
          <w:sz w:val="21"/>
          <w:szCs w:val="28"/>
        </w:rPr>
      </w:pPr>
      <w:r w:rsidRPr="009A48EC">
        <w:rPr>
          <w:rFonts w:ascii="Arial" w:hAnsi="Arial" w:cs="Arial"/>
          <w:noProof/>
          <w:sz w:val="21"/>
          <w:szCs w:val="21"/>
        </w:rPr>
        <mc:AlternateContent>
          <mc:Choice Requires="wps">
            <w:drawing>
              <wp:anchor distT="0" distB="0" distL="114300" distR="114300" simplePos="0" relativeHeight="251639808" behindDoc="1" locked="0" layoutInCell="1" allowOverlap="1" wp14:anchorId="28116404" wp14:editId="458AA76E">
                <wp:simplePos x="0" y="0"/>
                <wp:positionH relativeFrom="column">
                  <wp:posOffset>-97155</wp:posOffset>
                </wp:positionH>
                <wp:positionV relativeFrom="paragraph">
                  <wp:posOffset>1675765</wp:posOffset>
                </wp:positionV>
                <wp:extent cx="4356735" cy="1443355"/>
                <wp:effectExtent l="12700" t="12700" r="12065" b="17145"/>
                <wp:wrapNone/>
                <wp:docPr id="39" name="Rounded Rectangle 39"/>
                <wp:cNvGraphicFramePr/>
                <a:graphic xmlns:a="http://schemas.openxmlformats.org/drawingml/2006/main">
                  <a:graphicData uri="http://schemas.microsoft.com/office/word/2010/wordprocessingShape">
                    <wps:wsp>
                      <wps:cNvSpPr/>
                      <wps:spPr>
                        <a:xfrm>
                          <a:off x="0" y="0"/>
                          <a:ext cx="4356735" cy="1443355"/>
                        </a:xfrm>
                        <a:prstGeom prst="roundRect">
                          <a:avLst/>
                        </a:prstGeom>
                        <a:solidFill>
                          <a:schemeClr val="bg1"/>
                        </a:solidFill>
                        <a:ln w="25400" cap="flat" cmpd="sng" algn="ctr">
                          <a:solidFill>
                            <a:srgbClr val="0070C0"/>
                          </a:solidFill>
                          <a:prstDash val="solid"/>
                        </a:ln>
                        <a:effectLst/>
                      </wps:spPr>
                      <wps:txbx>
                        <w:txbxContent>
                          <w:p w14:paraId="1D9A5721" w14:textId="0452EF02" w:rsidR="009A48EC" w:rsidRPr="00A27880" w:rsidRDefault="009A48EC" w:rsidP="00EC59FC">
                            <w:pPr>
                              <w:rPr>
                                <w:rFonts w:ascii="Arial" w:hAnsi="Arial" w:cs="Arial"/>
                                <w:sz w:val="21"/>
                              </w:rPr>
                            </w:pPr>
                            <w:r w:rsidRPr="00A27880">
                              <w:rPr>
                                <w:rFonts w:ascii="Arial" w:hAnsi="Arial" w:cs="Arial"/>
                                <w:sz w:val="21"/>
                              </w:rPr>
                              <w:t>What I would like to achieve within my role?</w:t>
                            </w:r>
                          </w:p>
                          <w:p w14:paraId="356754CB" w14:textId="582CB14F" w:rsidR="009A48EC" w:rsidRPr="00A27880" w:rsidRDefault="009A48EC" w:rsidP="00EC59FC">
                            <w:pPr>
                              <w:rPr>
                                <w:rFonts w:ascii="Arial" w:hAnsi="Arial" w:cs="Arial"/>
                                <w:sz w:val="21"/>
                              </w:rPr>
                            </w:pPr>
                          </w:p>
                          <w:p w14:paraId="450D3C91" w14:textId="77777777" w:rsidR="009A48EC" w:rsidRPr="00A27880" w:rsidRDefault="009A48EC" w:rsidP="00EC59FC">
                            <w:pPr>
                              <w:jc w:val="center"/>
                              <w:rPr>
                                <w:rFonts w:ascii="Arial" w:hAnsi="Arial" w:cs="Arial"/>
                                <w:b/>
                                <w:color w:val="FF0000"/>
                                <w:sz w:val="21"/>
                              </w:rPr>
                            </w:pPr>
                          </w:p>
                          <w:p w14:paraId="7870344B" w14:textId="77777777" w:rsidR="009A48EC" w:rsidRPr="00A27880" w:rsidRDefault="009A48EC" w:rsidP="00EC59FC">
                            <w:pPr>
                              <w:jc w:val="center"/>
                              <w:rPr>
                                <w:rFonts w:ascii="Arial" w:hAnsi="Arial" w:cs="Arial"/>
                                <w:sz w:val="21"/>
                              </w:rPr>
                            </w:pPr>
                          </w:p>
                          <w:p w14:paraId="27D96DA1" w14:textId="77777777" w:rsidR="009A48EC" w:rsidRPr="00A27880" w:rsidRDefault="009A48EC" w:rsidP="00EC59FC">
                            <w:pPr>
                              <w:jc w:val="center"/>
                              <w:rPr>
                                <w:rFonts w:ascii="Arial" w:hAnsi="Arial" w:cs="Arial"/>
                                <w:sz w:val="21"/>
                              </w:rPr>
                            </w:pPr>
                          </w:p>
                          <w:p w14:paraId="5B4F82FE" w14:textId="77777777" w:rsidR="009A48EC" w:rsidRPr="00A27880" w:rsidRDefault="009A48EC" w:rsidP="00EC59FC">
                            <w:pPr>
                              <w:jc w:val="center"/>
                              <w:rPr>
                                <w:rFonts w:ascii="Arial" w:hAnsi="Arial" w:cs="Arial"/>
                                <w:sz w:val="21"/>
                              </w:rPr>
                            </w:pPr>
                          </w:p>
                          <w:p w14:paraId="14612B62" w14:textId="77777777" w:rsidR="009A48EC" w:rsidRPr="00A27880" w:rsidRDefault="009A48EC" w:rsidP="00EC59FC">
                            <w:pPr>
                              <w:jc w:val="center"/>
                              <w:rPr>
                                <w:rFonts w:ascii="Arial" w:hAnsi="Arial" w:cs="Arial"/>
                                <w:sz w:val="21"/>
                              </w:rPr>
                            </w:pPr>
                          </w:p>
                          <w:p w14:paraId="6ECA11A9" w14:textId="77777777" w:rsidR="009A48EC" w:rsidRPr="00A27880" w:rsidRDefault="009A48EC" w:rsidP="00EC59FC">
                            <w:pPr>
                              <w:jc w:val="center"/>
                              <w:rPr>
                                <w:rFonts w:ascii="Arial" w:hAnsi="Arial" w:cs="Arial"/>
                                <w:sz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8116404" id="Rounded Rectangle 39" o:spid="_x0000_s1105" style="position:absolute;left:0;text-align:left;margin-left:-7.65pt;margin-top:131.95pt;width:343.05pt;height:113.6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Bj3XewIAAPwEAAAOAAAAZHJzL2Uyb0RvYy54bWysVEtv2zAMvg/YfxB0X+28mjWoUwQpOgwo&#13;&#10;2qLt0DMjyw9AEjVJid39+lGymz6207CLTIoUHx8/+vyi14odpPMtmoJPTnLOpBFYtqYu+I/Hqy9f&#13;&#10;OfMBTAkKjSz4s/T8Yv3503lnV3KKDapSOkZBjF91tuBNCHaVZV40UoM/QSsNGSt0GgKprs5KBx1F&#13;&#10;1yqb5vlp1qErrUMhvafby8HI1yl+VUkRbqvKy8BUwam2kE6Xzl08s/U5rGoHtmnFWAb8QxUaWkNJ&#13;&#10;j6EuIQDbu/aPULoVDj1W4USgzrCqWiFTD9TNJP/QzUMDVqZeCBxvjzD5/xdW3BzuHGvLgs/OODOg&#13;&#10;aUb3uDelLNk9oQemVpKRjYDqrF+R/4O9c6PmSYxd95XT8Uv9sD6B+3wEV/aBCbqczxany9mCM0G2&#13;&#10;yXw+my0WMWr2+tw6H75J1CwKBXexjlhEQhYO1z4M/i9+MaVH1ZZXrVJJibSRW+XYAWjgu3oyZnjn&#13;&#10;pQzrCj5dzHNihABiXaUgkKgt4eBNzRmomugsgkup3732rt4dM+T5Mt8mFlEb79xijZfgm6GSZBpr&#13;&#10;USaWKhM5x5YisgOWUQr9rh9GsoxP4tUOy2eak8OBwN6Kq5YSXIMPd+CIsdQJbWG4paNSSO3hKHHW&#13;&#10;oPv1t/voT0QiK2cdbQC1/nMPTnKmvhui2BkNKa5MUuaL5ZQU99aye2sxe71FwnxC+25FEqN/UC9i&#13;&#10;5VA/0bJuYlYygRGUewB5VLZh2ExadyE3m+RGa2IhXJsHK2LwCF2E9rF/AmdHogTi2A2+bAusPlBl&#13;&#10;8I0vDW72Aas28egVVyJhVGjFEh3H30Hc4bd68nr9aa1/AwAA//8DAFBLAwQUAAYACAAAACEA0ckB&#13;&#10;GOcAAAAQAQAADwAAAGRycy9kb3ducmV2LnhtbEyPS0/DMBCE70j8B2uRuLVOHAg0jVMhHhJCcGiK&#13;&#10;4OrGm4eI7Sh20vDvWU5wWWm1M7Pz5bvF9GzG0XfOSojXETC0ldOdbSS8H55Wt8B8UFar3lmU8I0e&#13;&#10;dsX5Wa4y7U52j3MZGkYh1mdKQhvCkHHuqxaN8ms3oKVb7UajAq1jw/WoThRuei6iKOVGdZY+tGrA&#13;&#10;+xarr3IyEh7rz8Nc1m/7j9duehZNknrBX6S8vFgetjTutsACLuHPAb8M1B8KKnZ0k9We9RJW8XVC&#13;&#10;UgkiTTbASJHeRER0lHC1iQXwIuf/QYofAAAA//8DAFBLAQItABQABgAIAAAAIQC2gziS/gAAAOEB&#13;&#10;AAATAAAAAAAAAAAAAAAAAAAAAABbQ29udGVudF9UeXBlc10ueG1sUEsBAi0AFAAGAAgAAAAhADj9&#13;&#10;If/WAAAAlAEAAAsAAAAAAAAAAAAAAAAALwEAAF9yZWxzLy5yZWxzUEsBAi0AFAAGAAgAAAAhAJ0G&#13;&#10;Pdd7AgAA/AQAAA4AAAAAAAAAAAAAAAAALgIAAGRycy9lMm9Eb2MueG1sUEsBAi0AFAAGAAgAAAAh&#13;&#10;ANHJARjnAAAAEAEAAA8AAAAAAAAAAAAAAAAA1QQAAGRycy9kb3ducmV2LnhtbFBLBQYAAAAABAAE&#13;&#10;APMAAADpBQAAAAA=&#13;&#10;" fillcolor="white [3212]" strokecolor="#0070c0" strokeweight="2pt">
                <v:textbox>
                  <w:txbxContent>
                    <w:p w14:paraId="1D9A5721" w14:textId="0452EF02" w:rsidR="009A48EC" w:rsidRPr="00A27880" w:rsidRDefault="009A48EC" w:rsidP="00EC59FC">
                      <w:pPr>
                        <w:rPr>
                          <w:rFonts w:ascii="Arial" w:hAnsi="Arial" w:cs="Arial"/>
                          <w:sz w:val="21"/>
                        </w:rPr>
                      </w:pPr>
                      <w:r w:rsidRPr="00A27880">
                        <w:rPr>
                          <w:rFonts w:ascii="Arial" w:hAnsi="Arial" w:cs="Arial"/>
                          <w:sz w:val="21"/>
                        </w:rPr>
                        <w:t>What I would like to achieve within my role?</w:t>
                      </w:r>
                    </w:p>
                    <w:p w14:paraId="356754CB" w14:textId="582CB14F" w:rsidR="009A48EC" w:rsidRPr="00A27880" w:rsidRDefault="009A48EC" w:rsidP="00EC59FC">
                      <w:pPr>
                        <w:rPr>
                          <w:rFonts w:ascii="Arial" w:hAnsi="Arial" w:cs="Arial"/>
                          <w:sz w:val="21"/>
                        </w:rPr>
                      </w:pPr>
                    </w:p>
                    <w:p w14:paraId="450D3C91" w14:textId="77777777" w:rsidR="009A48EC" w:rsidRPr="00A27880" w:rsidRDefault="009A48EC" w:rsidP="00EC59FC">
                      <w:pPr>
                        <w:jc w:val="center"/>
                        <w:rPr>
                          <w:rFonts w:ascii="Arial" w:hAnsi="Arial" w:cs="Arial"/>
                          <w:b/>
                          <w:color w:val="FF0000"/>
                          <w:sz w:val="21"/>
                        </w:rPr>
                      </w:pPr>
                    </w:p>
                    <w:p w14:paraId="7870344B" w14:textId="77777777" w:rsidR="009A48EC" w:rsidRPr="00A27880" w:rsidRDefault="009A48EC" w:rsidP="00EC59FC">
                      <w:pPr>
                        <w:jc w:val="center"/>
                        <w:rPr>
                          <w:rFonts w:ascii="Arial" w:hAnsi="Arial" w:cs="Arial"/>
                          <w:sz w:val="21"/>
                        </w:rPr>
                      </w:pPr>
                    </w:p>
                    <w:p w14:paraId="27D96DA1" w14:textId="77777777" w:rsidR="009A48EC" w:rsidRPr="00A27880" w:rsidRDefault="009A48EC" w:rsidP="00EC59FC">
                      <w:pPr>
                        <w:jc w:val="center"/>
                        <w:rPr>
                          <w:rFonts w:ascii="Arial" w:hAnsi="Arial" w:cs="Arial"/>
                          <w:sz w:val="21"/>
                        </w:rPr>
                      </w:pPr>
                    </w:p>
                    <w:p w14:paraId="5B4F82FE" w14:textId="77777777" w:rsidR="009A48EC" w:rsidRPr="00A27880" w:rsidRDefault="009A48EC" w:rsidP="00EC59FC">
                      <w:pPr>
                        <w:jc w:val="center"/>
                        <w:rPr>
                          <w:rFonts w:ascii="Arial" w:hAnsi="Arial" w:cs="Arial"/>
                          <w:sz w:val="21"/>
                        </w:rPr>
                      </w:pPr>
                    </w:p>
                    <w:p w14:paraId="14612B62" w14:textId="77777777" w:rsidR="009A48EC" w:rsidRPr="00A27880" w:rsidRDefault="009A48EC" w:rsidP="00EC59FC">
                      <w:pPr>
                        <w:jc w:val="center"/>
                        <w:rPr>
                          <w:rFonts w:ascii="Arial" w:hAnsi="Arial" w:cs="Arial"/>
                          <w:sz w:val="21"/>
                        </w:rPr>
                      </w:pPr>
                    </w:p>
                    <w:p w14:paraId="6ECA11A9" w14:textId="77777777" w:rsidR="009A48EC" w:rsidRPr="00A27880" w:rsidRDefault="009A48EC" w:rsidP="00EC59FC">
                      <w:pPr>
                        <w:jc w:val="center"/>
                        <w:rPr>
                          <w:rFonts w:ascii="Arial" w:hAnsi="Arial" w:cs="Arial"/>
                          <w:sz w:val="21"/>
                        </w:rPr>
                      </w:pPr>
                    </w:p>
                  </w:txbxContent>
                </v:textbox>
              </v:roundrect>
            </w:pict>
          </mc:Fallback>
        </mc:AlternateContent>
      </w:r>
      <w:r w:rsidRPr="009A48EC">
        <w:rPr>
          <w:rFonts w:ascii="Arial" w:hAnsi="Arial" w:cs="Arial"/>
          <w:noProof/>
          <w:sz w:val="21"/>
          <w:szCs w:val="21"/>
        </w:rPr>
        <mc:AlternateContent>
          <mc:Choice Requires="wps">
            <w:drawing>
              <wp:anchor distT="0" distB="0" distL="114300" distR="114300" simplePos="0" relativeHeight="251637760" behindDoc="1" locked="0" layoutInCell="1" allowOverlap="1" wp14:anchorId="08FE05C0" wp14:editId="7345FE40">
                <wp:simplePos x="0" y="0"/>
                <wp:positionH relativeFrom="column">
                  <wp:posOffset>1718310</wp:posOffset>
                </wp:positionH>
                <wp:positionV relativeFrom="paragraph">
                  <wp:posOffset>1441450</wp:posOffset>
                </wp:positionV>
                <wp:extent cx="499110" cy="160655"/>
                <wp:effectExtent l="25400" t="0" r="0" b="29845"/>
                <wp:wrapNone/>
                <wp:docPr id="37" name="Down Arrow 37"/>
                <wp:cNvGraphicFramePr/>
                <a:graphic xmlns:a="http://schemas.openxmlformats.org/drawingml/2006/main">
                  <a:graphicData uri="http://schemas.microsoft.com/office/word/2010/wordprocessingShape">
                    <wps:wsp>
                      <wps:cNvSpPr/>
                      <wps:spPr>
                        <a:xfrm>
                          <a:off x="0" y="0"/>
                          <a:ext cx="499110" cy="160655"/>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50CF70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7" o:spid="_x0000_s1026" type="#_x0000_t67" style="position:absolute;margin-left:135.3pt;margin-top:113.5pt;width:39.3pt;height:12.6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gZWlQIAALUFAAAOAAAAZHJzL2Uyb0RvYy54bWysVMFu2zAMvQ/YPwi6r7azpF2DOkWQosOA&#10;oivWDj0rshQbkEWNUuJkXz9KdtyuLXYoloMiiuQj+Uzy4nLfGrZT6BuwJS9Ocs6UlVA1dlPynw/X&#10;n75w5oOwlTBgVckPyvPLxccPF52bqwnUYCqFjECsn3eu5HUIbp5lXtaqFf4EnLKk1ICtCCTiJqtQ&#10;dITemmyS56dZB1g5BKm8p9erXskXCV9rJcN3rb0KzJSccgvpxHSu45ktLsR8g8LVjRzSEO/IohWN&#10;paAj1JUIgm2xeQXVNhLBgw4nEtoMtG6kSjVQNUX+opr7WjiVaiFyvBtp8v8PVt7u7pA1Vck/n3Fm&#10;RUvf6Ao6y5aI0DF6JIY65+dkeO/ucJA8XWO5e41t/KdC2D6xehhZVfvAJD1Oz8+LgriXpCpO89PZ&#10;LGJmT84OffiqoGXxUvKKwqfoiVCxu/Ghtz/axYAeTFNdN8YkATfrlUG2E/Er52f5Kn1YCvGXmbHv&#10;8ySc6JpFGvrC0y0cjIqAxv5QmiikUicp5dS8akxISKlsKHpVLSrV5znL6TcwMXokXhJgRNZU34g9&#10;AMTBeI3dEzTYR1eVen90zv+VWO88eqTIYMPo3DYW8C0AQ1UNkXv7I0k9NZGlNVQHajCEfvK8k9cN&#10;feUb4cOdQBo1agxaH+E7HdpAV3IYbpzVgL/feo/2NAGk5ayj0S25/7UVqDgz3yzNxnkxncZZT8J0&#10;djYhAZ9r1s81dtuugPqmoEXlZLpG+2COV43QPtKWWcaopBJWUuySy4BHYRX6lUJ7SqrlMpnRfDsR&#10;buy9kxE8shob+GH/KNANrR5oRm7hOOZi/qLZe9voaWG5DaCbNAlPvA58025IjTPssbh8nsvJ6mnb&#10;Lv4AAAD//wMAUEsDBBQABgAIAAAAIQDPXYhr5AAAABABAAAPAAAAZHJzL2Rvd25yZXYueG1sTE/B&#10;TsMwDL0j8Q+Rkbgglq4rXemaThMILiAktglxTBuvrWicqsm28veYE1ysZ/v5+b1iPdlenHD0nSMF&#10;81kEAql2pqNGwX73dJuB8EGT0b0jVPCNHtbl5UWhc+PO9I6nbWgEi5DPtYI2hCGX0tctWu1nbkDi&#10;3cGNVgdux0aaUZ9Z3PYyjqJUWt0Rf2j1gA8t1l/bo1Xwkdab57eXmg67Lqnw5vM1mWeZUtdX0+OK&#10;y2YFIuAU/i7gNwP7h5KNVe5IxoteQbyMUqYyYASCGYvkPgZR8eQuXoAsC/k/SPkDAAD//wMAUEsB&#10;Ai0AFAAGAAgAAAAhALaDOJL+AAAA4QEAABMAAAAAAAAAAAAAAAAAAAAAAFtDb250ZW50X1R5cGVz&#10;XS54bWxQSwECLQAUAAYACAAAACEAOP0h/9YAAACUAQAACwAAAAAAAAAAAAAAAAAvAQAAX3JlbHMv&#10;LnJlbHNQSwECLQAUAAYACAAAACEAOWoGVpUCAAC1BQAADgAAAAAAAAAAAAAAAAAuAgAAZHJzL2Uy&#10;b0RvYy54bWxQSwECLQAUAAYACAAAACEAz12Ia+QAAAAQAQAADwAAAAAAAAAAAAAAAADvBAAAZHJz&#10;L2Rvd25yZXYueG1sUEsFBgAAAAAEAAQA8wAAAAAGAAAAAA==&#10;" adj="10800" fillcolor="#0070c0" strokecolor="#0070c0" strokeweight="1pt"/>
            </w:pict>
          </mc:Fallback>
        </mc:AlternateContent>
      </w:r>
      <w:r w:rsidRPr="009A48EC">
        <w:rPr>
          <w:rFonts w:ascii="Arial" w:hAnsi="Arial" w:cs="Arial"/>
          <w:noProof/>
          <w:sz w:val="21"/>
          <w:szCs w:val="21"/>
        </w:rPr>
        <mc:AlternateContent>
          <mc:Choice Requires="wps">
            <w:drawing>
              <wp:anchor distT="0" distB="0" distL="114300" distR="114300" simplePos="0" relativeHeight="251634688" behindDoc="1" locked="0" layoutInCell="1" allowOverlap="1" wp14:anchorId="6474A2FA" wp14:editId="5F37CE8A">
                <wp:simplePos x="0" y="0"/>
                <wp:positionH relativeFrom="column">
                  <wp:posOffset>4311650</wp:posOffset>
                </wp:positionH>
                <wp:positionV relativeFrom="paragraph">
                  <wp:posOffset>906145</wp:posOffset>
                </wp:positionV>
                <wp:extent cx="432435" cy="36068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360680"/>
                        </a:xfrm>
                        <a:prstGeom prst="rect">
                          <a:avLst/>
                        </a:prstGeom>
                        <a:solidFill>
                          <a:srgbClr val="FFFFFF"/>
                        </a:solidFill>
                        <a:ln w="9525">
                          <a:noFill/>
                          <a:miter lim="800000"/>
                          <a:headEnd/>
                          <a:tailEnd/>
                        </a:ln>
                      </wps:spPr>
                      <wps:txbx>
                        <w:txbxContent>
                          <w:p w14:paraId="5D7D82D2" w14:textId="77777777" w:rsidR="009A48EC" w:rsidRPr="0085761E" w:rsidRDefault="009A48EC" w:rsidP="00EC59FC">
                            <w:pPr>
                              <w:rPr>
                                <w:b/>
                                <w:sz w:val="26"/>
                                <w:szCs w:val="26"/>
                              </w:rPr>
                            </w:pPr>
                            <w:r w:rsidRPr="0085761E">
                              <w:rPr>
                                <w:b/>
                                <w:sz w:val="26"/>
                                <w:szCs w:val="26"/>
                              </w:rPr>
                              <w:t>OR</w:t>
                            </w:r>
                          </w:p>
                        </w:txbxContent>
                      </wps:txbx>
                      <wps:bodyPr rot="0" vert="horz" wrap="square" lIns="91440" tIns="45720" rIns="91440" bIns="45720" anchor="t" anchorCtr="0">
                        <a:noAutofit/>
                      </wps:bodyPr>
                    </wps:wsp>
                  </a:graphicData>
                </a:graphic>
              </wp:anchor>
            </w:drawing>
          </mc:Choice>
          <mc:Fallback>
            <w:pict>
              <v:shape w14:anchorId="6474A2FA" id="Text Box 2" o:spid="_x0000_s1106" type="#_x0000_t202" style="position:absolute;left:0;text-align:left;margin-left:339.5pt;margin-top:71.35pt;width:34.05pt;height:28.4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I3gHIgIAACMEAAAOAAAAZHJzL2Uyb0RvYy54bWysU9uO2yAQfa/Uf0C8N3acS7NWnNU221SV&#13;&#10;thdptx+AMY5RgaFAYm+/fgecpNH2rSoPiGGGw5kzM+vbQStyFM5LMBWdTnJKhOHQSLOv6I+n3bsV&#13;&#10;JT4w0zAFRlT0WXh6u3n7Zt3bUhTQgWqEIwhifNnbinYh2DLLPO+EZn4CVhh0tuA0C2i6fdY41iO6&#13;&#10;VlmR58usB9dYB1x4j7f3o5NuEn7bCh6+ta0XgaiKIreQdpf2Ou7ZZs3KvWO2k/xEg/0DC82kwU8v&#13;&#10;UPcsMHJw8i8oLbkDD22YcNAZtK3kIuWA2UzzV9k8dsyKlAuK4+1FJv//YPnX43dHZFPR2YISwzTW&#13;&#10;6EkMgXyAgRRRnt76EqMeLcaFAa+xzClVbx+A//TEwLZjZi/unIO+E6xBetP4Mrt6OuL4CFL3X6DB&#13;&#10;b9ghQAIaWqejdqgGQXQs0/OlNJEKx8v5rJhHhhxds2W+XKXSZaw8P7bOh08CNImHijqsfAJnxwcf&#13;&#10;IhlWnkPiXx6UbHZSqWS4fb1VjhwZdskurcT/VZgypK/ozaJYJGQD8X1qIC0DdrGSuqKrPK6xr6IY&#13;&#10;H02TQgKTajwjE2VO6kRBRmnCUA9jHVZn1WtonlEvB2PX4pThoQP3m5IeO7ai/teBOUGJ+mxQ85vp&#13;&#10;fB5bPBnzxfsCDXftqa89zHCEqmigZDxuQxqLqIeBO6xNK5NusYgjkxNn7MQk52lqYqtf2ynqz2xv&#13;&#10;XgAAAP//AwBQSwMEFAAGAAgAAAAhAJz2iwHkAAAAEAEAAA8AAABkcnMvZG93bnJldi54bWxMj91u&#13;&#10;gzAMhe8n7R0iT9rNtIZWlBRKqPajTbtt1wcI4AIqcRBJC337eVfbjSX72Mfny3ez7cUVR9850rBc&#13;&#10;RCCQKld31Gg4fn88b0D4YKg2vSPUcEMPu+L+LjdZ7Sba4/UQGsEm5DOjoQ1hyKT0VYvW+IUbkFg7&#13;&#10;udGawO3YyHo0E5vbXq6iKJHWdMQfWjPgW4vV+XCxGk5f09M6ncrPcFT7OHk1nSrdTevHh/l9y+Vl&#13;&#10;CyLgHP4u4JeB80PBwUp3odqLXkOiUgYKLMQrBYI3VKyWIEqepOkaZJHL/yDFDwAAAP//AwBQSwEC&#13;&#10;LQAUAAYACAAAACEAtoM4kv4AAADhAQAAEwAAAAAAAAAAAAAAAAAAAAAAW0NvbnRlbnRfVHlwZXNd&#13;&#10;LnhtbFBLAQItABQABgAIAAAAIQA4/SH/1gAAAJQBAAALAAAAAAAAAAAAAAAAAC8BAABfcmVscy8u&#13;&#10;cmVsc1BLAQItABQABgAIAAAAIQD6I3gHIgIAACMEAAAOAAAAAAAAAAAAAAAAAC4CAABkcnMvZTJv&#13;&#10;RG9jLnhtbFBLAQItABQABgAIAAAAIQCc9osB5AAAABABAAAPAAAAAAAAAAAAAAAAAHwEAABkcnMv&#13;&#10;ZG93bnJldi54bWxQSwUGAAAAAAQABADzAAAAjQUAAAAA&#13;&#10;" stroked="f">
                <v:textbox>
                  <w:txbxContent>
                    <w:p w14:paraId="5D7D82D2" w14:textId="77777777" w:rsidR="009A48EC" w:rsidRPr="0085761E" w:rsidRDefault="009A48EC" w:rsidP="00EC59FC">
                      <w:pPr>
                        <w:rPr>
                          <w:b/>
                          <w:sz w:val="26"/>
                          <w:szCs w:val="26"/>
                        </w:rPr>
                      </w:pPr>
                      <w:r w:rsidRPr="0085761E">
                        <w:rPr>
                          <w:b/>
                          <w:sz w:val="26"/>
                          <w:szCs w:val="26"/>
                        </w:rPr>
                        <w:t>OR</w:t>
                      </w:r>
                    </w:p>
                  </w:txbxContent>
                </v:textbox>
              </v:shape>
            </w:pict>
          </mc:Fallback>
        </mc:AlternateContent>
      </w:r>
      <w:r w:rsidRPr="009A48EC">
        <w:rPr>
          <w:rFonts w:ascii="Arial" w:hAnsi="Arial" w:cs="Arial"/>
          <w:b/>
          <w:noProof/>
          <w:color w:val="0070C0"/>
          <w:sz w:val="21"/>
          <w:szCs w:val="21"/>
        </w:rPr>
        <mc:AlternateContent>
          <mc:Choice Requires="wps">
            <w:drawing>
              <wp:anchor distT="0" distB="0" distL="114300" distR="114300" simplePos="0" relativeHeight="251636736" behindDoc="1" locked="0" layoutInCell="1" allowOverlap="1" wp14:anchorId="02E32AAE" wp14:editId="7AFB768C">
                <wp:simplePos x="0" y="0"/>
                <wp:positionH relativeFrom="column">
                  <wp:posOffset>-63500</wp:posOffset>
                </wp:positionH>
                <wp:positionV relativeFrom="paragraph">
                  <wp:posOffset>803910</wp:posOffset>
                </wp:positionV>
                <wp:extent cx="4356735" cy="577850"/>
                <wp:effectExtent l="12700" t="12700" r="12065" b="19050"/>
                <wp:wrapNone/>
                <wp:docPr id="97" name="Rounded Rectangle 97"/>
                <wp:cNvGraphicFramePr/>
                <a:graphic xmlns:a="http://schemas.openxmlformats.org/drawingml/2006/main">
                  <a:graphicData uri="http://schemas.microsoft.com/office/word/2010/wordprocessingShape">
                    <wps:wsp>
                      <wps:cNvSpPr/>
                      <wps:spPr>
                        <a:xfrm>
                          <a:off x="0" y="0"/>
                          <a:ext cx="4356735" cy="577850"/>
                        </a:xfrm>
                        <a:prstGeom prst="roundRect">
                          <a:avLst/>
                        </a:prstGeom>
                        <a:solidFill>
                          <a:schemeClr val="bg1">
                            <a:lumMod val="95000"/>
                          </a:schemeClr>
                        </a:solidFill>
                        <a:ln w="25400" cap="flat" cmpd="sng" algn="ctr">
                          <a:solidFill>
                            <a:srgbClr val="0070C0"/>
                          </a:solidFill>
                          <a:prstDash val="solid"/>
                        </a:ln>
                        <a:effectLst/>
                      </wps:spPr>
                      <wps:txbx>
                        <w:txbxContent>
                          <w:p w14:paraId="04C04F97" w14:textId="3134980F" w:rsidR="009A48EC" w:rsidRPr="001C3003" w:rsidRDefault="009A48EC" w:rsidP="00413570">
                            <w:pPr>
                              <w:jc w:val="center"/>
                              <w:rPr>
                                <w:rFonts w:ascii="Arial" w:hAnsi="Arial" w:cs="Arial"/>
                                <w:b/>
                                <w:sz w:val="20"/>
                                <w:szCs w:val="20"/>
                                <w:lang w:val="en-GB"/>
                              </w:rPr>
                            </w:pPr>
                            <w:r w:rsidRPr="001C3003">
                              <w:rPr>
                                <w:rFonts w:ascii="Arial" w:hAnsi="Arial" w:cs="Arial"/>
                                <w:b/>
                                <w:sz w:val="20"/>
                                <w:szCs w:val="20"/>
                                <w:lang w:val="en-GB"/>
                              </w:rPr>
                              <w:t>At this point in my life or career I am content to stay in my         current role and do not feel the need to explore other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E32AAE" id="Rounded Rectangle 97" o:spid="_x0000_s1107" style="position:absolute;left:0;text-align:left;margin-left:-5pt;margin-top:63.3pt;width:343.05pt;height:45.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oTWjwIAAB8FAAAOAAAAZHJzL2Uyb0RvYy54bWysVEtv2zAMvg/YfxB0X+083DRBnSJI0GFA&#13;&#10;1wZth54ZWX4Aek1SYne/fpTspGm307CLTYoUHx8/6vqmk4IcuHWNVjkdXaSUcMV00agqpz+eb79c&#13;&#10;UeI8qAKEVjynr9zRm+XnT9etWfCxrrUouCUYRLlFa3Jae28WSeJYzSW4C224QmOprQSPqq2SwkKL&#13;&#10;0aVIxml6mbTaFsZqxp3D001vpMsYvyw58w9l6bgnIqdYm49fG7+78E2W17CoLJi6YUMZ8A9VSGgU&#13;&#10;Jj2F2oAHsrfNH6Fkw6x2uvQXTMtEl2XDeOwBuxmlH7p5qsHw2AuC48wJJvf/wrL7w9aSpsjpfEaJ&#13;&#10;AokzetR7VfCCPCJ6oCrBCdoQqNa4Bfo/ma0dNIdi6LorrQx/7Id0EdzXE7i884Th4XSSXc4mGSUM&#13;&#10;bdlsdpVF9JO328Y6/5VrSYKQUxvKCDVEYOFw5zymRf+jX8jotGiK20aIqATW8LWw5AA47101ilfF&#13;&#10;Xn7XRX82z9L0mDeSLLjHqO8iCUXanI6zKToTBkjMUoBHURqEyqmKEhAVMp55G3O8u+1stTtVkaaz&#13;&#10;dH1KeV5u6GMDru4rixECzNihUKEdHvk7tB3A7+EOku92XZzaZH6czE4XrzhKq3uOO8NuG0xwB85v&#13;&#10;wSKpsRNcVP+An1JobE8PEiW1tr/+dh78kWtopaTFJcHWf+7BckrEN4UsnI+m07BVUZlmszEq9tyy&#13;&#10;O7eovVxrnMsInwTDohj8vTiKpdXyBfd5FbKiCRTD3D3Ig7L2/fLii8D4ahXdcJMM+Dv1ZFgIHqAL&#13;&#10;0D53L2DNQCaPNLzXx4WCxQc69b7hptKrvddlE7kWoO5xxbEEBbcwDmh4McKan+vR6+1dW/4GAAD/&#13;&#10;/wMAUEsDBBQABgAIAAAAIQCGmB0K5QAAABABAAAPAAAAZHJzL2Rvd25yZXYueG1sTI/NasMwEITv&#13;&#10;hb6D2EJviWQTlOBYDqU/tIeWkLQPoFiKbWKthCUnztt3e2ouC8vMzs5XbibXs7MdYudRQTYXwCzW&#13;&#10;3nTYKPj5fputgMWk0ejeo1VwtRE21f1dqQvjL7iz531qGIVgLLSCNqVQcB7r1jod5z5YJO3oB6cT&#13;&#10;rUPDzaAvFO56ngshudMd0odWB/vc2vq0H52CsH01CxQfi8/3bTOuDG/D13Wn1OPD9LKm8bQGluyU&#13;&#10;/i/gj4H6Q0XFDn5EE1mvYJYJAkok5FICI4dcygzYQUGeLSXwquS3INUvAAAA//8DAFBLAQItABQA&#13;&#10;BgAIAAAAIQC2gziS/gAAAOEBAAATAAAAAAAAAAAAAAAAAAAAAABbQ29udGVudF9UeXBlc10ueG1s&#13;&#10;UEsBAi0AFAAGAAgAAAAhADj9If/WAAAAlAEAAAsAAAAAAAAAAAAAAAAALwEAAF9yZWxzLy5yZWxz&#13;&#10;UEsBAi0AFAAGAAgAAAAhAL/mhNaPAgAAHwUAAA4AAAAAAAAAAAAAAAAALgIAAGRycy9lMm9Eb2Mu&#13;&#10;eG1sUEsBAi0AFAAGAAgAAAAhAIaYHQrlAAAAEAEAAA8AAAAAAAAAAAAAAAAA6QQAAGRycy9kb3du&#13;&#10;cmV2LnhtbFBLBQYAAAAABAAEAPMAAAD7BQAAAAA=&#13;&#10;" fillcolor="#f2f2f2 [3052]" strokecolor="#0070c0" strokeweight="2pt">
                <v:textbox>
                  <w:txbxContent>
                    <w:p w14:paraId="04C04F97" w14:textId="3134980F" w:rsidR="009A48EC" w:rsidRPr="001C3003" w:rsidRDefault="009A48EC" w:rsidP="00413570">
                      <w:pPr>
                        <w:jc w:val="center"/>
                        <w:rPr>
                          <w:rFonts w:ascii="Arial" w:hAnsi="Arial" w:cs="Arial"/>
                          <w:b/>
                          <w:sz w:val="20"/>
                          <w:szCs w:val="20"/>
                          <w:lang w:val="en-GB"/>
                        </w:rPr>
                      </w:pPr>
                      <w:r w:rsidRPr="001C3003">
                        <w:rPr>
                          <w:rFonts w:ascii="Arial" w:hAnsi="Arial" w:cs="Arial"/>
                          <w:b/>
                          <w:sz w:val="20"/>
                          <w:szCs w:val="20"/>
                          <w:lang w:val="en-GB"/>
                        </w:rPr>
                        <w:t>At this point in my life or career I am content to stay in my         current role and do not feel the need to explore other options</w:t>
                      </w:r>
                    </w:p>
                  </w:txbxContent>
                </v:textbox>
              </v:roundrect>
            </w:pict>
          </mc:Fallback>
        </mc:AlternateContent>
      </w:r>
      <w:r w:rsidRPr="009A48EC">
        <w:rPr>
          <w:rFonts w:ascii="Arial" w:hAnsi="Arial" w:cs="Arial"/>
          <w:noProof/>
          <w:sz w:val="21"/>
          <w:szCs w:val="21"/>
        </w:rPr>
        <mc:AlternateContent>
          <mc:Choice Requires="wps">
            <w:drawing>
              <wp:anchor distT="0" distB="0" distL="114300" distR="114300" simplePos="0" relativeHeight="251640832" behindDoc="1" locked="0" layoutInCell="1" allowOverlap="1" wp14:anchorId="6B04F369" wp14:editId="1BFFC0B6">
                <wp:simplePos x="0" y="0"/>
                <wp:positionH relativeFrom="column">
                  <wp:posOffset>4677410</wp:posOffset>
                </wp:positionH>
                <wp:positionV relativeFrom="paragraph">
                  <wp:posOffset>1675765</wp:posOffset>
                </wp:positionV>
                <wp:extent cx="4470400" cy="1443355"/>
                <wp:effectExtent l="12700" t="12700" r="12700" b="17145"/>
                <wp:wrapNone/>
                <wp:docPr id="40" name="Rounded Rectangle 40"/>
                <wp:cNvGraphicFramePr/>
                <a:graphic xmlns:a="http://schemas.openxmlformats.org/drawingml/2006/main">
                  <a:graphicData uri="http://schemas.microsoft.com/office/word/2010/wordprocessingShape">
                    <wps:wsp>
                      <wps:cNvSpPr/>
                      <wps:spPr>
                        <a:xfrm>
                          <a:off x="0" y="0"/>
                          <a:ext cx="4470400" cy="1443355"/>
                        </a:xfrm>
                        <a:prstGeom prst="roundRect">
                          <a:avLst/>
                        </a:prstGeom>
                        <a:noFill/>
                        <a:ln w="25400" cap="flat" cmpd="sng" algn="ctr">
                          <a:solidFill>
                            <a:srgbClr val="0070C0"/>
                          </a:solidFill>
                          <a:prstDash val="solid"/>
                        </a:ln>
                        <a:effectLst/>
                      </wps:spPr>
                      <wps:txbx>
                        <w:txbxContent>
                          <w:p w14:paraId="2641CFE9" w14:textId="51DE39A5" w:rsidR="009A48EC" w:rsidRPr="00A27880" w:rsidRDefault="009A48EC" w:rsidP="002C1E4D">
                            <w:pPr>
                              <w:spacing w:after="120" w:line="240" w:lineRule="auto"/>
                              <w:rPr>
                                <w:rFonts w:ascii="Arial" w:hAnsi="Arial" w:cs="Arial"/>
                                <w:sz w:val="21"/>
                                <w:szCs w:val="2"/>
                              </w:rPr>
                            </w:pPr>
                            <w:r w:rsidRPr="00A27880">
                              <w:rPr>
                                <w:rFonts w:ascii="Arial" w:hAnsi="Arial" w:cs="Arial"/>
                                <w:sz w:val="21"/>
                                <w:szCs w:val="2"/>
                              </w:rPr>
                              <w:t>What are my inten</w:t>
                            </w:r>
                            <w:r>
                              <w:rPr>
                                <w:rFonts w:ascii="Arial" w:hAnsi="Arial" w:cs="Arial"/>
                                <w:sz w:val="21"/>
                                <w:szCs w:val="2"/>
                              </w:rPr>
                              <w:t>t</w:t>
                            </w:r>
                            <w:r w:rsidRPr="00A27880">
                              <w:rPr>
                                <w:rFonts w:ascii="Arial" w:hAnsi="Arial" w:cs="Arial"/>
                                <w:sz w:val="21"/>
                                <w:szCs w:val="2"/>
                              </w:rPr>
                              <w:t>ions? / What roles am I considering?</w:t>
                            </w:r>
                          </w:p>
                          <w:p w14:paraId="45D1DD8F" w14:textId="77777777" w:rsidR="009A48EC" w:rsidRPr="00A27880" w:rsidRDefault="009A48EC" w:rsidP="002C1E4D">
                            <w:pPr>
                              <w:spacing w:after="120" w:line="240" w:lineRule="auto"/>
                              <w:rPr>
                                <w:rFonts w:ascii="Arial" w:hAnsi="Arial" w:cs="Arial"/>
                                <w:sz w:val="21"/>
                                <w:szCs w:val="2"/>
                              </w:rPr>
                            </w:pPr>
                          </w:p>
                          <w:p w14:paraId="1F2D9CDB" w14:textId="77777777" w:rsidR="009A48EC" w:rsidRPr="00A27880" w:rsidRDefault="009A48EC" w:rsidP="00EC59FC">
                            <w:pPr>
                              <w:rPr>
                                <w:rFonts w:ascii="Arial" w:hAnsi="Arial" w:cs="Arial"/>
                                <w:sz w:val="21"/>
                                <w:szCs w:val="2"/>
                              </w:rPr>
                            </w:pPr>
                          </w:p>
                          <w:p w14:paraId="33E7323C" w14:textId="77777777" w:rsidR="009A48EC" w:rsidRPr="00A27880" w:rsidRDefault="009A48EC" w:rsidP="00EC59FC">
                            <w:pPr>
                              <w:rPr>
                                <w:rFonts w:ascii="Arial" w:hAnsi="Arial" w:cs="Arial"/>
                                <w:sz w:val="21"/>
                                <w:szCs w:val="2"/>
                              </w:rPr>
                            </w:pPr>
                          </w:p>
                          <w:p w14:paraId="477EF5DF" w14:textId="77777777" w:rsidR="009A48EC" w:rsidRPr="00A27880" w:rsidRDefault="009A48EC" w:rsidP="00EC59FC">
                            <w:pPr>
                              <w:rPr>
                                <w:rFonts w:ascii="Arial" w:hAnsi="Arial" w:cs="Arial"/>
                                <w:sz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B04F369" id="Rounded Rectangle 40" o:spid="_x0000_s1108" style="position:absolute;left:0;text-align:left;margin-left:368.3pt;margin-top:131.95pt;width:352pt;height:113.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I+P9bgIAANQEAAAOAAAAZHJzL2Uyb0RvYy54bWysVE1v2zAMvQ/YfxB0X+2kzroZdYogRYcB&#13;&#10;RVe0HXpmZPkDkERNUmJ3v36U7LRdt9Owi0KKFMn38ujzi1ErdpDO92gqvjjJOZNGYN2btuLfH64+&#13;&#10;fOLMBzA1KDSy4k/S84v1+3fngy3lEjtUtXSMihhfDrbiXQi2zDIvOqnBn6CVhoINOg2BXNdmtYOB&#13;&#10;qmuVLfP8Yzagq61DIb2n28spyNepftNIEb41jZeBqYrTbCGdLp27eGbrcyhbB7brxTwG/MMUGnpD&#13;&#10;TZ9LXUIAtnf9H6V0Lxx6bMKJQJ1h0/RCJgyEZpG/QXPfgZUJC5Hj7TNN/v+VFTeHW8f6uuIF0WNA&#13;&#10;0390h3tTy5rdEXtgWiUZxYiowfqS8u/trZs9T2ZEPTZOx1/Cw8ZE7tMzuXIMTNBlUZzlRU5NBMUW&#13;&#10;RXF6ulrFqtnLc+t8+CJRs2hU3MU54hCJWThc+zDlH/NiS4NXvVJ0D6UybKj4cjV1AVJToyBQQ20J&#13;&#10;nzctZ6BakqkILpX0qPo6Po+vvWt3W+XYAaJU8rN8m0DTeL+lxd6X4LspL4VmFMrEMjKJbh41MjZx&#13;&#10;FK0w7sYj1TOBO6yfiH+HkzC9FVc9NbgGH27BkRKJL9qu8I2ORiHBw9nirEP382/3MZ8EQlHOBlI2&#13;&#10;Qf+xByc5U18NSeczkR9XITnF6mxJjnsd2b2OmL3eIjGyoD22IpkxP6ij2TjUj7SEm9iVQmAE9Z5I&#13;&#10;np1tmDaO1ljIzSalkfwthGtzb0UsHqmL1D6Mj+DsLIBA2rnB4xZA+UYCU258aXCzD9j0SR+R6olX&#13;&#10;Eld0aHWSzOY1j7v52k9ZLx+j9S8AAAD//wMAUEsDBBQABgAIAAAAIQBB7XAa5QAAABEBAAAPAAAA&#13;&#10;ZHJzL2Rvd25yZXYueG1sTE9Na8JAEL0X+h+WKXiru8aQ1JiNlNYWCiLUFryu2TUJzc6G7KpJf33H&#13;&#10;U70MzLw37yNfDbZlZ9P7xqGE2VQAM1g63WAl4fvr7fEJmA8KtWodGgmj8bAq7u9ylWl3wU9z3oWK&#13;&#10;kQj6TEmoQ+gyzn1ZG6v81HUGCTu63qpAa19x3asLiduWR0Ik3KoGyaFWnXmpTfmzO1kJ+81xrYW3&#13;&#10;v2J0H9s04Pi+TxspJw/D65LG8xJYMEP4/4BrB8oPBQU7uBNqz1oJ6TxJiCohSuYLYFdGHAs6HSTE&#13;&#10;i1kEvMj5bZPiDwAA//8DAFBLAQItABQABgAIAAAAIQC2gziS/gAAAOEBAAATAAAAAAAAAAAAAAAA&#13;&#10;AAAAAABbQ29udGVudF9UeXBlc10ueG1sUEsBAi0AFAAGAAgAAAAhADj9If/WAAAAlAEAAAsAAAAA&#13;&#10;AAAAAAAAAAAALwEAAF9yZWxzLy5yZWxzUEsBAi0AFAAGAAgAAAAhAHUj4/1uAgAA1AQAAA4AAAAA&#13;&#10;AAAAAAAAAAAALgIAAGRycy9lMm9Eb2MueG1sUEsBAi0AFAAGAAgAAAAhAEHtcBrlAAAAEQEAAA8A&#13;&#10;AAAAAAAAAAAAAAAAyAQAAGRycy9kb3ducmV2LnhtbFBLBQYAAAAABAAEAPMAAADaBQAAAAA=&#13;&#10;" filled="f" strokecolor="#0070c0" strokeweight="2pt">
                <v:textbox>
                  <w:txbxContent>
                    <w:p w14:paraId="2641CFE9" w14:textId="51DE39A5" w:rsidR="009A48EC" w:rsidRPr="00A27880" w:rsidRDefault="009A48EC" w:rsidP="002C1E4D">
                      <w:pPr>
                        <w:spacing w:after="120" w:line="240" w:lineRule="auto"/>
                        <w:rPr>
                          <w:rFonts w:ascii="Arial" w:hAnsi="Arial" w:cs="Arial"/>
                          <w:sz w:val="21"/>
                          <w:szCs w:val="2"/>
                        </w:rPr>
                      </w:pPr>
                      <w:r w:rsidRPr="00A27880">
                        <w:rPr>
                          <w:rFonts w:ascii="Arial" w:hAnsi="Arial" w:cs="Arial"/>
                          <w:sz w:val="21"/>
                          <w:szCs w:val="2"/>
                        </w:rPr>
                        <w:t>What are my inten</w:t>
                      </w:r>
                      <w:r>
                        <w:rPr>
                          <w:rFonts w:ascii="Arial" w:hAnsi="Arial" w:cs="Arial"/>
                          <w:sz w:val="21"/>
                          <w:szCs w:val="2"/>
                        </w:rPr>
                        <w:t>t</w:t>
                      </w:r>
                      <w:r w:rsidRPr="00A27880">
                        <w:rPr>
                          <w:rFonts w:ascii="Arial" w:hAnsi="Arial" w:cs="Arial"/>
                          <w:sz w:val="21"/>
                          <w:szCs w:val="2"/>
                        </w:rPr>
                        <w:t>ions? / What roles am I considering?</w:t>
                      </w:r>
                    </w:p>
                    <w:p w14:paraId="45D1DD8F" w14:textId="77777777" w:rsidR="009A48EC" w:rsidRPr="00A27880" w:rsidRDefault="009A48EC" w:rsidP="002C1E4D">
                      <w:pPr>
                        <w:spacing w:after="120" w:line="240" w:lineRule="auto"/>
                        <w:rPr>
                          <w:rFonts w:ascii="Arial" w:hAnsi="Arial" w:cs="Arial"/>
                          <w:sz w:val="21"/>
                          <w:szCs w:val="2"/>
                        </w:rPr>
                      </w:pPr>
                    </w:p>
                    <w:p w14:paraId="1F2D9CDB" w14:textId="77777777" w:rsidR="009A48EC" w:rsidRPr="00A27880" w:rsidRDefault="009A48EC" w:rsidP="00EC59FC">
                      <w:pPr>
                        <w:rPr>
                          <w:rFonts w:ascii="Arial" w:hAnsi="Arial" w:cs="Arial"/>
                          <w:sz w:val="21"/>
                          <w:szCs w:val="2"/>
                        </w:rPr>
                      </w:pPr>
                    </w:p>
                    <w:p w14:paraId="33E7323C" w14:textId="77777777" w:rsidR="009A48EC" w:rsidRPr="00A27880" w:rsidRDefault="009A48EC" w:rsidP="00EC59FC">
                      <w:pPr>
                        <w:rPr>
                          <w:rFonts w:ascii="Arial" w:hAnsi="Arial" w:cs="Arial"/>
                          <w:sz w:val="21"/>
                          <w:szCs w:val="2"/>
                        </w:rPr>
                      </w:pPr>
                    </w:p>
                    <w:p w14:paraId="477EF5DF" w14:textId="77777777" w:rsidR="009A48EC" w:rsidRPr="00A27880" w:rsidRDefault="009A48EC" w:rsidP="00EC59FC">
                      <w:pPr>
                        <w:rPr>
                          <w:rFonts w:ascii="Arial" w:hAnsi="Arial" w:cs="Arial"/>
                          <w:sz w:val="21"/>
                        </w:rPr>
                      </w:pPr>
                    </w:p>
                  </w:txbxContent>
                </v:textbox>
              </v:roundrect>
            </w:pict>
          </mc:Fallback>
        </mc:AlternateContent>
      </w:r>
      <w:r w:rsidRPr="009A48EC">
        <w:rPr>
          <w:rFonts w:ascii="Arial" w:hAnsi="Arial" w:cs="Arial"/>
          <w:noProof/>
          <w:sz w:val="21"/>
          <w:szCs w:val="21"/>
        </w:rPr>
        <mc:AlternateContent>
          <mc:Choice Requires="wps">
            <w:drawing>
              <wp:anchor distT="0" distB="0" distL="114300" distR="114300" simplePos="0" relativeHeight="251638784" behindDoc="1" locked="0" layoutInCell="1" allowOverlap="1" wp14:anchorId="1FD6F1F9" wp14:editId="3D90D6AA">
                <wp:simplePos x="0" y="0"/>
                <wp:positionH relativeFrom="column">
                  <wp:posOffset>6544310</wp:posOffset>
                </wp:positionH>
                <wp:positionV relativeFrom="paragraph">
                  <wp:posOffset>1433195</wp:posOffset>
                </wp:positionV>
                <wp:extent cx="491490" cy="160655"/>
                <wp:effectExtent l="25400" t="0" r="3810" b="29845"/>
                <wp:wrapNone/>
                <wp:docPr id="38" name="Down Arrow 38"/>
                <wp:cNvGraphicFramePr/>
                <a:graphic xmlns:a="http://schemas.openxmlformats.org/drawingml/2006/main">
                  <a:graphicData uri="http://schemas.microsoft.com/office/word/2010/wordprocessingShape">
                    <wps:wsp>
                      <wps:cNvSpPr/>
                      <wps:spPr>
                        <a:xfrm>
                          <a:off x="0" y="0"/>
                          <a:ext cx="491490" cy="160655"/>
                        </a:xfrm>
                        <a:prstGeom prst="down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D03DB8" id="Down Arrow 38" o:spid="_x0000_s1026" type="#_x0000_t67" style="position:absolute;margin-left:515.3pt;margin-top:112.85pt;width:38.7pt;height:12.6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VvylAIAALUFAAAOAAAAZHJzL2Uyb0RvYy54bWysVMFu2zAMvQ/YPwi6r3aypF2DOkWQosOA&#10;og3aDj0rshQbkEWNUuJkXz9KdtyuLXYoloMimuQj+UTy4nLfGLZT6GuwBR+d5JwpK6Gs7abgPx+v&#10;v3zjzAdhS2HAqoIflOeX88+fLlo3U2OowJQKGYFYP2tdwasQ3CzLvKxUI/wJOGVJqQEbEUjETVai&#10;aAm9Mdk4z0+zFrB0CFJ5T1+vOiWfJ3ytlQx3WnsVmCk45RbSielcxzObX4jZBoWratmnIT6QRSNq&#10;S0EHqCsRBNti/QaqqSWCBx1OJDQZaF1LlWqgakb5q2oeKuFUqoXI8W6gyf8/WHm7WyGry4J/pZey&#10;oqE3uoLWsgUitIw+EkOt8zMyfHAr7CVP11juXmMT/6kQtk+sHgZW1T4wSR8n56PJOXEvSTU6zU+n&#10;04iZPTs79OG7gobFS8FLCp+iJ0LF7saHzv5oFwN6MHV5XRuTBNyslwbZTsRXzs/yZXpYCvGXmbEf&#10;8ySc6JpFGrrC0y0cjIqAxt4rTRRSqeOUcmpeNSQkpFQ2jDpVJUrV5TnN6dczMXgkXhJgRNZU34Dd&#10;A8TBeIvdEdTbR1eVen9wzv+VWOc8eKTIYMPg3NQW8D0AQ1X1kTv7I0kdNZGlNZQHajCEbvK8k9c1&#10;vfKN8GElkEaNGoPWR7ijQxtoCw79jbMK8Pd736M9TQBpOWtpdAvuf20FKs7MD0uzQf02ibOehMn0&#10;bEwCvtSsX2rstlkC9c2IFpWT6RrtgzleNULzRFtmEaOSSlhJsQsuAx6FZehWCu0pqRaLZEbz7US4&#10;sQ9ORvDIamzgx/2TQNe3eqAZuYXjmIvZq2bvbKOnhcU2gK7TJDzz2vNNuyE1Tr/H4vJ5KSer5207&#10;/wMAAP//AwBQSwMEFAAGAAgAAAAhAJn3ZYTlAAAAEgEAAA8AAABkcnMvZG93bnJldi54bWxMT01L&#10;w0AQvQv+h2UEL9LuJrYxpNmUouhFEWyLeNwk0ySYnQ3ZbRv/vdOTXgbezJv3ka8n24sTjr5zpCGa&#10;KxBIlas7ajTsd8+zFIQPhmrTO0INP+hhXVxf5Sar3Zk+8LQNjWAR8pnR0IYwZFL6qkVr/NwNSHw7&#10;uNGawHBsZD2aM4vbXsZKJdKajtihNQM+tlh9b49Ww2dSbV7eXys67LpFiXdfb4soTbW+vZmeVjw2&#10;KxABp/D3AZcOnB8KDla6I9Ve9IzVvUqYqyGOlw8gLpRIpVyy5NUyUiCLXP6vUvwCAAD//wMAUEsB&#10;Ai0AFAAGAAgAAAAhALaDOJL+AAAA4QEAABMAAAAAAAAAAAAAAAAAAAAAAFtDb250ZW50X1R5cGVz&#10;XS54bWxQSwECLQAUAAYACAAAACEAOP0h/9YAAACUAQAACwAAAAAAAAAAAAAAAAAvAQAAX3JlbHMv&#10;LnJlbHNQSwECLQAUAAYACAAAACEAiJVb8pQCAAC1BQAADgAAAAAAAAAAAAAAAAAuAgAAZHJzL2Uy&#10;b0RvYy54bWxQSwECLQAUAAYACAAAACEAmfdlhOUAAAASAQAADwAAAAAAAAAAAAAAAADuBAAAZHJz&#10;L2Rvd25yZXYueG1sUEsFBgAAAAAEAAQA8wAAAAAGAAAAAA==&#10;" adj="10800" fillcolor="#0070c0" strokecolor="#0070c0" strokeweight="1pt"/>
            </w:pict>
          </mc:Fallback>
        </mc:AlternateContent>
      </w:r>
      <w:r w:rsidRPr="009A48EC">
        <w:rPr>
          <w:rFonts w:ascii="Arial" w:hAnsi="Arial" w:cs="Arial"/>
          <w:b/>
          <w:noProof/>
          <w:color w:val="0070C0"/>
          <w:sz w:val="21"/>
          <w:szCs w:val="21"/>
        </w:rPr>
        <mc:AlternateContent>
          <mc:Choice Requires="wps">
            <w:drawing>
              <wp:anchor distT="0" distB="0" distL="114300" distR="114300" simplePos="0" relativeHeight="251635712" behindDoc="1" locked="0" layoutInCell="1" allowOverlap="1" wp14:anchorId="27679C4C" wp14:editId="78881BB6">
                <wp:simplePos x="0" y="0"/>
                <wp:positionH relativeFrom="column">
                  <wp:posOffset>4750435</wp:posOffset>
                </wp:positionH>
                <wp:positionV relativeFrom="paragraph">
                  <wp:posOffset>787400</wp:posOffset>
                </wp:positionV>
                <wp:extent cx="4332605" cy="586740"/>
                <wp:effectExtent l="12700" t="12700" r="10795" b="10160"/>
                <wp:wrapNone/>
                <wp:docPr id="45" name="Rounded Rectangle 45"/>
                <wp:cNvGraphicFramePr/>
                <a:graphic xmlns:a="http://schemas.openxmlformats.org/drawingml/2006/main">
                  <a:graphicData uri="http://schemas.microsoft.com/office/word/2010/wordprocessingShape">
                    <wps:wsp>
                      <wps:cNvSpPr/>
                      <wps:spPr>
                        <a:xfrm>
                          <a:off x="0" y="0"/>
                          <a:ext cx="4332605" cy="586740"/>
                        </a:xfrm>
                        <a:prstGeom prst="roundRect">
                          <a:avLst/>
                        </a:prstGeom>
                        <a:solidFill>
                          <a:schemeClr val="bg1">
                            <a:lumMod val="95000"/>
                          </a:schemeClr>
                        </a:solidFill>
                        <a:ln w="25400" cap="flat" cmpd="sng" algn="ctr">
                          <a:solidFill>
                            <a:srgbClr val="0070C0"/>
                          </a:solidFill>
                          <a:prstDash val="solid"/>
                        </a:ln>
                        <a:effectLst/>
                      </wps:spPr>
                      <wps:txbx>
                        <w:txbxContent>
                          <w:p w14:paraId="54C77CEF" w14:textId="10590DA8" w:rsidR="009A48EC" w:rsidRPr="001C3003" w:rsidRDefault="009A48EC" w:rsidP="00EC59FC">
                            <w:pPr>
                              <w:jc w:val="center"/>
                              <w:rPr>
                                <w:rFonts w:ascii="Arial" w:hAnsi="Arial" w:cs="Arial"/>
                                <w:b/>
                                <w:sz w:val="20"/>
                                <w:szCs w:val="20"/>
                              </w:rPr>
                            </w:pPr>
                            <w:r w:rsidRPr="001C3003">
                              <w:rPr>
                                <w:rFonts w:ascii="Arial" w:hAnsi="Arial" w:cs="Arial"/>
                                <w:b/>
                                <w:sz w:val="20"/>
                                <w:szCs w:val="20"/>
                              </w:rPr>
                              <w:t xml:space="preserve">I am considering moving to another role now or at some point in the future and would like to explore this in greater depth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7679C4C" id="Rounded Rectangle 45" o:spid="_x0000_s1109" style="position:absolute;left:0;text-align:left;margin-left:374.05pt;margin-top:62pt;width:341.15pt;height:46.2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b45sjwIAAB8FAAAOAAAAZHJzL2Uyb0RvYy54bWysVEtv2zAMvg/YfxB0X+2kSR9BnSJI0WFA&#13;&#10;1wZth54ZWX4AkqhJSpzu14+SnTTtdhp2sUmRIvl9JHV1vdOKbaXzLZqCj05yzqQRWLamLviP59sv&#13;&#10;F5z5AKYEhUYW/FV6fj3//OmqszM5xgZVKR2jIMbPOlvwJgQ7yzIvGqnBn6CVhowVOg2BVFdnpYOO&#13;&#10;omuVjfP8LOvQldahkN7T6U1v5PMUv6qkCA9V5WVgquBUW0hfl77r+M3mVzCrHdimFUMZ8A9VaGgN&#13;&#10;JT2EuoEAbOPaP0LpVjj0WIUTgTrDqmqFTBgIzSj/gOapASsTFiLH2wNN/v+FFffblWNtWfDJlDMD&#13;&#10;mnr0iBtTypI9EntgaiUZ2YiozvoZ+T/ZlRs0T2JEvaucjn/Cw3aJ3NcDuXIXmKDDyenp+CynJIJs&#13;&#10;04uz80liP3u7bZ0PXyVqFoWCu1hGrCERC9s7Hygt+e/9YkaPqi1vW6WSEqdGLpVjW6B+r+tRuqo2&#13;&#10;+juW/dnlNM/3edOQRfcU9V0kZVhX8PF0Qs5MAA1mpSCQqC1R5U3NGaiaJl4El3K8u+1dvT5Ukefn&#13;&#10;+fKQ8rjciOMGfNNXliJEmgmhMhGOTPM7wI7k93RHKezWu75ro31n1li+Uisd9jPurbhtKcEd+LAC&#13;&#10;R0NNSGhRwwN9KoUEDweJswbdr7+dR3+aNbJy1tGSEPSfG3CSM/XN0BRejibURRaSMpmej0lxx5b1&#13;&#10;scVs9BKpLyN6EqxIYvQPai9WDvUL7fMiZiUTGEG5e5IHZRn65aUXQcjFIrnRJlkId+bJihg8Uhep&#13;&#10;fd69gLPDMAUaw3vcLxTMPoxT7xtvGlxsAlZtmrVIdc8rtSUqtIWpQcOLEdf8WE9eb+/a/DcAAAD/&#13;&#10;/wMAUEsDBBQABgAIAAAAIQDVrYMw5AAAABEBAAAPAAAAZHJzL2Rvd25yZXYueG1sTI/NTsMwEITv&#13;&#10;SLyDtUjcqJ1glSiNUyF+BAdQ1cIDuLGJI+J1FDtt+vZsT/Sy0mpmZ+er1rPv2cGOsQuoIFsIYBab&#13;&#10;YDpsFXx/vd4VwGLSaHQf0Co42Qjr+vqq0qUJR9zawy61jEIwllqBS2koOY+Ns17HRRgskvYTRq8T&#13;&#10;rWPLzaiPFO57ngux5F53SB+cHuyTs83vbvIKhs2LkSje5cfbpp0Kw93wedoqdXszP69oPK6AJTun&#13;&#10;/ws4M1B/qKnYPkxoIusVPMgiIysJuSSys0PeCwlsryDPlhJ4XfFLkvoPAAD//wMAUEsBAi0AFAAG&#13;&#10;AAgAAAAhALaDOJL+AAAA4QEAABMAAAAAAAAAAAAAAAAAAAAAAFtDb250ZW50X1R5cGVzXS54bWxQ&#13;&#10;SwECLQAUAAYACAAAACEAOP0h/9YAAACUAQAACwAAAAAAAAAAAAAAAAAvAQAAX3JlbHMvLnJlbHNQ&#13;&#10;SwECLQAUAAYACAAAACEAG2+ObI8CAAAfBQAADgAAAAAAAAAAAAAAAAAuAgAAZHJzL2Uyb0RvYy54&#13;&#10;bWxQSwECLQAUAAYACAAAACEA1a2DMOQAAAARAQAADwAAAAAAAAAAAAAAAADpBAAAZHJzL2Rvd25y&#13;&#10;ZXYueG1sUEsFBgAAAAAEAAQA8wAAAPoFAAAAAA==&#13;&#10;" fillcolor="#f2f2f2 [3052]" strokecolor="#0070c0" strokeweight="2pt">
                <v:textbox>
                  <w:txbxContent>
                    <w:p w14:paraId="54C77CEF" w14:textId="10590DA8" w:rsidR="009A48EC" w:rsidRPr="001C3003" w:rsidRDefault="009A48EC" w:rsidP="00EC59FC">
                      <w:pPr>
                        <w:jc w:val="center"/>
                        <w:rPr>
                          <w:rFonts w:ascii="Arial" w:hAnsi="Arial" w:cs="Arial"/>
                          <w:b/>
                          <w:sz w:val="20"/>
                          <w:szCs w:val="20"/>
                        </w:rPr>
                      </w:pPr>
                      <w:r w:rsidRPr="001C3003">
                        <w:rPr>
                          <w:rFonts w:ascii="Arial" w:hAnsi="Arial" w:cs="Arial"/>
                          <w:b/>
                          <w:sz w:val="20"/>
                          <w:szCs w:val="20"/>
                        </w:rPr>
                        <w:t xml:space="preserve">I am considering moving to another role now or at some point in the future and would like to explore this in greater depth </w:t>
                      </w:r>
                    </w:p>
                  </w:txbxContent>
                </v:textbox>
              </v:roundrect>
            </w:pict>
          </mc:Fallback>
        </mc:AlternateContent>
      </w:r>
      <w:r w:rsidRPr="009A48EC">
        <w:rPr>
          <w:rFonts w:ascii="Arial" w:hAnsi="Arial" w:cs="Arial"/>
          <w:noProof/>
          <w:sz w:val="21"/>
          <w:szCs w:val="21"/>
        </w:rPr>
        <mc:AlternateContent>
          <mc:Choice Requires="wps">
            <w:drawing>
              <wp:anchor distT="0" distB="0" distL="114300" distR="114300" simplePos="0" relativeHeight="251663360" behindDoc="1" locked="0" layoutInCell="1" allowOverlap="1" wp14:anchorId="025476A5" wp14:editId="189BFACC">
                <wp:simplePos x="0" y="0"/>
                <wp:positionH relativeFrom="column">
                  <wp:posOffset>4660900</wp:posOffset>
                </wp:positionH>
                <wp:positionV relativeFrom="paragraph">
                  <wp:posOffset>3182620</wp:posOffset>
                </wp:positionV>
                <wp:extent cx="4470400" cy="1513840"/>
                <wp:effectExtent l="12700" t="12700" r="12700" b="10160"/>
                <wp:wrapNone/>
                <wp:docPr id="170" name="Rounded Rectangle 170"/>
                <wp:cNvGraphicFramePr/>
                <a:graphic xmlns:a="http://schemas.openxmlformats.org/drawingml/2006/main">
                  <a:graphicData uri="http://schemas.microsoft.com/office/word/2010/wordprocessingShape">
                    <wps:wsp>
                      <wps:cNvSpPr/>
                      <wps:spPr>
                        <a:xfrm>
                          <a:off x="0" y="0"/>
                          <a:ext cx="4470400" cy="1513840"/>
                        </a:xfrm>
                        <a:prstGeom prst="roundRect">
                          <a:avLst/>
                        </a:prstGeom>
                        <a:noFill/>
                        <a:ln w="25400" cap="flat" cmpd="sng" algn="ctr">
                          <a:solidFill>
                            <a:srgbClr val="0070C0"/>
                          </a:solidFill>
                          <a:prstDash val="solid"/>
                        </a:ln>
                        <a:effectLst/>
                      </wps:spPr>
                      <wps:txbx>
                        <w:txbxContent>
                          <w:p w14:paraId="25E9260C" w14:textId="2F895CFA" w:rsidR="009A48EC" w:rsidRPr="008F1B40" w:rsidRDefault="009A48EC" w:rsidP="00B9064C">
                            <w:pPr>
                              <w:spacing w:after="120" w:line="240" w:lineRule="auto"/>
                              <w:rPr>
                                <w:rFonts w:ascii="Arial" w:hAnsi="Arial" w:cs="Arial"/>
                                <w:sz w:val="21"/>
                                <w:szCs w:val="2"/>
                              </w:rPr>
                            </w:pPr>
                            <w:r w:rsidRPr="008F1B40">
                              <w:rPr>
                                <w:rFonts w:ascii="Arial" w:hAnsi="Arial" w:cs="Arial"/>
                                <w:sz w:val="21"/>
                                <w:szCs w:val="2"/>
                              </w:rPr>
                              <w:t>What is my primary motivation?</w:t>
                            </w:r>
                          </w:p>
                          <w:p w14:paraId="7C656D74" w14:textId="77777777" w:rsidR="009A48EC" w:rsidRPr="008F1B40" w:rsidRDefault="009A48EC" w:rsidP="00B9064C">
                            <w:pPr>
                              <w:spacing w:after="120" w:line="240" w:lineRule="auto"/>
                              <w:rPr>
                                <w:rFonts w:ascii="Arial" w:hAnsi="Arial" w:cs="Arial"/>
                                <w:sz w:val="21"/>
                                <w:szCs w:val="2"/>
                              </w:rPr>
                            </w:pPr>
                          </w:p>
                          <w:p w14:paraId="5A24E5D6" w14:textId="77777777" w:rsidR="009A48EC" w:rsidRPr="008F1B40" w:rsidRDefault="009A48EC" w:rsidP="00B9064C">
                            <w:pPr>
                              <w:rPr>
                                <w:rFonts w:ascii="Arial" w:hAnsi="Arial" w:cs="Arial"/>
                                <w:sz w:val="21"/>
                                <w:szCs w:val="2"/>
                              </w:rPr>
                            </w:pPr>
                          </w:p>
                          <w:p w14:paraId="549235C2" w14:textId="77777777" w:rsidR="009A48EC" w:rsidRPr="008F1B40" w:rsidRDefault="009A48EC" w:rsidP="00B9064C">
                            <w:pPr>
                              <w:rPr>
                                <w:rFonts w:ascii="Arial" w:hAnsi="Arial" w:cs="Arial"/>
                                <w:sz w:val="21"/>
                                <w:szCs w:val="2"/>
                              </w:rPr>
                            </w:pPr>
                          </w:p>
                          <w:p w14:paraId="0825265A" w14:textId="77777777" w:rsidR="009A48EC" w:rsidRPr="008F1B40" w:rsidRDefault="009A48EC" w:rsidP="00B9064C">
                            <w:pPr>
                              <w:rPr>
                                <w:rFonts w:ascii="Arial" w:hAnsi="Arial" w:cs="Arial"/>
                                <w:sz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5476A5" id="Rounded Rectangle 170" o:spid="_x0000_s1110" style="position:absolute;left:0;text-align:left;margin-left:367pt;margin-top:250.6pt;width:352pt;height:119.2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vcUcQIAANYEAAAOAAAAZHJzL2Uyb0RvYy54bWysVE1v2zAMvQ/YfxB0X+1k7tIGdYogRYcB&#13;&#10;RRu0HXpmZMk2IIuapMTufv0o2Wm7bqdhF5kUKX48Pvricug0O0jnWzQln53knEkjsGpNXfLvj9ef&#13;&#10;zjjzAUwFGo0s+bP0/HL18cNFb5dyjg3qSjpGQYxf9rbkTQh2mWVeNLIDf4JWGjIqdB0EUl2dVQ56&#13;&#10;it7pbJ7nX7IeXWUdCuk93V6NRr5K8ZWSItwp5WVguuRUW0inS+cuntnqApa1A9u0YioD/qGKDlpD&#13;&#10;SV9CXUEAtnftH6G6Vjj0qMKJwC5DpVohUw/UzSx/181DA1amXggcb19g8v8vrLg9bB1rK5rdgvAx&#13;&#10;0NGQ7nFvKlmxe4IPTK0li0aCqrd+SS8e7NZNmicx9j0o18UvdcSGBO/zC7xyCEzQZVEs8iKnLIJs&#13;&#10;s9PZ57MiRc1en1vnw1eJHYtCyV0sJFaRsIXDjQ+Ul/yPfjGlwetW6zRIbVhf8vnpmAWIT0pDoISd&#13;&#10;pQ69qTkDXRNRRXAppEfdVvF5DORdvdtoxw4QyZIv8s2xvN/cYu4r8M3ol0wRG6pKmxhGJtpNpUbE&#13;&#10;RoyiFIbdkMAu5kc4d1g90wQcjtT0Vly3lOAGfNiCIy4SXrRf4Y4OpZHaw0nirEH382/30Z8oQlbO&#13;&#10;euI2tf5jD05ypr8ZIs/5rCDkWUhKcbqYk+LeWnZvLWbfbZAQmdEmW5HE6B/0UVQOuydaw3XMSiYw&#13;&#10;gnKPIE/KJow7R4ss5Hqd3GgBLIQb82BFDB6hi9A+Dk/g7ESAQNy5xeMewPIdBUbfkQTrfUDVJn5E&#13;&#10;qEdcaSxRoeVJA5oWPW7nWz15vf6OVr8AAAD//wMAUEsDBBQABgAIAAAAIQA+YNyY5gAAABEBAAAP&#13;&#10;AAAAZHJzL2Rvd25yZXYueG1sTI9ba8MwDIXfB/sPRoO9rXYva7o0Thm7wWAM1g366sZqEhbLIXbb&#13;&#10;ZL9+ytP2IpCOdHS+bNO7RpywC7UnDdOJAoFUeFtTqeHr8/lmBSJEQ9Y0nlDDgAE2+eVFZlLrz/SB&#13;&#10;p20sBZtQSI2GKsY2lTIUFToTJr5FYu3gO2cit10pbWfObO4aOVNqKZ2piT9UpsWHCovv7dFp2L0d&#13;&#10;nqwK7kcN/vU9iTS87JJa6+ur/nHN5X4NImIf/y5gZOD8kHOwvT+SDaLRkMwXDBQ13KrpDMS4sZiv&#13;&#10;eLQftbslyDyT/0nyXwAAAP//AwBQSwECLQAUAAYACAAAACEAtoM4kv4AAADhAQAAEwAAAAAAAAAA&#13;&#10;AAAAAAAAAAAAW0NvbnRlbnRfVHlwZXNdLnhtbFBLAQItABQABgAIAAAAIQA4/SH/1gAAAJQBAAAL&#13;&#10;AAAAAAAAAAAAAAAAAC8BAABfcmVscy8ucmVsc1BLAQItABQABgAIAAAAIQCOPvcUcQIAANYEAAAO&#13;&#10;AAAAAAAAAAAAAAAAAC4CAABkcnMvZTJvRG9jLnhtbFBLAQItABQABgAIAAAAIQA+YNyY5gAAABEB&#13;&#10;AAAPAAAAAAAAAAAAAAAAAMsEAABkcnMvZG93bnJldi54bWxQSwUGAAAAAAQABADzAAAA3gUAAAAA&#13;&#10;" filled="f" strokecolor="#0070c0" strokeweight="2pt">
                <v:textbox>
                  <w:txbxContent>
                    <w:p w14:paraId="25E9260C" w14:textId="2F895CFA" w:rsidR="009A48EC" w:rsidRPr="008F1B40" w:rsidRDefault="009A48EC" w:rsidP="00B9064C">
                      <w:pPr>
                        <w:spacing w:after="120" w:line="240" w:lineRule="auto"/>
                        <w:rPr>
                          <w:rFonts w:ascii="Arial" w:hAnsi="Arial" w:cs="Arial"/>
                          <w:sz w:val="21"/>
                          <w:szCs w:val="2"/>
                        </w:rPr>
                      </w:pPr>
                      <w:r w:rsidRPr="008F1B40">
                        <w:rPr>
                          <w:rFonts w:ascii="Arial" w:hAnsi="Arial" w:cs="Arial"/>
                          <w:sz w:val="21"/>
                          <w:szCs w:val="2"/>
                        </w:rPr>
                        <w:t>What is my primary motivation?</w:t>
                      </w:r>
                    </w:p>
                    <w:p w14:paraId="7C656D74" w14:textId="77777777" w:rsidR="009A48EC" w:rsidRPr="008F1B40" w:rsidRDefault="009A48EC" w:rsidP="00B9064C">
                      <w:pPr>
                        <w:spacing w:after="120" w:line="240" w:lineRule="auto"/>
                        <w:rPr>
                          <w:rFonts w:ascii="Arial" w:hAnsi="Arial" w:cs="Arial"/>
                          <w:sz w:val="21"/>
                          <w:szCs w:val="2"/>
                        </w:rPr>
                      </w:pPr>
                    </w:p>
                    <w:p w14:paraId="5A24E5D6" w14:textId="77777777" w:rsidR="009A48EC" w:rsidRPr="008F1B40" w:rsidRDefault="009A48EC" w:rsidP="00B9064C">
                      <w:pPr>
                        <w:rPr>
                          <w:rFonts w:ascii="Arial" w:hAnsi="Arial" w:cs="Arial"/>
                          <w:sz w:val="21"/>
                          <w:szCs w:val="2"/>
                        </w:rPr>
                      </w:pPr>
                    </w:p>
                    <w:p w14:paraId="549235C2" w14:textId="77777777" w:rsidR="009A48EC" w:rsidRPr="008F1B40" w:rsidRDefault="009A48EC" w:rsidP="00B9064C">
                      <w:pPr>
                        <w:rPr>
                          <w:rFonts w:ascii="Arial" w:hAnsi="Arial" w:cs="Arial"/>
                          <w:sz w:val="21"/>
                          <w:szCs w:val="2"/>
                        </w:rPr>
                      </w:pPr>
                    </w:p>
                    <w:p w14:paraId="0825265A" w14:textId="77777777" w:rsidR="009A48EC" w:rsidRPr="008F1B40" w:rsidRDefault="009A48EC" w:rsidP="00B9064C">
                      <w:pPr>
                        <w:rPr>
                          <w:rFonts w:ascii="Arial" w:hAnsi="Arial" w:cs="Arial"/>
                          <w:sz w:val="21"/>
                        </w:rPr>
                      </w:pPr>
                    </w:p>
                  </w:txbxContent>
                </v:textbox>
              </v:roundrect>
            </w:pict>
          </mc:Fallback>
        </mc:AlternateContent>
      </w:r>
      <w:r w:rsidRPr="009A48EC">
        <w:rPr>
          <w:rFonts w:ascii="Arial" w:hAnsi="Arial" w:cs="Arial"/>
          <w:noProof/>
          <w:sz w:val="21"/>
          <w:szCs w:val="21"/>
        </w:rPr>
        <mc:AlternateContent>
          <mc:Choice Requires="wps">
            <w:drawing>
              <wp:anchor distT="0" distB="0" distL="114300" distR="114300" simplePos="0" relativeHeight="251641856" behindDoc="1" locked="0" layoutInCell="1" allowOverlap="1" wp14:anchorId="2FCA682E" wp14:editId="32F12A51">
                <wp:simplePos x="0" y="0"/>
                <wp:positionH relativeFrom="column">
                  <wp:posOffset>-97155</wp:posOffset>
                </wp:positionH>
                <wp:positionV relativeFrom="paragraph">
                  <wp:posOffset>3182620</wp:posOffset>
                </wp:positionV>
                <wp:extent cx="4356735" cy="1502410"/>
                <wp:effectExtent l="12700" t="12700" r="12065" b="8890"/>
                <wp:wrapNone/>
                <wp:docPr id="41" name="Rounded Rectangle 41"/>
                <wp:cNvGraphicFramePr/>
                <a:graphic xmlns:a="http://schemas.openxmlformats.org/drawingml/2006/main">
                  <a:graphicData uri="http://schemas.microsoft.com/office/word/2010/wordprocessingShape">
                    <wps:wsp>
                      <wps:cNvSpPr/>
                      <wps:spPr>
                        <a:xfrm>
                          <a:off x="0" y="0"/>
                          <a:ext cx="4356735" cy="1502410"/>
                        </a:xfrm>
                        <a:prstGeom prst="roundRect">
                          <a:avLst/>
                        </a:prstGeom>
                        <a:solidFill>
                          <a:schemeClr val="bg1"/>
                        </a:solidFill>
                        <a:ln w="25400" cap="flat" cmpd="sng" algn="ctr">
                          <a:solidFill>
                            <a:srgbClr val="0070C0"/>
                          </a:solidFill>
                          <a:prstDash val="solid"/>
                        </a:ln>
                        <a:effectLst/>
                      </wps:spPr>
                      <wps:txbx>
                        <w:txbxContent>
                          <w:p w14:paraId="03303C06" w14:textId="04B729B6" w:rsidR="009A48EC" w:rsidRPr="008F1B40" w:rsidRDefault="009A48EC" w:rsidP="00EC59FC">
                            <w:pPr>
                              <w:rPr>
                                <w:rFonts w:ascii="Arial" w:hAnsi="Arial" w:cs="Arial"/>
                                <w:sz w:val="21"/>
                              </w:rPr>
                            </w:pPr>
                            <w:r w:rsidRPr="008F1B40">
                              <w:rPr>
                                <w:rFonts w:ascii="Arial" w:hAnsi="Arial" w:cs="Arial"/>
                                <w:sz w:val="21"/>
                              </w:rPr>
                              <w:t>What support I need to achieve this?</w:t>
                            </w:r>
                          </w:p>
                          <w:p w14:paraId="6C7B6BF2" w14:textId="77777777" w:rsidR="009A48EC" w:rsidRPr="00C761B3" w:rsidRDefault="009A48EC" w:rsidP="00EC59FC">
                            <w:pPr>
                              <w:jc w:val="center"/>
                              <w:rPr>
                                <w:rFonts w:ascii="Arial" w:hAnsi="Arial" w:cs="Arial"/>
                              </w:rPr>
                            </w:pPr>
                          </w:p>
                          <w:p w14:paraId="55E924D7" w14:textId="77777777" w:rsidR="009A48EC" w:rsidRPr="00C761B3" w:rsidRDefault="009A48EC" w:rsidP="00EC59FC">
                            <w:pPr>
                              <w:jc w:val="center"/>
                              <w:rPr>
                                <w:rFonts w:ascii="Arial" w:hAnsi="Arial" w:cs="Arial"/>
                              </w:rPr>
                            </w:pPr>
                          </w:p>
                          <w:p w14:paraId="6C373BAC" w14:textId="77777777" w:rsidR="009A48EC" w:rsidRPr="00C761B3" w:rsidRDefault="009A48EC" w:rsidP="00EC59FC">
                            <w:pPr>
                              <w:jc w:val="center"/>
                              <w:rPr>
                                <w:rFonts w:ascii="Arial" w:hAnsi="Arial" w:cs="Arial"/>
                              </w:rPr>
                            </w:pPr>
                          </w:p>
                          <w:p w14:paraId="1DF92115" w14:textId="77777777" w:rsidR="009A48EC" w:rsidRPr="00C761B3" w:rsidRDefault="009A48EC" w:rsidP="00EC59FC">
                            <w:pPr>
                              <w:jc w:val="center"/>
                              <w:rPr>
                                <w:rFonts w:ascii="Arial" w:hAnsi="Arial" w:cs="Arial"/>
                              </w:rPr>
                            </w:pPr>
                          </w:p>
                          <w:p w14:paraId="7976F62C" w14:textId="77777777" w:rsidR="009A48EC" w:rsidRPr="00C761B3" w:rsidRDefault="009A48EC" w:rsidP="00EC59F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FCA682E" id="Rounded Rectangle 41" o:spid="_x0000_s1111" style="position:absolute;left:0;text-align:left;margin-left:-7.65pt;margin-top:250.6pt;width:343.05pt;height:118.3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AtPfQIAAPwEAAAOAAAAZHJzL2Uyb0RvYy54bWysVEtv2zAMvg/YfxB0X+2kTrsFdYogRYcB&#13;&#10;RVu0HXZmZPkBSKImKbG7Xz9KdtLHdhp2kUmR4uPjR19cDlqxvXS+Q1Py2UnOmTQCq840Jf/+dP3p&#13;&#10;M2c+gKlAoZElf5aeX64+frjo7VLOsUVVSccoiPHL3pa8DcEus8yLVmrwJ2ilIWONTkMg1TVZ5aCn&#13;&#10;6Fpl8zw/y3p0lXUopPd0ezUa+SrFr2spwl1dexmYKjnVFtLp0rmNZ7a6gGXjwLadmMqAf6hCQ2co&#13;&#10;6THUFQRgO9f9EUp3wqHHOpwI1BnWdSdk6oG6meXvunlswcrUC4Hj7REm///Citv9vWNdVfJixpkB&#13;&#10;TTN6wJ2pZMUeCD0wjZKMbARUb/2S/B/tvZs0T2Lseqidjl/qhw0J3OcjuHIITNBlcbo4Oz9dcCbI&#13;&#10;Nlvk82KW4M9enlvnw1eJmkWh5C7WEYtIyML+xgfKS/4Hv5jSo+qq606ppETayI1ybA808G2T6qYX&#13;&#10;b7yUYX3J54siJ0YIINbVCgKJ2hIO3jScgWqIziK4lPrNa++a7TFDnp/nm0Mbb9xijVfg27GSZIoY&#13;&#10;Ui3KxFJlIufUUkR2xDJKYdgO40hOD7BvsXqmOTkcCeytuO4owQ34cA+OGEud0BaGOzpqhdQeThJn&#13;&#10;Lbpff7uP/kQksnLW0wZQ6z934CRn6pshin2ZFUVcmaQUi/M5Ke61ZfvaYnZ6g4Q5sYiqS2L0D+og&#13;&#10;1g71D1rWdcxKJjCCco8gT8omjJtJ6y7kep3caE0shBvzaEUMHqGL0D4NP8DZiSiBOHaLh22B5Tuq&#13;&#10;jL7xpcH1LmDdJR5FqEdcaSxRoRVLA5p+B3GHX+vJ6+WntfoNAAD//wMAUEsDBBQABgAIAAAAIQBA&#13;&#10;SaTZ5wAAABABAAAPAAAAZHJzL2Rvd25yZXYueG1sTI9La8MwEITvhf4HsYXeEsk2sYNjOZQ+oJT2&#13;&#10;EKckV8VeP6glGUt23H/f7am9LCw7Mztftl90z2YcXWeNhGAtgKEpbdWZRsLn8WW1Bea8MpXqrUEJ&#13;&#10;3+hgn9/eZCqt7NUccC58wyjEuFRJaL0fUs5d2aJWbm0HNHSr7aiVp3VseDWqK4XrnodCxFyrztCH&#13;&#10;Vg342GL5VUxawnN9Ps5F/XE4vXfTa9hEsQv5m5T3d8vTjsbDDpjHxf854JeB+kNOxS52MpVjvYRV&#13;&#10;sIlIKmEjghAYKeJEENFFQhIlW+B5xv+D5D8AAAD//wMAUEsBAi0AFAAGAAgAAAAhALaDOJL+AAAA&#13;&#10;4QEAABMAAAAAAAAAAAAAAAAAAAAAAFtDb250ZW50X1R5cGVzXS54bWxQSwECLQAUAAYACAAAACEA&#13;&#10;OP0h/9YAAACUAQAACwAAAAAAAAAAAAAAAAAvAQAAX3JlbHMvLnJlbHNQSwECLQAUAAYACAAAACEA&#13;&#10;7KALT30CAAD8BAAADgAAAAAAAAAAAAAAAAAuAgAAZHJzL2Uyb0RvYy54bWxQSwECLQAUAAYACAAA&#13;&#10;ACEAQEmk2ecAAAAQAQAADwAAAAAAAAAAAAAAAADXBAAAZHJzL2Rvd25yZXYueG1sUEsFBgAAAAAE&#13;&#10;AAQA8wAAAOsFAAAAAA==&#13;&#10;" fillcolor="white [3212]" strokecolor="#0070c0" strokeweight="2pt">
                <v:textbox>
                  <w:txbxContent>
                    <w:p w14:paraId="03303C06" w14:textId="04B729B6" w:rsidR="009A48EC" w:rsidRPr="008F1B40" w:rsidRDefault="009A48EC" w:rsidP="00EC59FC">
                      <w:pPr>
                        <w:rPr>
                          <w:rFonts w:ascii="Arial" w:hAnsi="Arial" w:cs="Arial"/>
                          <w:sz w:val="21"/>
                        </w:rPr>
                      </w:pPr>
                      <w:r w:rsidRPr="008F1B40">
                        <w:rPr>
                          <w:rFonts w:ascii="Arial" w:hAnsi="Arial" w:cs="Arial"/>
                          <w:sz w:val="21"/>
                        </w:rPr>
                        <w:t>What support I need to achieve this?</w:t>
                      </w:r>
                    </w:p>
                    <w:p w14:paraId="6C7B6BF2" w14:textId="77777777" w:rsidR="009A48EC" w:rsidRPr="00C761B3" w:rsidRDefault="009A48EC" w:rsidP="00EC59FC">
                      <w:pPr>
                        <w:jc w:val="center"/>
                        <w:rPr>
                          <w:rFonts w:ascii="Arial" w:hAnsi="Arial" w:cs="Arial"/>
                        </w:rPr>
                      </w:pPr>
                    </w:p>
                    <w:p w14:paraId="55E924D7" w14:textId="77777777" w:rsidR="009A48EC" w:rsidRPr="00C761B3" w:rsidRDefault="009A48EC" w:rsidP="00EC59FC">
                      <w:pPr>
                        <w:jc w:val="center"/>
                        <w:rPr>
                          <w:rFonts w:ascii="Arial" w:hAnsi="Arial" w:cs="Arial"/>
                        </w:rPr>
                      </w:pPr>
                    </w:p>
                    <w:p w14:paraId="6C373BAC" w14:textId="77777777" w:rsidR="009A48EC" w:rsidRPr="00C761B3" w:rsidRDefault="009A48EC" w:rsidP="00EC59FC">
                      <w:pPr>
                        <w:jc w:val="center"/>
                        <w:rPr>
                          <w:rFonts w:ascii="Arial" w:hAnsi="Arial" w:cs="Arial"/>
                        </w:rPr>
                      </w:pPr>
                    </w:p>
                    <w:p w14:paraId="1DF92115" w14:textId="77777777" w:rsidR="009A48EC" w:rsidRPr="00C761B3" w:rsidRDefault="009A48EC" w:rsidP="00EC59FC">
                      <w:pPr>
                        <w:jc w:val="center"/>
                        <w:rPr>
                          <w:rFonts w:ascii="Arial" w:hAnsi="Arial" w:cs="Arial"/>
                        </w:rPr>
                      </w:pPr>
                    </w:p>
                    <w:p w14:paraId="7976F62C" w14:textId="77777777" w:rsidR="009A48EC" w:rsidRPr="00C761B3" w:rsidRDefault="009A48EC" w:rsidP="00EC59FC">
                      <w:pPr>
                        <w:jc w:val="center"/>
                        <w:rPr>
                          <w:rFonts w:ascii="Arial" w:hAnsi="Arial" w:cs="Arial"/>
                        </w:rPr>
                      </w:pPr>
                    </w:p>
                  </w:txbxContent>
                </v:textbox>
              </v:roundrect>
            </w:pict>
          </mc:Fallback>
        </mc:AlternateContent>
      </w:r>
      <w:r w:rsidR="00513B1C" w:rsidRPr="009A48EC">
        <w:rPr>
          <w:rFonts w:ascii="Arial" w:hAnsi="Arial" w:cs="Arial"/>
          <w:noProof/>
          <w:sz w:val="21"/>
          <w:szCs w:val="21"/>
        </w:rPr>
        <w:t>This</w:t>
      </w:r>
      <w:r w:rsidR="00513B1C" w:rsidRPr="009A48EC">
        <w:rPr>
          <w:rFonts w:ascii="Arial" w:hAnsi="Arial" w:cs="Arial"/>
          <w:color w:val="000000" w:themeColor="text1"/>
          <w:sz w:val="21"/>
          <w:szCs w:val="21"/>
        </w:rPr>
        <w:t xml:space="preserve"> section</w:t>
      </w:r>
      <w:r w:rsidR="00513B1C" w:rsidRPr="007A4A20">
        <w:rPr>
          <w:rFonts w:ascii="Arial" w:hAnsi="Arial" w:cs="Arial"/>
          <w:color w:val="000000" w:themeColor="text1"/>
          <w:sz w:val="21"/>
          <w:szCs w:val="28"/>
        </w:rPr>
        <w:t xml:space="preserve"> </w:t>
      </w:r>
      <w:r w:rsidR="00513B1C">
        <w:rPr>
          <w:rFonts w:ascii="Arial" w:hAnsi="Arial" w:cs="Arial"/>
          <w:color w:val="000000" w:themeColor="text1"/>
          <w:sz w:val="21"/>
          <w:szCs w:val="28"/>
        </w:rPr>
        <w:t>will help you to</w:t>
      </w:r>
      <w:r w:rsidR="00513B1C" w:rsidRPr="007A4A20">
        <w:rPr>
          <w:rFonts w:ascii="Arial" w:hAnsi="Arial" w:cs="Arial"/>
          <w:color w:val="000000" w:themeColor="text1"/>
          <w:sz w:val="21"/>
          <w:szCs w:val="28"/>
        </w:rPr>
        <w:t xml:space="preserve"> reflect and discuss where you are at a given point within your career.  </w:t>
      </w:r>
      <w:r w:rsidR="00513B1C">
        <w:rPr>
          <w:rFonts w:ascii="Arial" w:hAnsi="Arial" w:cs="Arial"/>
          <w:color w:val="000000" w:themeColor="text1"/>
          <w:sz w:val="21"/>
          <w:szCs w:val="28"/>
        </w:rPr>
        <w:t xml:space="preserve">Take some time to consider which of the two columns </w:t>
      </w:r>
      <w:r w:rsidR="00111614">
        <w:rPr>
          <w:rFonts w:ascii="Arial" w:hAnsi="Arial" w:cs="Arial"/>
          <w:color w:val="000000" w:themeColor="text1"/>
          <w:sz w:val="21"/>
          <w:szCs w:val="28"/>
        </w:rPr>
        <w:t>are</w:t>
      </w:r>
      <w:r w:rsidR="00513B1C">
        <w:rPr>
          <w:rFonts w:ascii="Arial" w:hAnsi="Arial" w:cs="Arial"/>
          <w:color w:val="000000" w:themeColor="text1"/>
          <w:sz w:val="21"/>
          <w:szCs w:val="28"/>
        </w:rPr>
        <w:t xml:space="preserve"> most relevant to where you are today and then use </w:t>
      </w:r>
      <w:r w:rsidR="0000292F">
        <w:rPr>
          <w:rFonts w:ascii="Arial" w:hAnsi="Arial" w:cs="Arial"/>
          <w:color w:val="000000" w:themeColor="text1"/>
          <w:sz w:val="21"/>
          <w:szCs w:val="28"/>
        </w:rPr>
        <w:t xml:space="preserve">that column </w:t>
      </w:r>
      <w:r w:rsidR="00513B1C">
        <w:rPr>
          <w:rFonts w:ascii="Arial" w:hAnsi="Arial" w:cs="Arial"/>
          <w:color w:val="000000" w:themeColor="text1"/>
          <w:sz w:val="21"/>
          <w:szCs w:val="28"/>
        </w:rPr>
        <w:t>as the basis for your discussion.  If you change your mind half way through the discussion you are free to complete and discuss both columns.  Remember, for those considering a change of role, this could include a range of options including a sideways move, stepping down into to a less senior role or moving up into a more senior position.</w:t>
      </w:r>
    </w:p>
    <w:p w14:paraId="16E2EC14" w14:textId="71F61B03" w:rsidR="00D3513A" w:rsidRPr="00BB2CCC" w:rsidRDefault="005E2B0C" w:rsidP="00BB2CCC">
      <w:pPr>
        <w:rPr>
          <w:rFonts w:ascii="Arial" w:hAnsi="Arial" w:cs="Arial"/>
          <w:sz w:val="2"/>
          <w:szCs w:val="2"/>
        </w:rPr>
      </w:pPr>
      <w:r>
        <w:rPr>
          <w:rFonts w:ascii="Arial" w:hAnsi="Arial" w:cs="Arial"/>
          <w:noProof/>
        </w:rPr>
        <mc:AlternateContent>
          <mc:Choice Requires="wps">
            <w:drawing>
              <wp:anchor distT="0" distB="0" distL="114300" distR="114300" simplePos="0" relativeHeight="251643904" behindDoc="1" locked="0" layoutInCell="1" allowOverlap="1" wp14:anchorId="3EE56858" wp14:editId="36CB959D">
                <wp:simplePos x="0" y="0"/>
                <wp:positionH relativeFrom="column">
                  <wp:posOffset>4677833</wp:posOffset>
                </wp:positionH>
                <wp:positionV relativeFrom="paragraph">
                  <wp:posOffset>3917315</wp:posOffset>
                </wp:positionV>
                <wp:extent cx="4470400" cy="1587077"/>
                <wp:effectExtent l="12700" t="12700" r="12700" b="13335"/>
                <wp:wrapNone/>
                <wp:docPr id="44" name="Rounded Rectangle 44"/>
                <wp:cNvGraphicFramePr/>
                <a:graphic xmlns:a="http://schemas.openxmlformats.org/drawingml/2006/main">
                  <a:graphicData uri="http://schemas.microsoft.com/office/word/2010/wordprocessingShape">
                    <wps:wsp>
                      <wps:cNvSpPr/>
                      <wps:spPr>
                        <a:xfrm>
                          <a:off x="0" y="0"/>
                          <a:ext cx="4470400" cy="1587077"/>
                        </a:xfrm>
                        <a:prstGeom prst="roundRect">
                          <a:avLst/>
                        </a:prstGeom>
                        <a:solidFill>
                          <a:schemeClr val="bg1"/>
                        </a:solidFill>
                        <a:ln w="25400" cap="flat" cmpd="sng" algn="ctr">
                          <a:solidFill>
                            <a:srgbClr val="0070C0"/>
                          </a:solidFill>
                          <a:prstDash val="solid"/>
                        </a:ln>
                        <a:effectLst/>
                      </wps:spPr>
                      <wps:txbx>
                        <w:txbxContent>
                          <w:p w14:paraId="1581DDE3" w14:textId="2279315F" w:rsidR="009A48EC" w:rsidRPr="00A27880" w:rsidRDefault="009A48EC" w:rsidP="00233A51">
                            <w:pPr>
                              <w:spacing w:after="0" w:line="240" w:lineRule="auto"/>
                              <w:rPr>
                                <w:rFonts w:ascii="Arial" w:hAnsi="Arial" w:cs="Arial"/>
                                <w:sz w:val="21"/>
                              </w:rPr>
                            </w:pPr>
                            <w:r w:rsidRPr="00A27880">
                              <w:rPr>
                                <w:rFonts w:ascii="Arial" w:hAnsi="Arial" w:cs="Arial"/>
                                <w:sz w:val="21"/>
                              </w:rPr>
                              <w:t>What support or development will I need to make the transition? Or what might I need to do differently?</w:t>
                            </w:r>
                          </w:p>
                          <w:p w14:paraId="322A0D01" w14:textId="4A30718F" w:rsidR="009A48EC" w:rsidRDefault="009A48EC" w:rsidP="00233A51">
                            <w:pPr>
                              <w:spacing w:after="0" w:line="240" w:lineRule="auto"/>
                              <w:rPr>
                                <w:rFonts w:ascii="Arial" w:hAnsi="Arial" w:cs="Arial"/>
                                <w:sz w:val="21"/>
                                <w:szCs w:val="21"/>
                              </w:rPr>
                            </w:pPr>
                          </w:p>
                          <w:p w14:paraId="3F814E1F" w14:textId="77777777" w:rsidR="009A48EC" w:rsidRPr="00233A51" w:rsidRDefault="009A48EC" w:rsidP="00233A51">
                            <w:pPr>
                              <w:spacing w:after="0" w:line="240" w:lineRule="auto"/>
                              <w:rPr>
                                <w:rFonts w:ascii="Arial" w:hAnsi="Arial" w:cs="Arial"/>
                                <w:sz w:val="21"/>
                                <w:szCs w:val="21"/>
                              </w:rPr>
                            </w:pPr>
                          </w:p>
                          <w:p w14:paraId="1241BA67" w14:textId="765A89D3" w:rsidR="009A48EC" w:rsidRDefault="009A48EC" w:rsidP="00233A51">
                            <w:pPr>
                              <w:spacing w:after="0" w:line="240" w:lineRule="auto"/>
                              <w:rPr>
                                <w:rFonts w:ascii="Arial" w:hAnsi="Arial" w:cs="Arial"/>
                                <w:sz w:val="21"/>
                                <w:szCs w:val="21"/>
                              </w:rPr>
                            </w:pPr>
                          </w:p>
                          <w:p w14:paraId="0A6647C3" w14:textId="10DBAABB" w:rsidR="009A48EC" w:rsidRDefault="009A48EC" w:rsidP="00233A51">
                            <w:pPr>
                              <w:spacing w:after="0" w:line="240" w:lineRule="auto"/>
                              <w:rPr>
                                <w:rFonts w:ascii="Arial" w:hAnsi="Arial" w:cs="Arial"/>
                                <w:sz w:val="21"/>
                                <w:szCs w:val="21"/>
                              </w:rPr>
                            </w:pPr>
                          </w:p>
                          <w:p w14:paraId="563185D3" w14:textId="37BD7A67" w:rsidR="009A48EC" w:rsidRDefault="009A48EC" w:rsidP="00233A51">
                            <w:pPr>
                              <w:spacing w:after="0" w:line="240" w:lineRule="auto"/>
                              <w:rPr>
                                <w:rFonts w:ascii="Arial" w:hAnsi="Arial" w:cs="Arial"/>
                                <w:sz w:val="4"/>
                                <w:szCs w:val="21"/>
                              </w:rPr>
                            </w:pPr>
                          </w:p>
                          <w:p w14:paraId="7B0D9C61" w14:textId="543522B5" w:rsidR="005E2B0C" w:rsidRDefault="005E2B0C" w:rsidP="00233A51">
                            <w:pPr>
                              <w:spacing w:after="0" w:line="240" w:lineRule="auto"/>
                              <w:rPr>
                                <w:rFonts w:ascii="Arial" w:hAnsi="Arial" w:cs="Arial"/>
                                <w:sz w:val="4"/>
                                <w:szCs w:val="21"/>
                              </w:rPr>
                            </w:pPr>
                          </w:p>
                          <w:p w14:paraId="1ADAA602" w14:textId="77777777" w:rsidR="005E2B0C" w:rsidRPr="00233A51" w:rsidRDefault="005E2B0C" w:rsidP="00233A51">
                            <w:pPr>
                              <w:spacing w:after="0" w:line="240" w:lineRule="auto"/>
                              <w:rPr>
                                <w:rFonts w:ascii="Arial" w:hAnsi="Arial" w:cs="Arial"/>
                                <w:sz w:val="4"/>
                                <w:szCs w:val="21"/>
                              </w:rPr>
                            </w:pPr>
                          </w:p>
                          <w:p w14:paraId="127BBC22" w14:textId="7A2B0CF8" w:rsidR="009A48EC" w:rsidRPr="00420FE9" w:rsidRDefault="00420FE9" w:rsidP="00D36AEF">
                            <w:pPr>
                              <w:jc w:val="both"/>
                              <w:rPr>
                                <w:rFonts w:ascii="Arial" w:hAnsi="Arial" w:cs="Arial"/>
                                <w:color w:val="0070C0"/>
                                <w:sz w:val="18"/>
                              </w:rPr>
                            </w:pPr>
                            <w:r>
                              <w:rPr>
                                <w:rFonts w:ascii="Arial" w:hAnsi="Arial" w:cs="Arial"/>
                                <w:color w:val="0070C0"/>
                                <w:sz w:val="18"/>
                              </w:rPr>
                              <w:t>If at this point you are still considering moving to another role the please go to</w:t>
                            </w:r>
                            <w:r w:rsidR="009A48EC" w:rsidRPr="00420FE9">
                              <w:rPr>
                                <w:rFonts w:ascii="Arial" w:hAnsi="Arial" w:cs="Arial"/>
                                <w:color w:val="0070C0"/>
                                <w:sz w:val="18"/>
                              </w:rPr>
                              <w:t xml:space="preserve"> section 4.1 to review your current appetite and potential </w:t>
                            </w:r>
                            <w:r>
                              <w:rPr>
                                <w:rFonts w:ascii="Arial" w:hAnsi="Arial" w:cs="Arial"/>
                                <w:color w:val="0070C0"/>
                                <w:sz w:val="18"/>
                              </w:rPr>
                              <w:t>for</w:t>
                            </w:r>
                            <w:r w:rsidR="009A48EC" w:rsidRPr="00420FE9">
                              <w:rPr>
                                <w:rFonts w:ascii="Arial" w:hAnsi="Arial" w:cs="Arial"/>
                                <w:color w:val="0070C0"/>
                                <w:sz w:val="18"/>
                              </w:rPr>
                              <w:t xml:space="preserve"> a transition</w:t>
                            </w:r>
                            <w:r w:rsidR="00A04948">
                              <w:rPr>
                                <w:rFonts w:ascii="Arial" w:hAnsi="Arial" w:cs="Arial"/>
                                <w:color w:val="0070C0"/>
                                <w:sz w:val="18"/>
                              </w:rPr>
                              <w:t>.</w:t>
                            </w:r>
                          </w:p>
                          <w:p w14:paraId="7E98CF7D" w14:textId="77777777" w:rsidR="009A48EC" w:rsidRPr="00C761B3" w:rsidRDefault="009A48EC" w:rsidP="00EC59FC">
                            <w:pPr>
                              <w:rPr>
                                <w:rFonts w:ascii="Arial" w:hAnsi="Arial" w:cs="Arial"/>
                              </w:rPr>
                            </w:pPr>
                          </w:p>
                          <w:p w14:paraId="475CF8F4" w14:textId="77777777" w:rsidR="009A48EC" w:rsidRPr="00C761B3" w:rsidRDefault="009A48EC" w:rsidP="00EC59FC">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EE56858" id="Rounded Rectangle 44" o:spid="_x0000_s1112" style="position:absolute;margin-left:368.35pt;margin-top:308.45pt;width:352pt;height:124.9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gPgeQIAAPwEAAAOAAAAZHJzL2Uyb0RvYy54bWysVEtv2zAMvg/YfxB0X+0E7tIGdYogRYcB&#13;&#10;RVu0HXpmZMk2IEsapcTufv0o2Ukf22nYRSZFio+PH31xOXSa7SX61pqSz05yzqQRtmpNXfIfT9df&#13;&#10;zjjzAUwF2hpZ8hfp+eXq86eL3i3l3DZWVxIZBTF+2buSNyG4ZZZ50cgO/Il10pBRWewgkIp1ViH0&#13;&#10;FL3T2TzPv2a9xcqhFdJ7ur0ajXyV4islRbhTysvAdMmptpBOTOc2ntnqApY1gmtaMZUB/1BFB62h&#13;&#10;pMdQVxCA7bD9I1TXCrTeqnAibJdZpVohUw/UzSz/0M1jA06mXggc744w+f8XVtzu75G1VcmLgjMD&#13;&#10;Hc3owe5MJSv2QOiBqbVkZCOgeueX5P/o7nHSPImx60FhF7/UDxsSuC9HcOUQmKDLoljkRU4zEGSb&#13;&#10;nZ4t8sUiRs1enzv04Zu0HYtCyTHWEYtIyML+xofR/+AXU3qr2+q61TopkTZyo5HtgQa+rWdThnde&#13;&#10;2rC+5PPTsRog1ikNgQrrHOHgTc0Z6JroLAKm1O9ee6y3xwx5vsg3iUXUxju3WOMV+GasJJmmWrSJ&#13;&#10;pcpEzqmliOyIZZTCsB0OI5mA3trqheaEdiSwd+K6pQQ34MM9IDGWcKUtDHd0KG2pPTtJnDUWf/3t&#13;&#10;PvoTkcjKWU8bQK3/3AFKzvR3QxQ7nxVFXJmkFKeLOSn41rJ9azG7bmMJ8xntuxNJjP5BH0SFtnum&#13;&#10;ZV3HrGQCIyj3CPKkbMK4mbTuQq7XyY3WxEG4MY9OxOARugjt0/AM6CaiBOLYrT1sCyw/UGX0jS+N&#13;&#10;Xe+CVW3iUYR6xJVIGBVasUTH6XcQd/itnrxef1qr3wAAAP//AwBQSwMEFAAGAAgAAAAhAC9zqvzl&#13;&#10;AAAAEQEAAA8AAABkcnMvZG93bnJldi54bWxMT8lOwzAQvSPxD9YgcaNO08oNaSYVYpEQKoemCK5u&#13;&#10;7CwitqPYScPfMz3BZaSZ9+Yt2W42HZv04FtnEZaLCJi2pVOtrRE+ji93CTAfpFWyc1Yj/GgPu/z6&#13;&#10;KpOpcmd70FMRakYi1qcSoQmhTzn3ZaON9AvXa0tY5QYjA61DzdUgzyRuOh5HkeBGtpYcGtnrx0aX&#13;&#10;38VoEJ6rr+NUVO+Hz307vsb1SviYvyHe3sxPWxoPW2BBz+HvAy4dKD/kFOzkRqs86xA2K7EhKoJY&#13;&#10;intgF8Z6HdHphJAIkQDPM/6/Sf4LAAD//wMAUEsBAi0AFAAGAAgAAAAhALaDOJL+AAAA4QEAABMA&#13;&#10;AAAAAAAAAAAAAAAAAAAAAFtDb250ZW50X1R5cGVzXS54bWxQSwECLQAUAAYACAAAACEAOP0h/9YA&#13;&#10;AACUAQAACwAAAAAAAAAAAAAAAAAvAQAAX3JlbHMvLnJlbHNQSwECLQAUAAYACAAAACEA834D4HkC&#13;&#10;AAD8BAAADgAAAAAAAAAAAAAAAAAuAgAAZHJzL2Uyb0RvYy54bWxQSwECLQAUAAYACAAAACEAL3Oq&#13;&#10;/OUAAAARAQAADwAAAAAAAAAAAAAAAADTBAAAZHJzL2Rvd25yZXYueG1sUEsFBgAAAAAEAAQA8wAA&#13;&#10;AOUFAAAAAA==&#13;&#10;" fillcolor="white [3212]" strokecolor="#0070c0" strokeweight="2pt">
                <v:textbox>
                  <w:txbxContent>
                    <w:p w14:paraId="1581DDE3" w14:textId="2279315F" w:rsidR="009A48EC" w:rsidRPr="00A27880" w:rsidRDefault="009A48EC" w:rsidP="00233A51">
                      <w:pPr>
                        <w:spacing w:after="0" w:line="240" w:lineRule="auto"/>
                        <w:rPr>
                          <w:rFonts w:ascii="Arial" w:hAnsi="Arial" w:cs="Arial"/>
                          <w:sz w:val="21"/>
                        </w:rPr>
                      </w:pPr>
                      <w:r w:rsidRPr="00A27880">
                        <w:rPr>
                          <w:rFonts w:ascii="Arial" w:hAnsi="Arial" w:cs="Arial"/>
                          <w:sz w:val="21"/>
                        </w:rPr>
                        <w:t>What support or development will I need to make the transition? Or what might I need to do differently?</w:t>
                      </w:r>
                    </w:p>
                    <w:p w14:paraId="322A0D01" w14:textId="4A30718F" w:rsidR="009A48EC" w:rsidRDefault="009A48EC" w:rsidP="00233A51">
                      <w:pPr>
                        <w:spacing w:after="0" w:line="240" w:lineRule="auto"/>
                        <w:rPr>
                          <w:rFonts w:ascii="Arial" w:hAnsi="Arial" w:cs="Arial"/>
                          <w:sz w:val="21"/>
                          <w:szCs w:val="21"/>
                        </w:rPr>
                      </w:pPr>
                    </w:p>
                    <w:p w14:paraId="3F814E1F" w14:textId="77777777" w:rsidR="009A48EC" w:rsidRPr="00233A51" w:rsidRDefault="009A48EC" w:rsidP="00233A51">
                      <w:pPr>
                        <w:spacing w:after="0" w:line="240" w:lineRule="auto"/>
                        <w:rPr>
                          <w:rFonts w:ascii="Arial" w:hAnsi="Arial" w:cs="Arial"/>
                          <w:sz w:val="21"/>
                          <w:szCs w:val="21"/>
                        </w:rPr>
                      </w:pPr>
                    </w:p>
                    <w:p w14:paraId="1241BA67" w14:textId="765A89D3" w:rsidR="009A48EC" w:rsidRDefault="009A48EC" w:rsidP="00233A51">
                      <w:pPr>
                        <w:spacing w:after="0" w:line="240" w:lineRule="auto"/>
                        <w:rPr>
                          <w:rFonts w:ascii="Arial" w:hAnsi="Arial" w:cs="Arial"/>
                          <w:sz w:val="21"/>
                          <w:szCs w:val="21"/>
                        </w:rPr>
                      </w:pPr>
                    </w:p>
                    <w:p w14:paraId="0A6647C3" w14:textId="10DBAABB" w:rsidR="009A48EC" w:rsidRDefault="009A48EC" w:rsidP="00233A51">
                      <w:pPr>
                        <w:spacing w:after="0" w:line="240" w:lineRule="auto"/>
                        <w:rPr>
                          <w:rFonts w:ascii="Arial" w:hAnsi="Arial" w:cs="Arial"/>
                          <w:sz w:val="21"/>
                          <w:szCs w:val="21"/>
                        </w:rPr>
                      </w:pPr>
                    </w:p>
                    <w:p w14:paraId="563185D3" w14:textId="37BD7A67" w:rsidR="009A48EC" w:rsidRDefault="009A48EC" w:rsidP="00233A51">
                      <w:pPr>
                        <w:spacing w:after="0" w:line="240" w:lineRule="auto"/>
                        <w:rPr>
                          <w:rFonts w:ascii="Arial" w:hAnsi="Arial" w:cs="Arial"/>
                          <w:sz w:val="4"/>
                          <w:szCs w:val="21"/>
                        </w:rPr>
                      </w:pPr>
                    </w:p>
                    <w:p w14:paraId="7B0D9C61" w14:textId="543522B5" w:rsidR="005E2B0C" w:rsidRDefault="005E2B0C" w:rsidP="00233A51">
                      <w:pPr>
                        <w:spacing w:after="0" w:line="240" w:lineRule="auto"/>
                        <w:rPr>
                          <w:rFonts w:ascii="Arial" w:hAnsi="Arial" w:cs="Arial"/>
                          <w:sz w:val="4"/>
                          <w:szCs w:val="21"/>
                        </w:rPr>
                      </w:pPr>
                    </w:p>
                    <w:p w14:paraId="1ADAA602" w14:textId="77777777" w:rsidR="005E2B0C" w:rsidRPr="00233A51" w:rsidRDefault="005E2B0C" w:rsidP="00233A51">
                      <w:pPr>
                        <w:spacing w:after="0" w:line="240" w:lineRule="auto"/>
                        <w:rPr>
                          <w:rFonts w:ascii="Arial" w:hAnsi="Arial" w:cs="Arial"/>
                          <w:sz w:val="4"/>
                          <w:szCs w:val="21"/>
                        </w:rPr>
                      </w:pPr>
                    </w:p>
                    <w:p w14:paraId="127BBC22" w14:textId="7A2B0CF8" w:rsidR="009A48EC" w:rsidRPr="00420FE9" w:rsidRDefault="00420FE9" w:rsidP="00D36AEF">
                      <w:pPr>
                        <w:jc w:val="both"/>
                        <w:rPr>
                          <w:rFonts w:ascii="Arial" w:hAnsi="Arial" w:cs="Arial"/>
                          <w:color w:val="0070C0"/>
                          <w:sz w:val="18"/>
                        </w:rPr>
                      </w:pPr>
                      <w:r>
                        <w:rPr>
                          <w:rFonts w:ascii="Arial" w:hAnsi="Arial" w:cs="Arial"/>
                          <w:color w:val="0070C0"/>
                          <w:sz w:val="18"/>
                        </w:rPr>
                        <w:t>If at this point you are still considering moving to another role the please go to</w:t>
                      </w:r>
                      <w:r w:rsidR="009A48EC" w:rsidRPr="00420FE9">
                        <w:rPr>
                          <w:rFonts w:ascii="Arial" w:hAnsi="Arial" w:cs="Arial"/>
                          <w:color w:val="0070C0"/>
                          <w:sz w:val="18"/>
                        </w:rPr>
                        <w:t xml:space="preserve"> section 4.1 to review your current appetite and potential </w:t>
                      </w:r>
                      <w:r>
                        <w:rPr>
                          <w:rFonts w:ascii="Arial" w:hAnsi="Arial" w:cs="Arial"/>
                          <w:color w:val="0070C0"/>
                          <w:sz w:val="18"/>
                        </w:rPr>
                        <w:t>for</w:t>
                      </w:r>
                      <w:r w:rsidR="009A48EC" w:rsidRPr="00420FE9">
                        <w:rPr>
                          <w:rFonts w:ascii="Arial" w:hAnsi="Arial" w:cs="Arial"/>
                          <w:color w:val="0070C0"/>
                          <w:sz w:val="18"/>
                        </w:rPr>
                        <w:t xml:space="preserve"> a transition</w:t>
                      </w:r>
                      <w:r w:rsidR="00A04948">
                        <w:rPr>
                          <w:rFonts w:ascii="Arial" w:hAnsi="Arial" w:cs="Arial"/>
                          <w:color w:val="0070C0"/>
                          <w:sz w:val="18"/>
                        </w:rPr>
                        <w:t>.</w:t>
                      </w:r>
                    </w:p>
                    <w:p w14:paraId="7E98CF7D" w14:textId="77777777" w:rsidR="009A48EC" w:rsidRPr="00C761B3" w:rsidRDefault="009A48EC" w:rsidP="00EC59FC">
                      <w:pPr>
                        <w:rPr>
                          <w:rFonts w:ascii="Arial" w:hAnsi="Arial" w:cs="Arial"/>
                        </w:rPr>
                      </w:pPr>
                    </w:p>
                    <w:p w14:paraId="475CF8F4" w14:textId="77777777" w:rsidR="009A48EC" w:rsidRPr="00C761B3" w:rsidRDefault="009A48EC" w:rsidP="00EC59FC">
                      <w:pPr>
                        <w:rPr>
                          <w:rFonts w:ascii="Arial" w:hAnsi="Arial" w:cs="Arial"/>
                        </w:rPr>
                      </w:pPr>
                    </w:p>
                  </w:txbxContent>
                </v:textbox>
              </v:roundrect>
            </w:pict>
          </mc:Fallback>
        </mc:AlternateContent>
      </w:r>
      <w:r w:rsidRPr="009A48EC">
        <w:rPr>
          <w:rFonts w:ascii="Arial" w:hAnsi="Arial" w:cs="Arial"/>
          <w:noProof/>
          <w:sz w:val="21"/>
          <w:szCs w:val="21"/>
        </w:rPr>
        <mc:AlternateContent>
          <mc:Choice Requires="wps">
            <w:drawing>
              <wp:anchor distT="0" distB="0" distL="114300" distR="114300" simplePos="0" relativeHeight="251642880" behindDoc="1" locked="0" layoutInCell="1" allowOverlap="1" wp14:anchorId="2BF65704" wp14:editId="031D0376">
                <wp:simplePos x="0" y="0"/>
                <wp:positionH relativeFrom="column">
                  <wp:posOffset>-97367</wp:posOffset>
                </wp:positionH>
                <wp:positionV relativeFrom="paragraph">
                  <wp:posOffset>3925782</wp:posOffset>
                </wp:positionV>
                <wp:extent cx="4356735" cy="1579033"/>
                <wp:effectExtent l="12700" t="12700" r="12065" b="8890"/>
                <wp:wrapNone/>
                <wp:docPr id="43" name="Rounded Rectangle 43"/>
                <wp:cNvGraphicFramePr/>
                <a:graphic xmlns:a="http://schemas.openxmlformats.org/drawingml/2006/main">
                  <a:graphicData uri="http://schemas.microsoft.com/office/word/2010/wordprocessingShape">
                    <wps:wsp>
                      <wps:cNvSpPr/>
                      <wps:spPr>
                        <a:xfrm>
                          <a:off x="0" y="0"/>
                          <a:ext cx="4356735" cy="1579033"/>
                        </a:xfrm>
                        <a:prstGeom prst="roundRect">
                          <a:avLst/>
                        </a:prstGeom>
                        <a:solidFill>
                          <a:schemeClr val="bg1"/>
                        </a:solidFill>
                        <a:ln w="25400" cap="flat" cmpd="sng" algn="ctr">
                          <a:solidFill>
                            <a:srgbClr val="0070C0"/>
                          </a:solidFill>
                          <a:prstDash val="solid"/>
                        </a:ln>
                        <a:effectLst/>
                      </wps:spPr>
                      <wps:txbx>
                        <w:txbxContent>
                          <w:p w14:paraId="6C43B385" w14:textId="3E0BD191" w:rsidR="009A48EC" w:rsidRPr="00233A51" w:rsidRDefault="009A48EC" w:rsidP="00233A51">
                            <w:pPr>
                              <w:spacing w:after="0" w:line="240" w:lineRule="auto"/>
                              <w:rPr>
                                <w:rFonts w:ascii="Arial" w:hAnsi="Arial" w:cs="Arial"/>
                                <w:sz w:val="21"/>
                                <w:szCs w:val="21"/>
                              </w:rPr>
                            </w:pPr>
                            <w:r w:rsidRPr="00A27880">
                              <w:rPr>
                                <w:rFonts w:ascii="Arial" w:hAnsi="Arial" w:cs="Arial"/>
                                <w:sz w:val="21"/>
                              </w:rPr>
                              <w:t>What other considerations in my life do I need to balance with this?</w:t>
                            </w:r>
                          </w:p>
                          <w:p w14:paraId="7C4AE52E" w14:textId="77777777" w:rsidR="009A48EC" w:rsidRPr="00233A51" w:rsidRDefault="009A48EC" w:rsidP="00233A51">
                            <w:pPr>
                              <w:spacing w:after="0" w:line="240" w:lineRule="auto"/>
                              <w:jc w:val="both"/>
                              <w:rPr>
                                <w:rFonts w:ascii="Arial" w:hAnsi="Arial" w:cs="Arial"/>
                                <w:sz w:val="21"/>
                                <w:szCs w:val="21"/>
                              </w:rPr>
                            </w:pPr>
                          </w:p>
                          <w:p w14:paraId="0B5FECC2" w14:textId="446DF31A" w:rsidR="009A48EC" w:rsidRDefault="009A48EC" w:rsidP="00233A51">
                            <w:pPr>
                              <w:spacing w:after="0" w:line="240" w:lineRule="auto"/>
                              <w:jc w:val="both"/>
                              <w:rPr>
                                <w:rFonts w:ascii="Arial" w:hAnsi="Arial" w:cs="Arial"/>
                                <w:sz w:val="21"/>
                                <w:szCs w:val="21"/>
                              </w:rPr>
                            </w:pPr>
                          </w:p>
                          <w:p w14:paraId="4914107A" w14:textId="21C8EA12" w:rsidR="009A48EC" w:rsidRDefault="009A48EC" w:rsidP="00233A51">
                            <w:pPr>
                              <w:spacing w:after="0" w:line="240" w:lineRule="auto"/>
                              <w:jc w:val="both"/>
                              <w:rPr>
                                <w:rFonts w:ascii="Arial" w:hAnsi="Arial" w:cs="Arial"/>
                                <w:sz w:val="21"/>
                                <w:szCs w:val="21"/>
                              </w:rPr>
                            </w:pPr>
                          </w:p>
                          <w:p w14:paraId="4D19E3E5" w14:textId="05830EAE" w:rsidR="009A48EC" w:rsidRDefault="009A48EC" w:rsidP="00233A51">
                            <w:pPr>
                              <w:spacing w:after="0" w:line="240" w:lineRule="auto"/>
                              <w:jc w:val="both"/>
                              <w:rPr>
                                <w:rFonts w:ascii="Arial" w:hAnsi="Arial" w:cs="Arial"/>
                                <w:color w:val="0070C0"/>
                                <w:sz w:val="21"/>
                                <w:szCs w:val="21"/>
                              </w:rPr>
                            </w:pPr>
                          </w:p>
                          <w:p w14:paraId="1708DDC4" w14:textId="381DAF98" w:rsidR="009A48EC" w:rsidRDefault="009A48EC" w:rsidP="00233A51">
                            <w:pPr>
                              <w:spacing w:after="0" w:line="240" w:lineRule="auto"/>
                              <w:jc w:val="both"/>
                              <w:rPr>
                                <w:rFonts w:ascii="Arial" w:hAnsi="Arial" w:cs="Arial"/>
                                <w:color w:val="0070C0"/>
                                <w:sz w:val="10"/>
                                <w:szCs w:val="21"/>
                              </w:rPr>
                            </w:pPr>
                          </w:p>
                          <w:p w14:paraId="65E62D2A" w14:textId="77777777" w:rsidR="00420FE9" w:rsidRPr="00420FE9" w:rsidRDefault="00420FE9" w:rsidP="00233A51">
                            <w:pPr>
                              <w:spacing w:after="0" w:line="240" w:lineRule="auto"/>
                              <w:jc w:val="both"/>
                              <w:rPr>
                                <w:rFonts w:ascii="Arial" w:hAnsi="Arial" w:cs="Arial"/>
                                <w:color w:val="0070C0"/>
                                <w:sz w:val="2"/>
                                <w:szCs w:val="21"/>
                              </w:rPr>
                            </w:pPr>
                          </w:p>
                          <w:p w14:paraId="3D769D2B" w14:textId="6E271F7F" w:rsidR="005E2B0C" w:rsidRDefault="005E2B0C" w:rsidP="00233A51">
                            <w:pPr>
                              <w:spacing w:after="0" w:line="240" w:lineRule="auto"/>
                              <w:jc w:val="both"/>
                              <w:rPr>
                                <w:rFonts w:ascii="Arial" w:hAnsi="Arial" w:cs="Arial"/>
                                <w:color w:val="0070C0"/>
                                <w:sz w:val="2"/>
                                <w:szCs w:val="21"/>
                              </w:rPr>
                            </w:pPr>
                          </w:p>
                          <w:p w14:paraId="6DF03FA6" w14:textId="34C6AE87" w:rsidR="00420FE9" w:rsidRDefault="00420FE9" w:rsidP="00233A51">
                            <w:pPr>
                              <w:spacing w:after="0" w:line="240" w:lineRule="auto"/>
                              <w:jc w:val="both"/>
                              <w:rPr>
                                <w:rFonts w:ascii="Arial" w:hAnsi="Arial" w:cs="Arial"/>
                                <w:color w:val="0070C0"/>
                                <w:sz w:val="2"/>
                                <w:szCs w:val="21"/>
                              </w:rPr>
                            </w:pPr>
                          </w:p>
                          <w:p w14:paraId="4522482F" w14:textId="4F38166E" w:rsidR="00420FE9" w:rsidRDefault="00420FE9" w:rsidP="00233A51">
                            <w:pPr>
                              <w:spacing w:after="0" w:line="240" w:lineRule="auto"/>
                              <w:jc w:val="both"/>
                              <w:rPr>
                                <w:rFonts w:ascii="Arial" w:hAnsi="Arial" w:cs="Arial"/>
                                <w:color w:val="0070C0"/>
                                <w:sz w:val="2"/>
                                <w:szCs w:val="21"/>
                              </w:rPr>
                            </w:pPr>
                          </w:p>
                          <w:p w14:paraId="35C14E42" w14:textId="53E3FAB7" w:rsidR="00420FE9" w:rsidRDefault="00420FE9" w:rsidP="00233A51">
                            <w:pPr>
                              <w:spacing w:after="0" w:line="240" w:lineRule="auto"/>
                              <w:jc w:val="both"/>
                              <w:rPr>
                                <w:rFonts w:ascii="Arial" w:hAnsi="Arial" w:cs="Arial"/>
                                <w:color w:val="0070C0"/>
                                <w:sz w:val="2"/>
                                <w:szCs w:val="21"/>
                              </w:rPr>
                            </w:pPr>
                          </w:p>
                          <w:p w14:paraId="6C1615EB" w14:textId="2653D79A" w:rsidR="00420FE9" w:rsidRDefault="00420FE9" w:rsidP="00233A51">
                            <w:pPr>
                              <w:spacing w:after="0" w:line="240" w:lineRule="auto"/>
                              <w:jc w:val="both"/>
                              <w:rPr>
                                <w:rFonts w:ascii="Arial" w:hAnsi="Arial" w:cs="Arial"/>
                                <w:color w:val="0070C0"/>
                                <w:sz w:val="2"/>
                                <w:szCs w:val="21"/>
                              </w:rPr>
                            </w:pPr>
                          </w:p>
                          <w:p w14:paraId="7982F2E7" w14:textId="2FAD7E75" w:rsidR="00420FE9" w:rsidRDefault="00420FE9" w:rsidP="00233A51">
                            <w:pPr>
                              <w:spacing w:after="0" w:line="240" w:lineRule="auto"/>
                              <w:jc w:val="both"/>
                              <w:rPr>
                                <w:rFonts w:ascii="Arial" w:hAnsi="Arial" w:cs="Arial"/>
                                <w:color w:val="0070C0"/>
                                <w:sz w:val="2"/>
                                <w:szCs w:val="21"/>
                              </w:rPr>
                            </w:pPr>
                          </w:p>
                          <w:p w14:paraId="2F8E85D5" w14:textId="77777777" w:rsidR="00420FE9" w:rsidRPr="00420FE9" w:rsidRDefault="00420FE9" w:rsidP="00233A51">
                            <w:pPr>
                              <w:spacing w:after="0" w:line="240" w:lineRule="auto"/>
                              <w:jc w:val="both"/>
                              <w:rPr>
                                <w:rFonts w:ascii="Arial" w:hAnsi="Arial" w:cs="Arial"/>
                                <w:color w:val="0070C0"/>
                                <w:sz w:val="2"/>
                                <w:szCs w:val="21"/>
                              </w:rPr>
                            </w:pPr>
                          </w:p>
                          <w:p w14:paraId="45CDBE4E" w14:textId="4BC63643" w:rsidR="005E2B0C" w:rsidRPr="005E2B0C" w:rsidRDefault="005E2B0C" w:rsidP="00D36AEF">
                            <w:pPr>
                              <w:jc w:val="both"/>
                              <w:rPr>
                                <w:rFonts w:ascii="Arial" w:hAnsi="Arial" w:cs="Arial"/>
                                <w:color w:val="0070C0"/>
                                <w:sz w:val="18"/>
                              </w:rPr>
                            </w:pPr>
                            <w:r w:rsidRPr="005E2B0C">
                              <w:rPr>
                                <w:rFonts w:ascii="Arial" w:hAnsi="Arial" w:cs="Arial"/>
                                <w:color w:val="0070C0"/>
                                <w:sz w:val="18"/>
                              </w:rPr>
                              <w:t xml:space="preserve">If at this point you are content to stay where you are and to maximise your potential within your current role then please </w:t>
                            </w:r>
                            <w:r w:rsidR="009A48EC" w:rsidRPr="005E2B0C">
                              <w:rPr>
                                <w:rFonts w:ascii="Arial" w:hAnsi="Arial" w:cs="Arial"/>
                                <w:color w:val="0070C0"/>
                                <w:sz w:val="18"/>
                              </w:rPr>
                              <w:t>go to section 5</w:t>
                            </w:r>
                            <w:r w:rsidRPr="005E2B0C">
                              <w:rPr>
                                <w:rFonts w:ascii="Arial" w:hAnsi="Arial" w:cs="Arial"/>
                                <w:color w:val="0070C0"/>
                                <w:sz w:val="18"/>
                              </w:rPr>
                              <w:t xml:space="preserve">.  If not you may find it helpful to complete the </w:t>
                            </w:r>
                            <w:r w:rsidR="009D4CA2" w:rsidRPr="005E2B0C">
                              <w:rPr>
                                <w:rFonts w:ascii="Arial" w:hAnsi="Arial" w:cs="Arial"/>
                                <w:color w:val="0070C0"/>
                                <w:sz w:val="18"/>
                              </w:rPr>
                              <w:t>right-hand</w:t>
                            </w:r>
                            <w:r w:rsidRPr="005E2B0C">
                              <w:rPr>
                                <w:rFonts w:ascii="Arial" w:hAnsi="Arial" w:cs="Arial"/>
                                <w:color w:val="0070C0"/>
                                <w:sz w:val="18"/>
                              </w:rPr>
                              <w:t xml:space="preserve"> column.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BF65704" id="Rounded Rectangle 43" o:spid="_x0000_s1113" style="position:absolute;margin-left:-7.65pt;margin-top:309.1pt;width:343.05pt;height:124.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6kyMeQIAAPQEAAAOAAAAZHJzL2Uyb0RvYy54bWysVMlu2zAQvRfoPxC8N5JjO2mMyIHhIEWB&#13;&#10;IDGSFDmPKVISQJHskLaUfn2HlOws7anohZqNszy+0eVV32q2l+gbawo+Ock5k0bYsjFVwX883Xz5&#13;&#10;ypkPYErQ1siCv0jPr5afP112biFPbW11KZFREuMXnSt4HYJbZJkXtWzBn1gnDTmVxRYCqVhlJUJH&#13;&#10;2Vudneb5WdZZLB1aIb0n6/Xg5MuUXykpwr1SXgamC069hXRiOrfxzJaXsKgQXN2IsQ34hy5aaAwV&#13;&#10;Paa6hgBsh80fqdpGoPVWhRNh28wq1QiZZqBpJvmHaR5rcDLNQuB4d4TJ/7+04m6/QdaUBZ9NOTPQ&#13;&#10;0hs92J0pZckeCD0wlZaMfARU5/yC4h/dBkfNkxin7hW28UvzsD6B+3IEV/aBCTLOpvOz8+mcM0G+&#13;&#10;yfz8Ip+mrNnrdYc+fJO2ZVEoOMY+YhMJWdjf+kB1Kf4QF0t6q5vyptE6KZE2cq2R7YEefFtNYt90&#13;&#10;412UNqwr+Ol8lhMjBBDrlIZAYusIB28qzkBXRGcRMJV+d9tjtT1WyPPzfJ1Y9LFI7PEafD10kjKM&#13;&#10;vWgTW5WJnONIEdkByyiFftsPTzI/wL615Qu9E9qBwN6Jm4YK3IIPG0BiLE1CWxju6VDa0nh2lDir&#13;&#10;Lf76mz3GE5HIy1lHG0Cj/9wBSs70d0MUu5jMZnFlkkICvrVuD1aza9eWsJ7QnjuRxBgb9EFUaNtn&#13;&#10;WtJVrEYuMIJqDuCOyjoMG0lrLuRqlcJoPRyEW/PoREweIYuQPvXPgG4kSCBu3dnDlsDiA0WG2HjT&#13;&#10;2NUuWNUk/kSIBzyJGlGh1UokGX8DcXff6inq9We1/A0AAP//AwBQSwMEFAAGAAgAAAAhALj/4ujk&#13;&#10;AAAAEAEAAA8AAABkcnMvZG93bnJldi54bWxMj8FOwzAQRO9I/IO1SNxaO0E1IY1TIRAnDqgBiasb&#13;&#10;L3Ga2I5itw1/z3KCy0qrnZmdV+0WN7IzzrEPXkG2FsDQt8H0vlPw8f6yKoDFpL3RY/Co4Bsj7Orr&#13;&#10;q0qXJlz8Hs9N6hiF+FhqBTalqeQ8thadjuswoafbV5idTrTOHTezvlC4G3kuhORO954+WD3hk8V2&#13;&#10;aE5OQTfwVxTHqXn77AdXbI75sLe5Urc3y/OWxuMWWMIl/Tngl4H6Q03FDuHkTWSjglW2uSOpApkV&#13;&#10;OTBSyHtBRAcFhZQPwOuK/wepfwAAAP//AwBQSwECLQAUAAYACAAAACEAtoM4kv4AAADhAQAAEwAA&#13;&#10;AAAAAAAAAAAAAAAAAAAAW0NvbnRlbnRfVHlwZXNdLnhtbFBLAQItABQABgAIAAAAIQA4/SH/1gAA&#13;&#10;AJQBAAALAAAAAAAAAAAAAAAAAC8BAABfcmVscy8ucmVsc1BLAQItABQABgAIAAAAIQCc6kyMeQIA&#13;&#10;APQEAAAOAAAAAAAAAAAAAAAAAC4CAABkcnMvZTJvRG9jLnhtbFBLAQItABQABgAIAAAAIQC4/+Lo&#13;&#10;5AAAABABAAAPAAAAAAAAAAAAAAAAANMEAABkcnMvZG93bnJldi54bWxQSwUGAAAAAAQABADzAAAA&#13;&#10;5AUAAAAA&#13;&#10;" fillcolor="white [3212]" strokecolor="#0070c0" strokeweight="2pt">
                <v:textbox inset=",0,,0">
                  <w:txbxContent>
                    <w:p w14:paraId="6C43B385" w14:textId="3E0BD191" w:rsidR="009A48EC" w:rsidRPr="00233A51" w:rsidRDefault="009A48EC" w:rsidP="00233A51">
                      <w:pPr>
                        <w:spacing w:after="0" w:line="240" w:lineRule="auto"/>
                        <w:rPr>
                          <w:rFonts w:ascii="Arial" w:hAnsi="Arial" w:cs="Arial"/>
                          <w:sz w:val="21"/>
                          <w:szCs w:val="21"/>
                        </w:rPr>
                      </w:pPr>
                      <w:r w:rsidRPr="00A27880">
                        <w:rPr>
                          <w:rFonts w:ascii="Arial" w:hAnsi="Arial" w:cs="Arial"/>
                          <w:sz w:val="21"/>
                        </w:rPr>
                        <w:t>What other considerations in my life do I need to balance with this?</w:t>
                      </w:r>
                    </w:p>
                    <w:p w14:paraId="7C4AE52E" w14:textId="77777777" w:rsidR="009A48EC" w:rsidRPr="00233A51" w:rsidRDefault="009A48EC" w:rsidP="00233A51">
                      <w:pPr>
                        <w:spacing w:after="0" w:line="240" w:lineRule="auto"/>
                        <w:jc w:val="both"/>
                        <w:rPr>
                          <w:rFonts w:ascii="Arial" w:hAnsi="Arial" w:cs="Arial"/>
                          <w:sz w:val="21"/>
                          <w:szCs w:val="21"/>
                        </w:rPr>
                      </w:pPr>
                    </w:p>
                    <w:p w14:paraId="0B5FECC2" w14:textId="446DF31A" w:rsidR="009A48EC" w:rsidRDefault="009A48EC" w:rsidP="00233A51">
                      <w:pPr>
                        <w:spacing w:after="0" w:line="240" w:lineRule="auto"/>
                        <w:jc w:val="both"/>
                        <w:rPr>
                          <w:rFonts w:ascii="Arial" w:hAnsi="Arial" w:cs="Arial"/>
                          <w:sz w:val="21"/>
                          <w:szCs w:val="21"/>
                        </w:rPr>
                      </w:pPr>
                    </w:p>
                    <w:p w14:paraId="4914107A" w14:textId="21C8EA12" w:rsidR="009A48EC" w:rsidRDefault="009A48EC" w:rsidP="00233A51">
                      <w:pPr>
                        <w:spacing w:after="0" w:line="240" w:lineRule="auto"/>
                        <w:jc w:val="both"/>
                        <w:rPr>
                          <w:rFonts w:ascii="Arial" w:hAnsi="Arial" w:cs="Arial"/>
                          <w:sz w:val="21"/>
                          <w:szCs w:val="21"/>
                        </w:rPr>
                      </w:pPr>
                    </w:p>
                    <w:p w14:paraId="4D19E3E5" w14:textId="05830EAE" w:rsidR="009A48EC" w:rsidRDefault="009A48EC" w:rsidP="00233A51">
                      <w:pPr>
                        <w:spacing w:after="0" w:line="240" w:lineRule="auto"/>
                        <w:jc w:val="both"/>
                        <w:rPr>
                          <w:rFonts w:ascii="Arial" w:hAnsi="Arial" w:cs="Arial"/>
                          <w:color w:val="0070C0"/>
                          <w:sz w:val="21"/>
                          <w:szCs w:val="21"/>
                        </w:rPr>
                      </w:pPr>
                    </w:p>
                    <w:p w14:paraId="1708DDC4" w14:textId="381DAF98" w:rsidR="009A48EC" w:rsidRDefault="009A48EC" w:rsidP="00233A51">
                      <w:pPr>
                        <w:spacing w:after="0" w:line="240" w:lineRule="auto"/>
                        <w:jc w:val="both"/>
                        <w:rPr>
                          <w:rFonts w:ascii="Arial" w:hAnsi="Arial" w:cs="Arial"/>
                          <w:color w:val="0070C0"/>
                          <w:sz w:val="10"/>
                          <w:szCs w:val="21"/>
                        </w:rPr>
                      </w:pPr>
                    </w:p>
                    <w:p w14:paraId="65E62D2A" w14:textId="77777777" w:rsidR="00420FE9" w:rsidRPr="00420FE9" w:rsidRDefault="00420FE9" w:rsidP="00233A51">
                      <w:pPr>
                        <w:spacing w:after="0" w:line="240" w:lineRule="auto"/>
                        <w:jc w:val="both"/>
                        <w:rPr>
                          <w:rFonts w:ascii="Arial" w:hAnsi="Arial" w:cs="Arial"/>
                          <w:color w:val="0070C0"/>
                          <w:sz w:val="2"/>
                          <w:szCs w:val="21"/>
                        </w:rPr>
                      </w:pPr>
                    </w:p>
                    <w:p w14:paraId="3D769D2B" w14:textId="6E271F7F" w:rsidR="005E2B0C" w:rsidRDefault="005E2B0C" w:rsidP="00233A51">
                      <w:pPr>
                        <w:spacing w:after="0" w:line="240" w:lineRule="auto"/>
                        <w:jc w:val="both"/>
                        <w:rPr>
                          <w:rFonts w:ascii="Arial" w:hAnsi="Arial" w:cs="Arial"/>
                          <w:color w:val="0070C0"/>
                          <w:sz w:val="2"/>
                          <w:szCs w:val="21"/>
                        </w:rPr>
                      </w:pPr>
                    </w:p>
                    <w:p w14:paraId="6DF03FA6" w14:textId="34C6AE87" w:rsidR="00420FE9" w:rsidRDefault="00420FE9" w:rsidP="00233A51">
                      <w:pPr>
                        <w:spacing w:after="0" w:line="240" w:lineRule="auto"/>
                        <w:jc w:val="both"/>
                        <w:rPr>
                          <w:rFonts w:ascii="Arial" w:hAnsi="Arial" w:cs="Arial"/>
                          <w:color w:val="0070C0"/>
                          <w:sz w:val="2"/>
                          <w:szCs w:val="21"/>
                        </w:rPr>
                      </w:pPr>
                    </w:p>
                    <w:p w14:paraId="4522482F" w14:textId="4F38166E" w:rsidR="00420FE9" w:rsidRDefault="00420FE9" w:rsidP="00233A51">
                      <w:pPr>
                        <w:spacing w:after="0" w:line="240" w:lineRule="auto"/>
                        <w:jc w:val="both"/>
                        <w:rPr>
                          <w:rFonts w:ascii="Arial" w:hAnsi="Arial" w:cs="Arial"/>
                          <w:color w:val="0070C0"/>
                          <w:sz w:val="2"/>
                          <w:szCs w:val="21"/>
                        </w:rPr>
                      </w:pPr>
                    </w:p>
                    <w:p w14:paraId="35C14E42" w14:textId="53E3FAB7" w:rsidR="00420FE9" w:rsidRDefault="00420FE9" w:rsidP="00233A51">
                      <w:pPr>
                        <w:spacing w:after="0" w:line="240" w:lineRule="auto"/>
                        <w:jc w:val="both"/>
                        <w:rPr>
                          <w:rFonts w:ascii="Arial" w:hAnsi="Arial" w:cs="Arial"/>
                          <w:color w:val="0070C0"/>
                          <w:sz w:val="2"/>
                          <w:szCs w:val="21"/>
                        </w:rPr>
                      </w:pPr>
                    </w:p>
                    <w:p w14:paraId="6C1615EB" w14:textId="2653D79A" w:rsidR="00420FE9" w:rsidRDefault="00420FE9" w:rsidP="00233A51">
                      <w:pPr>
                        <w:spacing w:after="0" w:line="240" w:lineRule="auto"/>
                        <w:jc w:val="both"/>
                        <w:rPr>
                          <w:rFonts w:ascii="Arial" w:hAnsi="Arial" w:cs="Arial"/>
                          <w:color w:val="0070C0"/>
                          <w:sz w:val="2"/>
                          <w:szCs w:val="21"/>
                        </w:rPr>
                      </w:pPr>
                    </w:p>
                    <w:p w14:paraId="7982F2E7" w14:textId="2FAD7E75" w:rsidR="00420FE9" w:rsidRDefault="00420FE9" w:rsidP="00233A51">
                      <w:pPr>
                        <w:spacing w:after="0" w:line="240" w:lineRule="auto"/>
                        <w:jc w:val="both"/>
                        <w:rPr>
                          <w:rFonts w:ascii="Arial" w:hAnsi="Arial" w:cs="Arial"/>
                          <w:color w:val="0070C0"/>
                          <w:sz w:val="2"/>
                          <w:szCs w:val="21"/>
                        </w:rPr>
                      </w:pPr>
                    </w:p>
                    <w:p w14:paraId="2F8E85D5" w14:textId="77777777" w:rsidR="00420FE9" w:rsidRPr="00420FE9" w:rsidRDefault="00420FE9" w:rsidP="00233A51">
                      <w:pPr>
                        <w:spacing w:after="0" w:line="240" w:lineRule="auto"/>
                        <w:jc w:val="both"/>
                        <w:rPr>
                          <w:rFonts w:ascii="Arial" w:hAnsi="Arial" w:cs="Arial"/>
                          <w:color w:val="0070C0"/>
                          <w:sz w:val="2"/>
                          <w:szCs w:val="21"/>
                        </w:rPr>
                      </w:pPr>
                    </w:p>
                    <w:p w14:paraId="45CDBE4E" w14:textId="4BC63643" w:rsidR="005E2B0C" w:rsidRPr="005E2B0C" w:rsidRDefault="005E2B0C" w:rsidP="00D36AEF">
                      <w:pPr>
                        <w:jc w:val="both"/>
                        <w:rPr>
                          <w:rFonts w:ascii="Arial" w:hAnsi="Arial" w:cs="Arial"/>
                          <w:color w:val="0070C0"/>
                          <w:sz w:val="18"/>
                        </w:rPr>
                      </w:pPr>
                      <w:r w:rsidRPr="005E2B0C">
                        <w:rPr>
                          <w:rFonts w:ascii="Arial" w:hAnsi="Arial" w:cs="Arial"/>
                          <w:color w:val="0070C0"/>
                          <w:sz w:val="18"/>
                        </w:rPr>
                        <w:t xml:space="preserve">If at this point you are content to stay where you are and to maximise your potential within your current role then please </w:t>
                      </w:r>
                      <w:r w:rsidR="009A48EC" w:rsidRPr="005E2B0C">
                        <w:rPr>
                          <w:rFonts w:ascii="Arial" w:hAnsi="Arial" w:cs="Arial"/>
                          <w:color w:val="0070C0"/>
                          <w:sz w:val="18"/>
                        </w:rPr>
                        <w:t>go to section 5</w:t>
                      </w:r>
                      <w:r w:rsidRPr="005E2B0C">
                        <w:rPr>
                          <w:rFonts w:ascii="Arial" w:hAnsi="Arial" w:cs="Arial"/>
                          <w:color w:val="0070C0"/>
                          <w:sz w:val="18"/>
                        </w:rPr>
                        <w:t xml:space="preserve">.  If not you may find it helpful to complete the </w:t>
                      </w:r>
                      <w:r w:rsidR="009D4CA2" w:rsidRPr="005E2B0C">
                        <w:rPr>
                          <w:rFonts w:ascii="Arial" w:hAnsi="Arial" w:cs="Arial"/>
                          <w:color w:val="0070C0"/>
                          <w:sz w:val="18"/>
                        </w:rPr>
                        <w:t>right-hand</w:t>
                      </w:r>
                      <w:r w:rsidRPr="005E2B0C">
                        <w:rPr>
                          <w:rFonts w:ascii="Arial" w:hAnsi="Arial" w:cs="Arial"/>
                          <w:color w:val="0070C0"/>
                          <w:sz w:val="18"/>
                        </w:rPr>
                        <w:t xml:space="preserve"> column.</w:t>
                      </w:r>
                    </w:p>
                  </w:txbxContent>
                </v:textbox>
              </v:roundrect>
            </w:pict>
          </mc:Fallback>
        </mc:AlternateContent>
      </w:r>
      <w:r w:rsidR="00D3513A">
        <w:rPr>
          <w:rFonts w:ascii="Arial" w:hAnsi="Arial" w:cs="Arial"/>
        </w:rPr>
        <w:br w:type="page"/>
      </w:r>
    </w:p>
    <w:p w14:paraId="60DFC8B7" w14:textId="308F1898" w:rsidR="00B9064C" w:rsidRPr="0029032D" w:rsidRDefault="00B9064C" w:rsidP="00424AEA">
      <w:pPr>
        <w:pStyle w:val="ListParagraph"/>
        <w:numPr>
          <w:ilvl w:val="1"/>
          <w:numId w:val="4"/>
        </w:numPr>
        <w:outlineLvl w:val="0"/>
        <w:rPr>
          <w:rFonts w:ascii="Arial" w:hAnsi="Arial" w:cs="Arial"/>
          <w:b/>
          <w:color w:val="7F7F7F" w:themeColor="text1" w:themeTint="80"/>
          <w:sz w:val="28"/>
          <w:szCs w:val="28"/>
        </w:rPr>
      </w:pPr>
      <w:r w:rsidRPr="00EE2AC5">
        <w:rPr>
          <w:rFonts w:ascii="Arial" w:hAnsi="Arial" w:cs="Arial"/>
          <w:b/>
          <w:color w:val="7F7F7F" w:themeColor="text1" w:themeTint="80"/>
          <w:sz w:val="28"/>
          <w:szCs w:val="28"/>
        </w:rPr>
        <w:lastRenderedPageBreak/>
        <w:t xml:space="preserve">Reviewing </w:t>
      </w:r>
      <w:r w:rsidR="00572B8E" w:rsidRPr="00EE2AC5">
        <w:rPr>
          <w:rFonts w:ascii="Arial" w:hAnsi="Arial" w:cs="Arial"/>
          <w:b/>
          <w:color w:val="7F7F7F" w:themeColor="text1" w:themeTint="80"/>
          <w:sz w:val="28"/>
          <w:szCs w:val="28"/>
        </w:rPr>
        <w:t xml:space="preserve">my </w:t>
      </w:r>
      <w:r w:rsidR="0029032D">
        <w:rPr>
          <w:rFonts w:ascii="Arial" w:hAnsi="Arial" w:cs="Arial"/>
          <w:b/>
          <w:color w:val="7F7F7F" w:themeColor="text1" w:themeTint="80"/>
          <w:sz w:val="28"/>
          <w:szCs w:val="28"/>
        </w:rPr>
        <w:t xml:space="preserve">current </w:t>
      </w:r>
      <w:r w:rsidR="00CE1F87">
        <w:rPr>
          <w:rFonts w:ascii="Arial" w:hAnsi="Arial" w:cs="Arial"/>
          <w:b/>
          <w:color w:val="7F7F7F" w:themeColor="text1" w:themeTint="80"/>
          <w:sz w:val="28"/>
          <w:szCs w:val="28"/>
        </w:rPr>
        <w:t>motivation</w:t>
      </w:r>
      <w:r w:rsidR="0029032D">
        <w:rPr>
          <w:rFonts w:ascii="Arial" w:hAnsi="Arial" w:cs="Arial"/>
          <w:b/>
          <w:color w:val="7F7F7F" w:themeColor="text1" w:themeTint="80"/>
          <w:sz w:val="28"/>
          <w:szCs w:val="28"/>
        </w:rPr>
        <w:t xml:space="preserve"> and </w:t>
      </w:r>
      <w:r w:rsidR="00572B8E" w:rsidRPr="00EE2AC5">
        <w:rPr>
          <w:rFonts w:ascii="Arial" w:hAnsi="Arial" w:cs="Arial"/>
          <w:b/>
          <w:color w:val="7F7F7F" w:themeColor="text1" w:themeTint="80"/>
          <w:sz w:val="28"/>
          <w:szCs w:val="28"/>
        </w:rPr>
        <w:t>potential</w:t>
      </w:r>
      <w:r w:rsidR="00764E95">
        <w:rPr>
          <w:rFonts w:ascii="Arial" w:hAnsi="Arial" w:cs="Arial"/>
          <w:b/>
          <w:color w:val="7F7F7F" w:themeColor="text1" w:themeTint="80"/>
          <w:sz w:val="28"/>
          <w:szCs w:val="28"/>
        </w:rPr>
        <w:t xml:space="preserve"> </w:t>
      </w:r>
      <w:r w:rsidR="0029032D">
        <w:rPr>
          <w:rFonts w:ascii="Arial" w:hAnsi="Arial" w:cs="Arial"/>
          <w:b/>
          <w:color w:val="7F7F7F" w:themeColor="text1" w:themeTint="80"/>
          <w:sz w:val="28"/>
          <w:szCs w:val="28"/>
        </w:rPr>
        <w:t>to move to another role</w:t>
      </w:r>
    </w:p>
    <w:p w14:paraId="510EDA4B" w14:textId="4DC1F6A3" w:rsidR="00572B8E" w:rsidRPr="00032AE0" w:rsidRDefault="00CE1F87" w:rsidP="001F6DDF">
      <w:pPr>
        <w:spacing w:after="0"/>
        <w:ind w:left="357"/>
        <w:jc w:val="both"/>
        <w:outlineLvl w:val="0"/>
        <w:rPr>
          <w:rFonts w:ascii="Arial" w:hAnsi="Arial" w:cs="Arial"/>
          <w:color w:val="000000" w:themeColor="text1"/>
          <w:sz w:val="21"/>
          <w:szCs w:val="21"/>
        </w:rPr>
      </w:pPr>
      <w:r w:rsidRPr="00032AE0">
        <w:rPr>
          <w:rFonts w:ascii="Arial" w:hAnsi="Arial" w:cs="Arial"/>
          <w:color w:val="000000" w:themeColor="text1"/>
          <w:sz w:val="21"/>
          <w:szCs w:val="21"/>
        </w:rPr>
        <w:t xml:space="preserve">Whilst everyone is free to complete this </w:t>
      </w:r>
      <w:r w:rsidR="00032AE0" w:rsidRPr="00032AE0">
        <w:rPr>
          <w:rFonts w:ascii="Arial" w:hAnsi="Arial" w:cs="Arial"/>
          <w:color w:val="000000" w:themeColor="text1"/>
          <w:sz w:val="21"/>
          <w:szCs w:val="21"/>
        </w:rPr>
        <w:t>section</w:t>
      </w:r>
      <w:r w:rsidR="001F6DDF" w:rsidRPr="00032AE0">
        <w:rPr>
          <w:rFonts w:ascii="Arial" w:hAnsi="Arial" w:cs="Arial"/>
          <w:color w:val="000000" w:themeColor="text1"/>
          <w:sz w:val="21"/>
          <w:szCs w:val="21"/>
        </w:rPr>
        <w:t xml:space="preserve">, </w:t>
      </w:r>
      <w:r w:rsidRPr="00032AE0">
        <w:rPr>
          <w:rFonts w:ascii="Arial" w:hAnsi="Arial" w:cs="Arial"/>
          <w:color w:val="000000" w:themeColor="text1"/>
          <w:sz w:val="21"/>
          <w:szCs w:val="21"/>
        </w:rPr>
        <w:t>it</w:t>
      </w:r>
      <w:r w:rsidR="001F6DDF" w:rsidRPr="00032AE0">
        <w:rPr>
          <w:rFonts w:ascii="Arial" w:hAnsi="Arial" w:cs="Arial"/>
          <w:color w:val="000000" w:themeColor="text1"/>
          <w:sz w:val="21"/>
          <w:szCs w:val="21"/>
        </w:rPr>
        <w:t xml:space="preserve"> is</w:t>
      </w:r>
      <w:r w:rsidRPr="00032AE0">
        <w:rPr>
          <w:rFonts w:ascii="Arial" w:hAnsi="Arial" w:cs="Arial"/>
          <w:color w:val="000000" w:themeColor="text1"/>
          <w:sz w:val="21"/>
          <w:szCs w:val="21"/>
        </w:rPr>
        <w:t xml:space="preserve"> primarily for those considering </w:t>
      </w:r>
      <w:r w:rsidR="001F6DDF" w:rsidRPr="00032AE0">
        <w:rPr>
          <w:rFonts w:ascii="Arial" w:hAnsi="Arial" w:cs="Arial"/>
          <w:color w:val="000000" w:themeColor="text1"/>
          <w:sz w:val="21"/>
          <w:szCs w:val="21"/>
        </w:rPr>
        <w:t>a transition</w:t>
      </w:r>
      <w:r w:rsidRPr="00032AE0">
        <w:rPr>
          <w:rFonts w:ascii="Arial" w:hAnsi="Arial" w:cs="Arial"/>
          <w:color w:val="000000" w:themeColor="text1"/>
          <w:sz w:val="21"/>
          <w:szCs w:val="21"/>
        </w:rPr>
        <w:t>.</w:t>
      </w:r>
      <w:r w:rsidR="0029032D" w:rsidRPr="00032AE0">
        <w:rPr>
          <w:rFonts w:ascii="Arial" w:hAnsi="Arial" w:cs="Arial"/>
          <w:color w:val="000000" w:themeColor="text1"/>
          <w:sz w:val="21"/>
          <w:szCs w:val="21"/>
        </w:rPr>
        <w:t xml:space="preserve"> </w:t>
      </w:r>
      <w:r w:rsidRPr="00032AE0">
        <w:rPr>
          <w:rFonts w:ascii="Arial" w:hAnsi="Arial" w:cs="Arial"/>
          <w:color w:val="000000" w:themeColor="text1"/>
          <w:sz w:val="21"/>
          <w:szCs w:val="21"/>
        </w:rPr>
        <w:t xml:space="preserve"> </w:t>
      </w:r>
      <w:r w:rsidR="0035644C" w:rsidRPr="00032AE0">
        <w:rPr>
          <w:rFonts w:ascii="Arial" w:hAnsi="Arial" w:cs="Arial"/>
          <w:color w:val="000000" w:themeColor="text1"/>
          <w:sz w:val="21"/>
          <w:szCs w:val="21"/>
        </w:rPr>
        <w:t xml:space="preserve">Use </w:t>
      </w:r>
      <w:r w:rsidR="00582D98" w:rsidRPr="00032AE0">
        <w:rPr>
          <w:rFonts w:ascii="Arial" w:hAnsi="Arial" w:cs="Arial"/>
          <w:color w:val="000000" w:themeColor="text1"/>
          <w:sz w:val="21"/>
          <w:szCs w:val="21"/>
        </w:rPr>
        <w:t xml:space="preserve">the </w:t>
      </w:r>
      <w:r w:rsidR="0035644C" w:rsidRPr="00032AE0">
        <w:rPr>
          <w:rFonts w:ascii="Arial" w:hAnsi="Arial" w:cs="Arial"/>
          <w:color w:val="000000" w:themeColor="text1"/>
          <w:sz w:val="21"/>
          <w:szCs w:val="21"/>
        </w:rPr>
        <w:t>simple self-</w:t>
      </w:r>
      <w:r w:rsidR="00343AF3">
        <w:rPr>
          <w:rFonts w:ascii="Arial" w:hAnsi="Arial" w:cs="Arial"/>
          <w:color w:val="000000" w:themeColor="text1"/>
          <w:sz w:val="21"/>
          <w:szCs w:val="21"/>
        </w:rPr>
        <w:t>reflection</w:t>
      </w:r>
      <w:r w:rsidR="0035644C" w:rsidRPr="00032AE0">
        <w:rPr>
          <w:rFonts w:ascii="Arial" w:hAnsi="Arial" w:cs="Arial"/>
          <w:color w:val="000000" w:themeColor="text1"/>
          <w:sz w:val="21"/>
          <w:szCs w:val="21"/>
        </w:rPr>
        <w:t xml:space="preserve"> tool </w:t>
      </w:r>
      <w:r w:rsidR="00582D98" w:rsidRPr="00032AE0">
        <w:rPr>
          <w:rFonts w:ascii="Arial" w:hAnsi="Arial" w:cs="Arial"/>
          <w:color w:val="000000" w:themeColor="text1"/>
          <w:sz w:val="21"/>
          <w:szCs w:val="21"/>
        </w:rPr>
        <w:t xml:space="preserve">below </w:t>
      </w:r>
      <w:r w:rsidR="0035644C" w:rsidRPr="00032AE0">
        <w:rPr>
          <w:rFonts w:ascii="Arial" w:hAnsi="Arial" w:cs="Arial"/>
          <w:color w:val="000000" w:themeColor="text1"/>
          <w:sz w:val="21"/>
          <w:szCs w:val="21"/>
        </w:rPr>
        <w:t xml:space="preserve">to evaluate where you are </w:t>
      </w:r>
      <w:r w:rsidR="00BB3415">
        <w:rPr>
          <w:rFonts w:ascii="Arial" w:hAnsi="Arial" w:cs="Arial"/>
          <w:color w:val="000000" w:themeColor="text1"/>
          <w:sz w:val="21"/>
          <w:szCs w:val="21"/>
        </w:rPr>
        <w:t>today</w:t>
      </w:r>
      <w:r w:rsidR="0035644C" w:rsidRPr="00032AE0">
        <w:rPr>
          <w:rFonts w:ascii="Arial" w:hAnsi="Arial" w:cs="Arial"/>
          <w:color w:val="000000" w:themeColor="text1"/>
          <w:sz w:val="21"/>
          <w:szCs w:val="21"/>
        </w:rPr>
        <w:t xml:space="preserve"> and </w:t>
      </w:r>
      <w:r w:rsidR="001F6DDF" w:rsidRPr="00032AE0">
        <w:rPr>
          <w:rFonts w:ascii="Arial" w:hAnsi="Arial" w:cs="Arial"/>
          <w:color w:val="000000" w:themeColor="text1"/>
          <w:sz w:val="21"/>
          <w:szCs w:val="21"/>
        </w:rPr>
        <w:t xml:space="preserve">ask your reviewer to </w:t>
      </w:r>
      <w:r w:rsidR="00BB3415">
        <w:rPr>
          <w:rFonts w:ascii="Arial" w:hAnsi="Arial" w:cs="Arial"/>
          <w:color w:val="000000" w:themeColor="text1"/>
          <w:sz w:val="21"/>
          <w:szCs w:val="21"/>
        </w:rPr>
        <w:t>evaluate you against the same criteria</w:t>
      </w:r>
      <w:r w:rsidR="0035644C" w:rsidRPr="00032AE0">
        <w:rPr>
          <w:rFonts w:ascii="Arial" w:hAnsi="Arial" w:cs="Arial"/>
          <w:color w:val="000000" w:themeColor="text1"/>
          <w:sz w:val="21"/>
          <w:szCs w:val="21"/>
        </w:rPr>
        <w:t>.</w:t>
      </w:r>
      <w:r w:rsidR="001F6DDF" w:rsidRPr="00032AE0">
        <w:rPr>
          <w:rFonts w:ascii="Arial" w:hAnsi="Arial" w:cs="Arial"/>
          <w:color w:val="000000" w:themeColor="text1"/>
          <w:sz w:val="21"/>
          <w:szCs w:val="21"/>
        </w:rPr>
        <w:t xml:space="preserve"> Your motivation and potential is impacted upon by events in and out of work and also by your current state of mind so feel free to complete this as often as you need.</w:t>
      </w:r>
    </w:p>
    <w:p w14:paraId="0505D0A4" w14:textId="77777777" w:rsidR="001C36EF" w:rsidRPr="00582D98" w:rsidRDefault="001C36EF" w:rsidP="001F6DDF">
      <w:pPr>
        <w:spacing w:after="0"/>
        <w:ind w:left="357"/>
        <w:jc w:val="both"/>
        <w:outlineLvl w:val="0"/>
        <w:rPr>
          <w:rFonts w:ascii="Arial" w:hAnsi="Arial" w:cs="Arial"/>
          <w:color w:val="000000" w:themeColor="text1"/>
          <w:sz w:val="20"/>
          <w:szCs w:val="21"/>
        </w:rPr>
      </w:pPr>
    </w:p>
    <w:p w14:paraId="6E017143" w14:textId="77777777" w:rsidR="0035644C" w:rsidRPr="00582D98" w:rsidRDefault="0035644C" w:rsidP="00572B8E">
      <w:pPr>
        <w:spacing w:after="0"/>
        <w:ind w:left="357"/>
        <w:outlineLvl w:val="0"/>
        <w:rPr>
          <w:rFonts w:ascii="Arial" w:hAnsi="Arial" w:cs="Arial"/>
          <w:b/>
          <w:color w:val="0070C0"/>
          <w:sz w:val="4"/>
          <w:szCs w:val="21"/>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595"/>
        <w:gridCol w:w="567"/>
        <w:gridCol w:w="567"/>
        <w:gridCol w:w="567"/>
      </w:tblGrid>
      <w:tr w:rsidR="00572B8E" w:rsidRPr="0072576F" w14:paraId="532EF9BE" w14:textId="77777777" w:rsidTr="00791E89">
        <w:trPr>
          <w:cantSplit/>
          <w:trHeight w:val="1249"/>
        </w:trPr>
        <w:tc>
          <w:tcPr>
            <w:tcW w:w="12299" w:type="dxa"/>
            <w:gridSpan w:val="2"/>
            <w:shd w:val="clear" w:color="auto" w:fill="F2F2F2" w:themeFill="background1" w:themeFillShade="F2"/>
          </w:tcPr>
          <w:p w14:paraId="4DC2CE84" w14:textId="1A43A8DB" w:rsidR="00572B8E" w:rsidRPr="00572B8E" w:rsidRDefault="00572B8E" w:rsidP="0035644C">
            <w:pPr>
              <w:spacing w:after="0" w:line="240" w:lineRule="auto"/>
              <w:rPr>
                <w:rFonts w:ascii="Arial" w:hAnsi="Arial" w:cs="Arial"/>
                <w:b/>
                <w:color w:val="0070C0"/>
                <w:sz w:val="24"/>
                <w:szCs w:val="28"/>
              </w:rPr>
            </w:pPr>
            <w:r w:rsidRPr="00572B8E">
              <w:rPr>
                <w:rFonts w:ascii="Arial" w:hAnsi="Arial" w:cs="Arial"/>
                <w:b/>
                <w:color w:val="0070C0"/>
                <w:sz w:val="24"/>
                <w:szCs w:val="28"/>
              </w:rPr>
              <w:t>Reflecting upon my potential</w:t>
            </w:r>
          </w:p>
          <w:p w14:paraId="30B19A4C" w14:textId="77777777" w:rsidR="00572B8E" w:rsidRPr="006760B3" w:rsidRDefault="00572B8E" w:rsidP="0035644C">
            <w:pPr>
              <w:spacing w:after="0" w:line="240" w:lineRule="auto"/>
              <w:rPr>
                <w:rFonts w:ascii="Arial" w:hAnsi="Arial" w:cs="Arial"/>
                <w:sz w:val="16"/>
                <w:szCs w:val="21"/>
              </w:rPr>
            </w:pPr>
          </w:p>
          <w:p w14:paraId="45797EE9" w14:textId="7E1FBDDE" w:rsidR="00572B8E" w:rsidRPr="00D01394" w:rsidRDefault="000A739E" w:rsidP="0035644C">
            <w:pPr>
              <w:spacing w:after="0" w:line="240" w:lineRule="auto"/>
              <w:rPr>
                <w:rFonts w:ascii="Arial" w:hAnsi="Arial" w:cs="Arial"/>
                <w:szCs w:val="20"/>
              </w:rPr>
            </w:pPr>
            <w:r>
              <w:rPr>
                <w:rFonts w:ascii="Arial" w:hAnsi="Arial" w:cs="Arial"/>
                <w:sz w:val="21"/>
                <w:szCs w:val="21"/>
              </w:rPr>
              <w:t xml:space="preserve">Use the 3 point rating scale to indicate how </w:t>
            </w:r>
            <w:r w:rsidR="001F6DDF">
              <w:rPr>
                <w:rFonts w:ascii="Arial" w:hAnsi="Arial" w:cs="Arial"/>
                <w:sz w:val="21"/>
                <w:szCs w:val="21"/>
              </w:rPr>
              <w:t>consistently</w:t>
            </w:r>
            <w:r>
              <w:rPr>
                <w:rFonts w:ascii="Arial" w:hAnsi="Arial" w:cs="Arial"/>
                <w:sz w:val="21"/>
                <w:szCs w:val="21"/>
              </w:rPr>
              <w:t xml:space="preserve"> you display each of the statements </w:t>
            </w:r>
            <w:r w:rsidR="00032AE0">
              <w:rPr>
                <w:rFonts w:ascii="Arial" w:hAnsi="Arial" w:cs="Arial"/>
                <w:sz w:val="21"/>
                <w:szCs w:val="21"/>
              </w:rPr>
              <w:t xml:space="preserve">and record examples for each of the four areas.  </w:t>
            </w:r>
            <w:r>
              <w:rPr>
                <w:rFonts w:ascii="Arial" w:hAnsi="Arial" w:cs="Arial"/>
                <w:sz w:val="21"/>
                <w:szCs w:val="21"/>
              </w:rPr>
              <w:t>Focus on the here and now rather than how you have been in the past or might be in the future.</w:t>
            </w:r>
            <w:r w:rsidR="00C11A75">
              <w:rPr>
                <w:rFonts w:ascii="Arial" w:hAnsi="Arial" w:cs="Arial"/>
                <w:sz w:val="21"/>
                <w:szCs w:val="21"/>
              </w:rPr>
              <w:t xml:space="preserve">  </w:t>
            </w:r>
            <w:r w:rsidR="00C11A75" w:rsidRPr="00C11A75">
              <w:rPr>
                <w:rFonts w:ascii="Arial" w:hAnsi="Arial" w:cs="Arial"/>
                <w:sz w:val="21"/>
                <w:szCs w:val="21"/>
              </w:rPr>
              <w:t xml:space="preserve">Include ratings from you (with a </w:t>
            </w:r>
            <w:r w:rsidR="00C11A75" w:rsidRPr="00C11A75">
              <w:rPr>
                <w:rFonts w:ascii="Arial" w:hAnsi="Arial" w:cs="Arial"/>
                <w:sz w:val="21"/>
                <w:szCs w:val="21"/>
              </w:rPr>
              <w:sym w:font="Wingdings" w:char="F0FC"/>
            </w:r>
            <w:r w:rsidR="00C11A75" w:rsidRPr="00C11A75">
              <w:rPr>
                <w:rFonts w:ascii="Arial" w:hAnsi="Arial" w:cs="Arial"/>
                <w:sz w:val="21"/>
                <w:szCs w:val="21"/>
              </w:rPr>
              <w:t xml:space="preserve">) and your reviewer (with a </w:t>
            </w:r>
            <w:r w:rsidR="00C11A75" w:rsidRPr="00C11A75">
              <w:rPr>
                <w:rFonts w:ascii="Arial" w:hAnsi="Arial" w:cs="Arial"/>
                <w:sz w:val="21"/>
                <w:szCs w:val="21"/>
              </w:rPr>
              <w:sym w:font="Wingdings" w:char="F0FB"/>
            </w:r>
            <w:r w:rsidR="00C11A75" w:rsidRPr="00C11A75">
              <w:rPr>
                <w:rFonts w:ascii="Arial" w:hAnsi="Arial" w:cs="Arial"/>
                <w:sz w:val="21"/>
                <w:szCs w:val="21"/>
              </w:rPr>
              <w:t>).</w:t>
            </w:r>
          </w:p>
        </w:tc>
        <w:tc>
          <w:tcPr>
            <w:tcW w:w="567" w:type="dxa"/>
            <w:tcBorders>
              <w:bottom w:val="single" w:sz="4" w:space="0" w:color="auto"/>
            </w:tcBorders>
            <w:shd w:val="clear" w:color="auto" w:fill="F3F3F3"/>
            <w:textDirection w:val="tbRl"/>
          </w:tcPr>
          <w:p w14:paraId="61068C21" w14:textId="37A556DB" w:rsidR="00572B8E" w:rsidRPr="006760B3" w:rsidRDefault="0035644C" w:rsidP="008E6839">
            <w:pPr>
              <w:spacing w:after="0" w:line="240" w:lineRule="auto"/>
              <w:ind w:left="113" w:right="113"/>
              <w:jc w:val="center"/>
              <w:rPr>
                <w:rFonts w:ascii="Arial" w:hAnsi="Arial" w:cs="Arial"/>
                <w:b/>
                <w:sz w:val="16"/>
                <w:szCs w:val="18"/>
              </w:rPr>
            </w:pPr>
            <w:r w:rsidRPr="006760B3">
              <w:rPr>
                <w:rFonts w:ascii="Arial" w:hAnsi="Arial" w:cs="Arial"/>
                <w:b/>
                <w:sz w:val="16"/>
                <w:szCs w:val="18"/>
              </w:rPr>
              <w:t>Rarely</w:t>
            </w:r>
          </w:p>
        </w:tc>
        <w:tc>
          <w:tcPr>
            <w:tcW w:w="567" w:type="dxa"/>
            <w:shd w:val="clear" w:color="auto" w:fill="F3F3F3"/>
            <w:textDirection w:val="tbRl"/>
          </w:tcPr>
          <w:p w14:paraId="533AC5DF" w14:textId="7F6B4789" w:rsidR="00572B8E" w:rsidRPr="006760B3" w:rsidRDefault="00572B8E" w:rsidP="008E6839">
            <w:pPr>
              <w:spacing w:after="0" w:line="240" w:lineRule="auto"/>
              <w:ind w:left="113" w:right="113"/>
              <w:jc w:val="center"/>
              <w:rPr>
                <w:rFonts w:ascii="Arial" w:hAnsi="Arial" w:cs="Arial"/>
                <w:b/>
                <w:sz w:val="16"/>
                <w:szCs w:val="18"/>
              </w:rPr>
            </w:pPr>
            <w:r w:rsidRPr="006760B3">
              <w:rPr>
                <w:rFonts w:ascii="Arial" w:hAnsi="Arial" w:cs="Arial"/>
                <w:b/>
                <w:sz w:val="16"/>
                <w:szCs w:val="18"/>
              </w:rPr>
              <w:t>Sometimes</w:t>
            </w:r>
          </w:p>
        </w:tc>
        <w:tc>
          <w:tcPr>
            <w:tcW w:w="567" w:type="dxa"/>
            <w:tcBorders>
              <w:bottom w:val="single" w:sz="4" w:space="0" w:color="auto"/>
            </w:tcBorders>
            <w:shd w:val="clear" w:color="auto" w:fill="F3F3F3"/>
            <w:textDirection w:val="tbRl"/>
          </w:tcPr>
          <w:p w14:paraId="10C5EDD5" w14:textId="336BDA31" w:rsidR="00572B8E" w:rsidRPr="006760B3" w:rsidRDefault="00002157" w:rsidP="008E6839">
            <w:pPr>
              <w:spacing w:after="0" w:line="240" w:lineRule="auto"/>
              <w:ind w:left="113" w:right="113"/>
              <w:jc w:val="center"/>
              <w:rPr>
                <w:rFonts w:ascii="Arial" w:hAnsi="Arial" w:cs="Arial"/>
                <w:b/>
                <w:sz w:val="16"/>
                <w:szCs w:val="18"/>
              </w:rPr>
            </w:pPr>
            <w:r>
              <w:rPr>
                <w:rFonts w:ascii="Arial" w:hAnsi="Arial" w:cs="Arial"/>
                <w:b/>
                <w:sz w:val="16"/>
                <w:szCs w:val="18"/>
              </w:rPr>
              <w:t>Consistently</w:t>
            </w:r>
          </w:p>
        </w:tc>
      </w:tr>
      <w:tr w:rsidR="00791E89" w:rsidRPr="00791E89" w14:paraId="68E0E00B" w14:textId="77777777" w:rsidTr="00791E89">
        <w:tc>
          <w:tcPr>
            <w:tcW w:w="704" w:type="dxa"/>
            <w:tcBorders>
              <w:left w:val="nil"/>
              <w:bottom w:val="single" w:sz="4" w:space="0" w:color="auto"/>
              <w:right w:val="nil"/>
            </w:tcBorders>
            <w:textDirection w:val="btLr"/>
          </w:tcPr>
          <w:p w14:paraId="04E10EE8" w14:textId="77777777" w:rsidR="00791E89" w:rsidRPr="00791E89" w:rsidRDefault="00791E89" w:rsidP="004A1F16">
            <w:pPr>
              <w:spacing w:after="0" w:line="240" w:lineRule="auto"/>
              <w:ind w:left="113" w:right="113"/>
              <w:jc w:val="center"/>
              <w:rPr>
                <w:rFonts w:ascii="Arial" w:hAnsi="Arial" w:cs="Arial"/>
                <w:b/>
                <w:color w:val="0070C0"/>
                <w:sz w:val="11"/>
                <w:szCs w:val="20"/>
              </w:rPr>
            </w:pPr>
          </w:p>
        </w:tc>
        <w:tc>
          <w:tcPr>
            <w:tcW w:w="11595" w:type="dxa"/>
            <w:tcBorders>
              <w:left w:val="nil"/>
              <w:right w:val="dotted" w:sz="4" w:space="0" w:color="auto"/>
            </w:tcBorders>
            <w:vAlign w:val="bottom"/>
          </w:tcPr>
          <w:p w14:paraId="49058FA1" w14:textId="77777777" w:rsidR="00791E89" w:rsidRPr="00791E89" w:rsidRDefault="00791E89" w:rsidP="00032AE0">
            <w:pPr>
              <w:spacing w:beforeLines="20" w:before="48" w:afterLines="20" w:after="48"/>
              <w:rPr>
                <w:rFonts w:ascii="Arial" w:eastAsia="Times New Roman" w:hAnsi="Arial" w:cs="Arial"/>
                <w:color w:val="000000" w:themeColor="text1"/>
                <w:sz w:val="11"/>
              </w:rPr>
            </w:pPr>
          </w:p>
        </w:tc>
        <w:tc>
          <w:tcPr>
            <w:tcW w:w="567" w:type="dxa"/>
            <w:tcBorders>
              <w:left w:val="dotted" w:sz="4" w:space="0" w:color="auto"/>
              <w:right w:val="dotted" w:sz="4" w:space="0" w:color="auto"/>
            </w:tcBorders>
          </w:tcPr>
          <w:p w14:paraId="7563F9EA" w14:textId="77777777" w:rsidR="00791E89" w:rsidRPr="00791E89" w:rsidRDefault="00791E89" w:rsidP="004A1F16">
            <w:pPr>
              <w:spacing w:beforeLines="20" w:before="48" w:afterLines="20" w:after="48" w:line="240" w:lineRule="auto"/>
              <w:rPr>
                <w:rFonts w:ascii="Arial" w:hAnsi="Arial" w:cs="Arial"/>
                <w:sz w:val="11"/>
              </w:rPr>
            </w:pPr>
          </w:p>
        </w:tc>
        <w:tc>
          <w:tcPr>
            <w:tcW w:w="567" w:type="dxa"/>
            <w:tcBorders>
              <w:left w:val="dotted" w:sz="4" w:space="0" w:color="auto"/>
              <w:right w:val="dotted" w:sz="4" w:space="0" w:color="auto"/>
            </w:tcBorders>
          </w:tcPr>
          <w:p w14:paraId="17776B77" w14:textId="77777777" w:rsidR="00791E89" w:rsidRPr="00791E89" w:rsidRDefault="00791E89" w:rsidP="004A1F16">
            <w:pPr>
              <w:spacing w:beforeLines="20" w:before="48" w:afterLines="20" w:after="48" w:line="240" w:lineRule="auto"/>
              <w:rPr>
                <w:rFonts w:ascii="Arial" w:hAnsi="Arial" w:cs="Arial"/>
                <w:sz w:val="11"/>
              </w:rPr>
            </w:pPr>
          </w:p>
        </w:tc>
        <w:tc>
          <w:tcPr>
            <w:tcW w:w="567" w:type="dxa"/>
            <w:tcBorders>
              <w:left w:val="dotted" w:sz="4" w:space="0" w:color="auto"/>
              <w:right w:val="dotted" w:sz="4" w:space="0" w:color="auto"/>
            </w:tcBorders>
          </w:tcPr>
          <w:p w14:paraId="5B62659B" w14:textId="77777777" w:rsidR="00791E89" w:rsidRPr="00791E89" w:rsidRDefault="00791E89" w:rsidP="004A1F16">
            <w:pPr>
              <w:spacing w:beforeLines="20" w:before="48" w:afterLines="20" w:after="48" w:line="240" w:lineRule="auto"/>
              <w:rPr>
                <w:rFonts w:ascii="Arial" w:hAnsi="Arial" w:cs="Arial"/>
                <w:sz w:val="11"/>
              </w:rPr>
            </w:pPr>
          </w:p>
        </w:tc>
      </w:tr>
      <w:tr w:rsidR="004A1F16" w:rsidRPr="00FD3205" w14:paraId="57681116" w14:textId="77777777" w:rsidTr="00791E89">
        <w:tc>
          <w:tcPr>
            <w:tcW w:w="704" w:type="dxa"/>
            <w:vMerge w:val="restart"/>
            <w:shd w:val="pct5" w:color="auto" w:fill="auto"/>
            <w:textDirection w:val="btLr"/>
          </w:tcPr>
          <w:p w14:paraId="3E8D286F" w14:textId="1DD705A6" w:rsidR="004A1F16" w:rsidRPr="0005046A" w:rsidRDefault="002B0EAF" w:rsidP="004A1F16">
            <w:pPr>
              <w:spacing w:after="0" w:line="240" w:lineRule="auto"/>
              <w:ind w:left="113" w:right="113"/>
              <w:jc w:val="center"/>
              <w:rPr>
                <w:rFonts w:ascii="Arial" w:hAnsi="Arial" w:cs="Arial"/>
                <w:b/>
                <w:color w:val="0070C0"/>
                <w:sz w:val="20"/>
                <w:szCs w:val="20"/>
              </w:rPr>
            </w:pPr>
            <w:r>
              <w:rPr>
                <w:rFonts w:ascii="Arial" w:hAnsi="Arial" w:cs="Arial"/>
                <w:b/>
                <w:color w:val="0070C0"/>
                <w:sz w:val="20"/>
                <w:szCs w:val="20"/>
              </w:rPr>
              <w:t xml:space="preserve">Motivational </w:t>
            </w:r>
            <w:r w:rsidR="0029032D">
              <w:rPr>
                <w:rFonts w:ascii="Arial" w:hAnsi="Arial" w:cs="Arial"/>
                <w:b/>
                <w:color w:val="0070C0"/>
                <w:sz w:val="20"/>
                <w:szCs w:val="20"/>
              </w:rPr>
              <w:t>agility</w:t>
            </w:r>
          </w:p>
          <w:p w14:paraId="1BA9B717" w14:textId="5217FE51" w:rsidR="004A1F16" w:rsidRPr="0005046A" w:rsidRDefault="004A1F16" w:rsidP="004A1F16">
            <w:pPr>
              <w:spacing w:after="0" w:line="240" w:lineRule="auto"/>
              <w:ind w:left="113" w:right="113"/>
              <w:jc w:val="center"/>
              <w:rPr>
                <w:rFonts w:ascii="Arial" w:hAnsi="Arial" w:cs="Arial"/>
                <w:b/>
                <w:color w:val="7030A0"/>
                <w:sz w:val="20"/>
                <w:szCs w:val="20"/>
              </w:rPr>
            </w:pPr>
          </w:p>
        </w:tc>
        <w:tc>
          <w:tcPr>
            <w:tcW w:w="11595" w:type="dxa"/>
            <w:vAlign w:val="bottom"/>
          </w:tcPr>
          <w:p w14:paraId="618EA9E2" w14:textId="193E6804" w:rsidR="004A1F16" w:rsidRPr="006B6CC0" w:rsidRDefault="004A1F16" w:rsidP="00424AEA">
            <w:pPr>
              <w:pStyle w:val="ListParagraph"/>
              <w:numPr>
                <w:ilvl w:val="0"/>
                <w:numId w:val="5"/>
              </w:numPr>
              <w:spacing w:beforeLines="20" w:before="48" w:afterLines="20" w:after="48"/>
              <w:ind w:left="322"/>
              <w:rPr>
                <w:rFonts w:ascii="Arial" w:hAnsi="Arial" w:cs="Arial"/>
                <w:b/>
                <w:color w:val="000000" w:themeColor="text1"/>
                <w:sz w:val="21"/>
                <w:szCs w:val="21"/>
              </w:rPr>
            </w:pPr>
            <w:r w:rsidRPr="006B6CC0">
              <w:rPr>
                <w:rFonts w:ascii="Arial" w:eastAsia="Times New Roman" w:hAnsi="Arial" w:cs="Arial"/>
                <w:color w:val="000000" w:themeColor="text1"/>
                <w:sz w:val="21"/>
                <w:szCs w:val="21"/>
              </w:rPr>
              <w:t>Actively takes opportunities to stretch and challenge themselves</w:t>
            </w:r>
          </w:p>
        </w:tc>
        <w:tc>
          <w:tcPr>
            <w:tcW w:w="567" w:type="dxa"/>
          </w:tcPr>
          <w:p w14:paraId="39183BF6" w14:textId="77777777" w:rsidR="004A1F16" w:rsidRPr="00FD3205" w:rsidRDefault="004A1F16" w:rsidP="004A1F16">
            <w:pPr>
              <w:spacing w:beforeLines="20" w:before="48" w:afterLines="20" w:after="48" w:line="240" w:lineRule="auto"/>
              <w:rPr>
                <w:rFonts w:ascii="Arial" w:hAnsi="Arial" w:cs="Arial"/>
              </w:rPr>
            </w:pPr>
          </w:p>
        </w:tc>
        <w:tc>
          <w:tcPr>
            <w:tcW w:w="567" w:type="dxa"/>
          </w:tcPr>
          <w:p w14:paraId="71C125AE" w14:textId="77777777" w:rsidR="004A1F16" w:rsidRPr="00FD3205" w:rsidRDefault="004A1F16" w:rsidP="004A1F16">
            <w:pPr>
              <w:spacing w:beforeLines="20" w:before="48" w:afterLines="20" w:after="48" w:line="240" w:lineRule="auto"/>
              <w:rPr>
                <w:rFonts w:ascii="Arial" w:hAnsi="Arial" w:cs="Arial"/>
              </w:rPr>
            </w:pPr>
          </w:p>
        </w:tc>
        <w:tc>
          <w:tcPr>
            <w:tcW w:w="567" w:type="dxa"/>
          </w:tcPr>
          <w:p w14:paraId="19CF71D5" w14:textId="77777777" w:rsidR="004A1F16" w:rsidRPr="00FD3205" w:rsidRDefault="004A1F16" w:rsidP="004A1F16">
            <w:pPr>
              <w:spacing w:beforeLines="20" w:before="48" w:afterLines="20" w:after="48" w:line="240" w:lineRule="auto"/>
              <w:rPr>
                <w:rFonts w:ascii="Arial" w:hAnsi="Arial" w:cs="Arial"/>
              </w:rPr>
            </w:pPr>
          </w:p>
        </w:tc>
      </w:tr>
      <w:tr w:rsidR="004A1F16" w:rsidRPr="00FD3205" w14:paraId="66207692" w14:textId="77777777" w:rsidTr="00791E89">
        <w:tc>
          <w:tcPr>
            <w:tcW w:w="704" w:type="dxa"/>
            <w:vMerge/>
            <w:shd w:val="pct5" w:color="auto" w:fill="auto"/>
          </w:tcPr>
          <w:p w14:paraId="4AD066B5" w14:textId="77777777" w:rsidR="004A1F16" w:rsidRPr="0005046A" w:rsidRDefault="004A1F16" w:rsidP="004A1F16">
            <w:pPr>
              <w:spacing w:after="0" w:line="240" w:lineRule="auto"/>
              <w:jc w:val="center"/>
              <w:rPr>
                <w:rFonts w:ascii="Arial" w:hAnsi="Arial" w:cs="Arial"/>
                <w:sz w:val="20"/>
              </w:rPr>
            </w:pPr>
          </w:p>
        </w:tc>
        <w:tc>
          <w:tcPr>
            <w:tcW w:w="11595" w:type="dxa"/>
            <w:vAlign w:val="bottom"/>
          </w:tcPr>
          <w:p w14:paraId="7AC1BBED" w14:textId="33794F9B" w:rsidR="004A1F16" w:rsidRPr="006B6CC0" w:rsidRDefault="004A1F16" w:rsidP="00424AEA">
            <w:pPr>
              <w:pStyle w:val="ListParagraph"/>
              <w:numPr>
                <w:ilvl w:val="0"/>
                <w:numId w:val="5"/>
              </w:numPr>
              <w:spacing w:beforeLines="20" w:before="48" w:afterLines="20" w:after="48"/>
              <w:ind w:left="322"/>
              <w:rPr>
                <w:rFonts w:ascii="Arial" w:hAnsi="Arial" w:cs="Arial"/>
                <w:color w:val="000000" w:themeColor="text1"/>
                <w:sz w:val="21"/>
                <w:szCs w:val="21"/>
              </w:rPr>
            </w:pPr>
            <w:r w:rsidRPr="006B6CC0">
              <w:rPr>
                <w:rFonts w:ascii="Arial" w:eastAsia="Times New Roman" w:hAnsi="Arial" w:cs="Arial"/>
                <w:color w:val="000000" w:themeColor="text1"/>
                <w:sz w:val="21"/>
                <w:szCs w:val="21"/>
              </w:rPr>
              <w:t>Expresses an ambition to progress their career</w:t>
            </w:r>
          </w:p>
        </w:tc>
        <w:tc>
          <w:tcPr>
            <w:tcW w:w="567" w:type="dxa"/>
          </w:tcPr>
          <w:p w14:paraId="755369B5" w14:textId="77777777" w:rsidR="004A1F16" w:rsidRPr="00FD3205" w:rsidRDefault="004A1F16" w:rsidP="004A1F16">
            <w:pPr>
              <w:spacing w:beforeLines="20" w:before="48" w:afterLines="20" w:after="48" w:line="240" w:lineRule="auto"/>
              <w:rPr>
                <w:rFonts w:ascii="Arial" w:hAnsi="Arial" w:cs="Arial"/>
              </w:rPr>
            </w:pPr>
          </w:p>
        </w:tc>
        <w:tc>
          <w:tcPr>
            <w:tcW w:w="567" w:type="dxa"/>
          </w:tcPr>
          <w:p w14:paraId="1C0B3347" w14:textId="77777777" w:rsidR="004A1F16" w:rsidRPr="00FD3205" w:rsidRDefault="004A1F16" w:rsidP="004A1F16">
            <w:pPr>
              <w:spacing w:beforeLines="20" w:before="48" w:afterLines="20" w:after="48" w:line="240" w:lineRule="auto"/>
              <w:rPr>
                <w:rFonts w:ascii="Arial" w:hAnsi="Arial" w:cs="Arial"/>
              </w:rPr>
            </w:pPr>
          </w:p>
        </w:tc>
        <w:tc>
          <w:tcPr>
            <w:tcW w:w="567" w:type="dxa"/>
          </w:tcPr>
          <w:p w14:paraId="74BADB45" w14:textId="77777777" w:rsidR="004A1F16" w:rsidRPr="00FD3205" w:rsidRDefault="004A1F16" w:rsidP="004A1F16">
            <w:pPr>
              <w:spacing w:beforeLines="20" w:before="48" w:afterLines="20" w:after="48" w:line="240" w:lineRule="auto"/>
              <w:rPr>
                <w:rFonts w:ascii="Arial" w:hAnsi="Arial" w:cs="Arial"/>
              </w:rPr>
            </w:pPr>
          </w:p>
        </w:tc>
      </w:tr>
      <w:tr w:rsidR="004A1F16" w:rsidRPr="00FD3205" w14:paraId="291AA517" w14:textId="77777777" w:rsidTr="00791E89">
        <w:tc>
          <w:tcPr>
            <w:tcW w:w="704" w:type="dxa"/>
            <w:vMerge/>
            <w:shd w:val="pct5" w:color="auto" w:fill="auto"/>
          </w:tcPr>
          <w:p w14:paraId="5D42ACFC" w14:textId="77777777" w:rsidR="004A1F16" w:rsidRPr="0005046A" w:rsidRDefault="004A1F16" w:rsidP="004A1F16">
            <w:pPr>
              <w:spacing w:after="0" w:line="240" w:lineRule="auto"/>
              <w:jc w:val="center"/>
              <w:rPr>
                <w:rFonts w:ascii="Arial" w:hAnsi="Arial" w:cs="Arial"/>
                <w:sz w:val="20"/>
              </w:rPr>
            </w:pPr>
          </w:p>
        </w:tc>
        <w:tc>
          <w:tcPr>
            <w:tcW w:w="11595" w:type="dxa"/>
            <w:vAlign w:val="bottom"/>
          </w:tcPr>
          <w:p w14:paraId="52DCB50D" w14:textId="51CF7B04" w:rsidR="004A1F16" w:rsidRPr="006B6CC0" w:rsidRDefault="004A1F16" w:rsidP="00424AEA">
            <w:pPr>
              <w:pStyle w:val="ListParagraph"/>
              <w:numPr>
                <w:ilvl w:val="0"/>
                <w:numId w:val="5"/>
              </w:numPr>
              <w:spacing w:beforeLines="20" w:before="48" w:afterLines="20" w:after="48"/>
              <w:ind w:left="322"/>
              <w:rPr>
                <w:rFonts w:ascii="Arial" w:hAnsi="Arial" w:cs="Arial"/>
                <w:color w:val="000000" w:themeColor="text1"/>
                <w:sz w:val="21"/>
                <w:szCs w:val="21"/>
              </w:rPr>
            </w:pPr>
            <w:r w:rsidRPr="006B6CC0">
              <w:rPr>
                <w:rFonts w:ascii="Arial" w:eastAsia="Times New Roman" w:hAnsi="Arial" w:cs="Arial"/>
                <w:color w:val="000000" w:themeColor="text1"/>
                <w:sz w:val="21"/>
                <w:szCs w:val="21"/>
              </w:rPr>
              <w:t>Demonstrates a genuine appetite to develop their effectiveness and capability beyond their current role</w:t>
            </w:r>
          </w:p>
        </w:tc>
        <w:tc>
          <w:tcPr>
            <w:tcW w:w="567" w:type="dxa"/>
          </w:tcPr>
          <w:p w14:paraId="781A9307" w14:textId="77777777" w:rsidR="004A1F16" w:rsidRPr="00FD3205" w:rsidRDefault="004A1F16" w:rsidP="004A1F16">
            <w:pPr>
              <w:spacing w:beforeLines="20" w:before="48" w:afterLines="20" w:after="48" w:line="240" w:lineRule="auto"/>
              <w:rPr>
                <w:rFonts w:ascii="Arial" w:hAnsi="Arial" w:cs="Arial"/>
              </w:rPr>
            </w:pPr>
          </w:p>
        </w:tc>
        <w:tc>
          <w:tcPr>
            <w:tcW w:w="567" w:type="dxa"/>
          </w:tcPr>
          <w:p w14:paraId="2E87758C" w14:textId="77777777" w:rsidR="004A1F16" w:rsidRPr="00FD3205" w:rsidRDefault="004A1F16" w:rsidP="004A1F16">
            <w:pPr>
              <w:spacing w:beforeLines="20" w:before="48" w:afterLines="20" w:after="48" w:line="240" w:lineRule="auto"/>
              <w:rPr>
                <w:rFonts w:ascii="Arial" w:hAnsi="Arial" w:cs="Arial"/>
              </w:rPr>
            </w:pPr>
          </w:p>
        </w:tc>
        <w:tc>
          <w:tcPr>
            <w:tcW w:w="567" w:type="dxa"/>
          </w:tcPr>
          <w:p w14:paraId="1DB53508" w14:textId="77777777" w:rsidR="004A1F16" w:rsidRPr="00FD3205" w:rsidRDefault="004A1F16" w:rsidP="004A1F16">
            <w:pPr>
              <w:spacing w:beforeLines="20" w:before="48" w:afterLines="20" w:after="48" w:line="240" w:lineRule="auto"/>
              <w:rPr>
                <w:rFonts w:ascii="Arial" w:hAnsi="Arial" w:cs="Arial"/>
              </w:rPr>
            </w:pPr>
          </w:p>
        </w:tc>
      </w:tr>
      <w:tr w:rsidR="004A1F16" w:rsidRPr="0072576F" w14:paraId="75E7F816" w14:textId="77777777" w:rsidTr="00791E89">
        <w:tc>
          <w:tcPr>
            <w:tcW w:w="704" w:type="dxa"/>
            <w:vMerge/>
            <w:tcBorders>
              <w:bottom w:val="single" w:sz="4" w:space="0" w:color="auto"/>
            </w:tcBorders>
            <w:shd w:val="pct5" w:color="auto" w:fill="auto"/>
          </w:tcPr>
          <w:p w14:paraId="0DEF116C" w14:textId="77777777" w:rsidR="004A1F16" w:rsidRPr="0005046A" w:rsidRDefault="004A1F16" w:rsidP="004A1F16">
            <w:pPr>
              <w:spacing w:after="0" w:line="240" w:lineRule="auto"/>
              <w:jc w:val="center"/>
              <w:rPr>
                <w:rFonts w:ascii="Arial" w:hAnsi="Arial" w:cs="Arial"/>
                <w:sz w:val="20"/>
              </w:rPr>
            </w:pPr>
          </w:p>
        </w:tc>
        <w:tc>
          <w:tcPr>
            <w:tcW w:w="11595" w:type="dxa"/>
            <w:vAlign w:val="bottom"/>
          </w:tcPr>
          <w:p w14:paraId="7B54C0D1" w14:textId="6C74F586" w:rsidR="004A1F16" w:rsidRPr="006B6CC0" w:rsidRDefault="004A1F16" w:rsidP="00424AEA">
            <w:pPr>
              <w:pStyle w:val="ListParagraph"/>
              <w:numPr>
                <w:ilvl w:val="0"/>
                <w:numId w:val="5"/>
              </w:numPr>
              <w:spacing w:beforeLines="20" w:before="48" w:afterLines="20" w:after="48"/>
              <w:ind w:left="322"/>
              <w:rPr>
                <w:rFonts w:ascii="Arial" w:hAnsi="Arial" w:cs="Arial"/>
                <w:color w:val="000000" w:themeColor="text1"/>
                <w:sz w:val="21"/>
                <w:szCs w:val="21"/>
              </w:rPr>
            </w:pPr>
            <w:r w:rsidRPr="006B6CC0">
              <w:rPr>
                <w:rFonts w:ascii="Arial" w:eastAsia="Times New Roman" w:hAnsi="Arial" w:cs="Arial"/>
                <w:color w:val="000000" w:themeColor="text1"/>
                <w:sz w:val="21"/>
                <w:szCs w:val="21"/>
              </w:rPr>
              <w:t xml:space="preserve">Has a clear sense of how they would like their career to develop over the </w:t>
            </w:r>
            <w:r w:rsidR="00E73061" w:rsidRPr="006B6CC0">
              <w:rPr>
                <w:rFonts w:ascii="Arial" w:eastAsia="Times New Roman" w:hAnsi="Arial" w:cs="Arial"/>
                <w:color w:val="000000" w:themeColor="text1"/>
                <w:sz w:val="21"/>
                <w:szCs w:val="21"/>
              </w:rPr>
              <w:t>next few years</w:t>
            </w:r>
          </w:p>
        </w:tc>
        <w:tc>
          <w:tcPr>
            <w:tcW w:w="567" w:type="dxa"/>
            <w:tcBorders>
              <w:bottom w:val="single" w:sz="4" w:space="0" w:color="auto"/>
            </w:tcBorders>
          </w:tcPr>
          <w:p w14:paraId="7D7610C7" w14:textId="77777777" w:rsidR="004A1F16" w:rsidRDefault="004A1F16" w:rsidP="004A1F16">
            <w:pPr>
              <w:spacing w:beforeLines="20" w:before="48" w:afterLines="20" w:after="48" w:line="240" w:lineRule="auto"/>
              <w:rPr>
                <w:rFonts w:ascii="Arial" w:hAnsi="Arial" w:cs="Arial"/>
                <w:b/>
                <w:sz w:val="18"/>
                <w:szCs w:val="18"/>
              </w:rPr>
            </w:pPr>
          </w:p>
        </w:tc>
        <w:tc>
          <w:tcPr>
            <w:tcW w:w="567" w:type="dxa"/>
          </w:tcPr>
          <w:p w14:paraId="356E9010" w14:textId="77777777" w:rsidR="004A1F16" w:rsidRDefault="004A1F16" w:rsidP="004A1F16">
            <w:pPr>
              <w:spacing w:beforeLines="20" w:before="48" w:afterLines="20" w:after="48" w:line="240" w:lineRule="auto"/>
              <w:rPr>
                <w:rFonts w:ascii="Arial" w:hAnsi="Arial" w:cs="Arial"/>
                <w:b/>
                <w:sz w:val="18"/>
                <w:szCs w:val="18"/>
              </w:rPr>
            </w:pPr>
          </w:p>
        </w:tc>
        <w:tc>
          <w:tcPr>
            <w:tcW w:w="567" w:type="dxa"/>
            <w:tcBorders>
              <w:bottom w:val="single" w:sz="4" w:space="0" w:color="auto"/>
            </w:tcBorders>
          </w:tcPr>
          <w:p w14:paraId="6D9993B2" w14:textId="77777777" w:rsidR="004A1F16" w:rsidRPr="004742FC" w:rsidRDefault="004A1F16" w:rsidP="004A1F16">
            <w:pPr>
              <w:spacing w:beforeLines="20" w:before="48" w:afterLines="20" w:after="48" w:line="240" w:lineRule="auto"/>
              <w:rPr>
                <w:rFonts w:ascii="Arial" w:hAnsi="Arial" w:cs="Arial"/>
                <w:b/>
                <w:sz w:val="18"/>
                <w:szCs w:val="18"/>
              </w:rPr>
            </w:pPr>
          </w:p>
        </w:tc>
      </w:tr>
      <w:tr w:rsidR="001C36EF" w:rsidRPr="0072576F" w14:paraId="64E1EA8B" w14:textId="77777777" w:rsidTr="00791E89">
        <w:tc>
          <w:tcPr>
            <w:tcW w:w="704" w:type="dxa"/>
            <w:tcBorders>
              <w:left w:val="nil"/>
              <w:bottom w:val="single" w:sz="4" w:space="0" w:color="auto"/>
            </w:tcBorders>
            <w:textDirection w:val="btLr"/>
          </w:tcPr>
          <w:p w14:paraId="7669A56E" w14:textId="77777777" w:rsidR="001C36EF" w:rsidRPr="0005046A" w:rsidRDefault="001C36EF" w:rsidP="00E73061">
            <w:pPr>
              <w:spacing w:after="0" w:line="240" w:lineRule="auto"/>
              <w:ind w:left="113" w:right="113"/>
              <w:jc w:val="center"/>
              <w:rPr>
                <w:rFonts w:ascii="Arial" w:hAnsi="Arial" w:cs="Arial"/>
                <w:b/>
                <w:color w:val="0070C0"/>
                <w:sz w:val="20"/>
                <w:szCs w:val="20"/>
              </w:rPr>
            </w:pPr>
          </w:p>
        </w:tc>
        <w:tc>
          <w:tcPr>
            <w:tcW w:w="11595" w:type="dxa"/>
            <w:tcBorders>
              <w:right w:val="dotted" w:sz="4" w:space="0" w:color="auto"/>
            </w:tcBorders>
            <w:vAlign w:val="center"/>
          </w:tcPr>
          <w:p w14:paraId="1B247D7E" w14:textId="77777777" w:rsidR="001C36EF" w:rsidRPr="00032AE0" w:rsidRDefault="00032AE0" w:rsidP="00E73061">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2D317A29" w14:textId="77777777"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46DA0594" w14:textId="77777777"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172C3509" w14:textId="77777777"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66C83433" w14:textId="77777777"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4DFC7122" w14:textId="15FB5A69" w:rsidR="00032AE0" w:rsidRPr="00E64EE5" w:rsidRDefault="00032AE0" w:rsidP="00E73061">
            <w:pPr>
              <w:spacing w:beforeLines="20" w:before="48" w:afterLines="20" w:after="48" w:line="240" w:lineRule="auto"/>
              <w:rPr>
                <w:rFonts w:ascii="Arial" w:eastAsia="Times New Roman" w:hAnsi="Arial" w:cs="Arial"/>
                <w:color w:val="000000" w:themeColor="text1"/>
                <w:sz w:val="20"/>
              </w:rPr>
            </w:pPr>
          </w:p>
        </w:tc>
        <w:tc>
          <w:tcPr>
            <w:tcW w:w="567" w:type="dxa"/>
            <w:tcBorders>
              <w:left w:val="dotted" w:sz="4" w:space="0" w:color="auto"/>
              <w:right w:val="dotted" w:sz="4" w:space="0" w:color="auto"/>
            </w:tcBorders>
          </w:tcPr>
          <w:p w14:paraId="688D0F13" w14:textId="77777777" w:rsidR="001C36EF" w:rsidRDefault="001C36EF"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0688310F" w14:textId="77777777" w:rsidR="001C36EF" w:rsidRDefault="001C36EF"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31CEC82B" w14:textId="77777777" w:rsidR="001C36EF" w:rsidRPr="004742FC" w:rsidRDefault="001C36EF" w:rsidP="00E73061">
            <w:pPr>
              <w:spacing w:beforeLines="20" w:before="48" w:afterLines="20" w:after="48" w:line="240" w:lineRule="auto"/>
              <w:rPr>
                <w:rFonts w:ascii="Arial" w:hAnsi="Arial" w:cs="Arial"/>
                <w:b/>
                <w:sz w:val="18"/>
                <w:szCs w:val="18"/>
              </w:rPr>
            </w:pPr>
          </w:p>
        </w:tc>
      </w:tr>
      <w:tr w:rsidR="00E73061" w:rsidRPr="0072576F" w14:paraId="18FB48B5" w14:textId="77777777" w:rsidTr="00791E89">
        <w:tc>
          <w:tcPr>
            <w:tcW w:w="704" w:type="dxa"/>
            <w:vMerge w:val="restart"/>
            <w:shd w:val="pct5" w:color="auto" w:fill="auto"/>
            <w:textDirection w:val="btLr"/>
          </w:tcPr>
          <w:p w14:paraId="7C571A80" w14:textId="195A24E0" w:rsidR="00E73061" w:rsidRPr="0005046A" w:rsidRDefault="00E73061" w:rsidP="00E73061">
            <w:pPr>
              <w:spacing w:after="0" w:line="240" w:lineRule="auto"/>
              <w:ind w:left="113" w:right="113"/>
              <w:jc w:val="center"/>
              <w:rPr>
                <w:rFonts w:ascii="Arial" w:hAnsi="Arial" w:cs="Arial"/>
                <w:b/>
                <w:color w:val="7030A0"/>
                <w:sz w:val="20"/>
                <w:szCs w:val="20"/>
              </w:rPr>
            </w:pPr>
            <w:r w:rsidRPr="0005046A">
              <w:rPr>
                <w:rFonts w:ascii="Arial" w:hAnsi="Arial" w:cs="Arial"/>
                <w:b/>
                <w:color w:val="0070C0"/>
                <w:sz w:val="20"/>
                <w:szCs w:val="20"/>
              </w:rPr>
              <w:t xml:space="preserve">Learning </w:t>
            </w:r>
            <w:r w:rsidR="0029032D">
              <w:rPr>
                <w:rFonts w:ascii="Arial" w:hAnsi="Arial" w:cs="Arial"/>
                <w:b/>
                <w:color w:val="0070C0"/>
                <w:sz w:val="20"/>
                <w:szCs w:val="20"/>
              </w:rPr>
              <w:t>agility</w:t>
            </w:r>
          </w:p>
        </w:tc>
        <w:tc>
          <w:tcPr>
            <w:tcW w:w="11595" w:type="dxa"/>
            <w:vAlign w:val="center"/>
          </w:tcPr>
          <w:p w14:paraId="39CC351D" w14:textId="04B5E5BF" w:rsidR="00E73061" w:rsidRPr="006B6CC0" w:rsidRDefault="00E73061" w:rsidP="00424AEA">
            <w:pPr>
              <w:pStyle w:val="ListParagraph"/>
              <w:numPr>
                <w:ilvl w:val="0"/>
                <w:numId w:val="5"/>
              </w:numPr>
              <w:spacing w:beforeLines="20" w:before="48" w:afterLines="20" w:after="48"/>
              <w:ind w:left="322"/>
              <w:rPr>
                <w:rFonts w:ascii="Arial" w:hAnsi="Arial" w:cs="Arial"/>
                <w:b/>
                <w:color w:val="000000" w:themeColor="text1"/>
                <w:sz w:val="21"/>
                <w:szCs w:val="21"/>
              </w:rPr>
            </w:pPr>
            <w:r w:rsidRPr="006B6CC0">
              <w:rPr>
                <w:rFonts w:ascii="Arial" w:eastAsia="Times New Roman" w:hAnsi="Arial" w:cs="Arial"/>
                <w:color w:val="000000" w:themeColor="text1"/>
                <w:sz w:val="21"/>
                <w:szCs w:val="21"/>
              </w:rPr>
              <w:t xml:space="preserve">Keeps abreast with the latest developments, </w:t>
            </w:r>
            <w:r w:rsidR="00A20134" w:rsidRPr="006B6CC0">
              <w:rPr>
                <w:rFonts w:ascii="Arial" w:eastAsia="Times New Roman" w:hAnsi="Arial" w:cs="Arial"/>
                <w:color w:val="000000" w:themeColor="text1"/>
                <w:sz w:val="21"/>
                <w:szCs w:val="21"/>
              </w:rPr>
              <w:t>learn</w:t>
            </w:r>
            <w:r w:rsidR="006B6CC0">
              <w:rPr>
                <w:rFonts w:ascii="Arial" w:eastAsia="Times New Roman" w:hAnsi="Arial" w:cs="Arial"/>
                <w:color w:val="000000" w:themeColor="text1"/>
                <w:sz w:val="21"/>
                <w:szCs w:val="21"/>
              </w:rPr>
              <w:t>ing</w:t>
            </w:r>
            <w:r w:rsidR="00A20134" w:rsidRPr="006B6CC0">
              <w:rPr>
                <w:rFonts w:ascii="Arial" w:eastAsia="Times New Roman" w:hAnsi="Arial" w:cs="Arial"/>
                <w:color w:val="000000" w:themeColor="text1"/>
                <w:sz w:val="21"/>
                <w:szCs w:val="21"/>
              </w:rPr>
              <w:t xml:space="preserve"> and acquir</w:t>
            </w:r>
            <w:r w:rsidR="006B6CC0">
              <w:rPr>
                <w:rFonts w:ascii="Arial" w:eastAsia="Times New Roman" w:hAnsi="Arial" w:cs="Arial"/>
                <w:color w:val="000000" w:themeColor="text1"/>
                <w:sz w:val="21"/>
                <w:szCs w:val="21"/>
              </w:rPr>
              <w:t>ing</w:t>
            </w:r>
            <w:r w:rsidR="00A20134" w:rsidRPr="006B6CC0">
              <w:rPr>
                <w:rFonts w:ascii="Arial" w:eastAsia="Times New Roman" w:hAnsi="Arial" w:cs="Arial"/>
                <w:color w:val="000000" w:themeColor="text1"/>
                <w:sz w:val="21"/>
                <w:szCs w:val="21"/>
              </w:rPr>
              <w:t xml:space="preserve"> the latest skills and knowledge</w:t>
            </w:r>
          </w:p>
        </w:tc>
        <w:tc>
          <w:tcPr>
            <w:tcW w:w="567" w:type="dxa"/>
          </w:tcPr>
          <w:p w14:paraId="6A1E734C"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2D3A1BAD"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2944995C"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4D1E1A5F" w14:textId="77777777" w:rsidTr="00791E89">
        <w:tc>
          <w:tcPr>
            <w:tcW w:w="704" w:type="dxa"/>
            <w:vMerge/>
            <w:shd w:val="pct5" w:color="auto" w:fill="auto"/>
          </w:tcPr>
          <w:p w14:paraId="28CA72FA" w14:textId="77777777" w:rsidR="00E73061" w:rsidRPr="0005046A" w:rsidRDefault="00E73061" w:rsidP="00E73061">
            <w:pPr>
              <w:spacing w:after="0" w:line="240" w:lineRule="auto"/>
              <w:jc w:val="center"/>
              <w:rPr>
                <w:rFonts w:ascii="Arial" w:hAnsi="Arial" w:cs="Arial"/>
                <w:b/>
                <w:color w:val="7030A0"/>
                <w:sz w:val="20"/>
                <w:szCs w:val="20"/>
              </w:rPr>
            </w:pPr>
          </w:p>
        </w:tc>
        <w:tc>
          <w:tcPr>
            <w:tcW w:w="11595" w:type="dxa"/>
            <w:vAlign w:val="center"/>
          </w:tcPr>
          <w:p w14:paraId="3C558C77" w14:textId="4E8C9562" w:rsidR="00E73061" w:rsidRPr="006B6CC0" w:rsidRDefault="00E73061" w:rsidP="00424AEA">
            <w:pPr>
              <w:pStyle w:val="ListParagraph"/>
              <w:numPr>
                <w:ilvl w:val="0"/>
                <w:numId w:val="5"/>
              </w:numPr>
              <w:spacing w:beforeLines="20" w:before="48" w:afterLines="20" w:after="48"/>
              <w:ind w:left="322"/>
              <w:rPr>
                <w:rFonts w:ascii="Arial" w:hAnsi="Arial" w:cs="Arial"/>
                <w:b/>
                <w:color w:val="000000" w:themeColor="text1"/>
                <w:sz w:val="21"/>
                <w:szCs w:val="21"/>
              </w:rPr>
            </w:pPr>
            <w:r w:rsidRPr="006B6CC0">
              <w:rPr>
                <w:rFonts w:ascii="Arial" w:eastAsia="Times New Roman" w:hAnsi="Arial" w:cs="Arial"/>
                <w:color w:val="000000" w:themeColor="text1"/>
                <w:sz w:val="21"/>
                <w:szCs w:val="21"/>
              </w:rPr>
              <w:t xml:space="preserve">Aware of their own development priorities and </w:t>
            </w:r>
            <w:r w:rsidR="00A20134" w:rsidRPr="006B6CC0">
              <w:rPr>
                <w:rFonts w:ascii="Arial" w:eastAsia="Times New Roman" w:hAnsi="Arial" w:cs="Arial"/>
                <w:color w:val="000000" w:themeColor="text1"/>
                <w:sz w:val="21"/>
                <w:szCs w:val="21"/>
              </w:rPr>
              <w:t xml:space="preserve">proactive in reviewing their </w:t>
            </w:r>
            <w:r w:rsidR="00351452" w:rsidRPr="006B6CC0">
              <w:rPr>
                <w:rFonts w:ascii="Arial" w:eastAsia="Times New Roman" w:hAnsi="Arial" w:cs="Arial"/>
                <w:color w:val="000000" w:themeColor="text1"/>
                <w:sz w:val="21"/>
                <w:szCs w:val="21"/>
              </w:rPr>
              <w:t xml:space="preserve">personal </w:t>
            </w:r>
            <w:r w:rsidR="00A20134" w:rsidRPr="006B6CC0">
              <w:rPr>
                <w:rFonts w:ascii="Arial" w:eastAsia="Times New Roman" w:hAnsi="Arial" w:cs="Arial"/>
                <w:color w:val="000000" w:themeColor="text1"/>
                <w:sz w:val="21"/>
                <w:szCs w:val="21"/>
              </w:rPr>
              <w:t>growth</w:t>
            </w:r>
          </w:p>
        </w:tc>
        <w:tc>
          <w:tcPr>
            <w:tcW w:w="567" w:type="dxa"/>
          </w:tcPr>
          <w:p w14:paraId="38FA975C"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008D6E01"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4CC1DE13"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76F4272C" w14:textId="77777777" w:rsidTr="00791E89">
        <w:tc>
          <w:tcPr>
            <w:tcW w:w="704" w:type="dxa"/>
            <w:vMerge/>
            <w:shd w:val="pct5" w:color="auto" w:fill="auto"/>
          </w:tcPr>
          <w:p w14:paraId="0C536ADE" w14:textId="77777777" w:rsidR="00E73061" w:rsidRPr="0005046A" w:rsidRDefault="00E73061" w:rsidP="00E73061">
            <w:pPr>
              <w:spacing w:after="0" w:line="240" w:lineRule="auto"/>
              <w:jc w:val="center"/>
              <w:rPr>
                <w:rFonts w:ascii="Arial" w:hAnsi="Arial" w:cs="Arial"/>
                <w:b/>
                <w:color w:val="7030A0"/>
                <w:sz w:val="20"/>
                <w:szCs w:val="20"/>
              </w:rPr>
            </w:pPr>
          </w:p>
        </w:tc>
        <w:tc>
          <w:tcPr>
            <w:tcW w:w="11595" w:type="dxa"/>
            <w:vAlign w:val="center"/>
          </w:tcPr>
          <w:p w14:paraId="48AA277E" w14:textId="2933723C" w:rsidR="00E73061" w:rsidRPr="006B6CC0" w:rsidRDefault="00A20134" w:rsidP="00424AEA">
            <w:pPr>
              <w:pStyle w:val="ListParagraph"/>
              <w:numPr>
                <w:ilvl w:val="0"/>
                <w:numId w:val="5"/>
              </w:numPr>
              <w:spacing w:beforeLines="20" w:before="48" w:afterLines="20" w:after="48"/>
              <w:ind w:left="322"/>
              <w:rPr>
                <w:rFonts w:ascii="Arial" w:hAnsi="Arial" w:cs="Arial"/>
                <w:b/>
                <w:color w:val="000000" w:themeColor="text1"/>
                <w:sz w:val="21"/>
                <w:szCs w:val="21"/>
              </w:rPr>
            </w:pPr>
            <w:r w:rsidRPr="006B6CC0">
              <w:rPr>
                <w:rFonts w:ascii="Arial" w:eastAsia="Times New Roman" w:hAnsi="Arial" w:cs="Arial"/>
                <w:color w:val="000000" w:themeColor="text1"/>
                <w:sz w:val="21"/>
                <w:szCs w:val="21"/>
              </w:rPr>
              <w:t>K</w:t>
            </w:r>
            <w:r w:rsidR="00E73061" w:rsidRPr="006B6CC0">
              <w:rPr>
                <w:rFonts w:ascii="Arial" w:eastAsia="Times New Roman" w:hAnsi="Arial" w:cs="Arial"/>
                <w:color w:val="000000" w:themeColor="text1"/>
                <w:sz w:val="21"/>
                <w:szCs w:val="21"/>
              </w:rPr>
              <w:t>een to try new things</w:t>
            </w:r>
            <w:r w:rsidRPr="006B6CC0">
              <w:rPr>
                <w:rFonts w:ascii="Arial" w:eastAsia="Times New Roman" w:hAnsi="Arial" w:cs="Arial"/>
                <w:color w:val="000000" w:themeColor="text1"/>
                <w:sz w:val="21"/>
                <w:szCs w:val="21"/>
              </w:rPr>
              <w:t>, keep an open mind</w:t>
            </w:r>
            <w:r w:rsidR="00E73061" w:rsidRPr="006B6CC0">
              <w:rPr>
                <w:rFonts w:ascii="Arial" w:eastAsia="Times New Roman" w:hAnsi="Arial" w:cs="Arial"/>
                <w:color w:val="000000" w:themeColor="text1"/>
                <w:sz w:val="21"/>
                <w:szCs w:val="21"/>
              </w:rPr>
              <w:t xml:space="preserve"> and </w:t>
            </w:r>
            <w:r w:rsidRPr="006B6CC0">
              <w:rPr>
                <w:rFonts w:ascii="Arial" w:eastAsia="Times New Roman" w:hAnsi="Arial" w:cs="Arial"/>
                <w:color w:val="000000" w:themeColor="text1"/>
                <w:sz w:val="21"/>
                <w:szCs w:val="21"/>
              </w:rPr>
              <w:t>take some personal risks</w:t>
            </w:r>
          </w:p>
        </w:tc>
        <w:tc>
          <w:tcPr>
            <w:tcW w:w="567" w:type="dxa"/>
          </w:tcPr>
          <w:p w14:paraId="42B9E783"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70F36527"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447C7DD5" w14:textId="77777777" w:rsidR="00E73061" w:rsidRPr="004742FC" w:rsidRDefault="00E73061" w:rsidP="00E73061">
            <w:pPr>
              <w:spacing w:beforeLines="20" w:before="48" w:afterLines="20" w:after="48" w:line="240" w:lineRule="auto"/>
              <w:rPr>
                <w:rFonts w:ascii="Arial" w:hAnsi="Arial" w:cs="Arial"/>
                <w:b/>
                <w:sz w:val="18"/>
                <w:szCs w:val="18"/>
              </w:rPr>
            </w:pPr>
          </w:p>
        </w:tc>
      </w:tr>
      <w:tr w:rsidR="004A1F16" w:rsidRPr="0072576F" w14:paraId="5BDF4DB7" w14:textId="77777777" w:rsidTr="00791E89">
        <w:tc>
          <w:tcPr>
            <w:tcW w:w="704" w:type="dxa"/>
            <w:vMerge/>
            <w:tcBorders>
              <w:bottom w:val="single" w:sz="4" w:space="0" w:color="auto"/>
            </w:tcBorders>
            <w:shd w:val="pct5" w:color="auto" w:fill="auto"/>
          </w:tcPr>
          <w:p w14:paraId="6B94E262" w14:textId="77777777" w:rsidR="004A1F16" w:rsidRPr="0005046A" w:rsidRDefault="004A1F16" w:rsidP="004A1F16">
            <w:pPr>
              <w:spacing w:after="0" w:line="240" w:lineRule="auto"/>
              <w:jc w:val="center"/>
              <w:rPr>
                <w:rFonts w:ascii="Arial" w:hAnsi="Arial" w:cs="Arial"/>
                <w:b/>
                <w:color w:val="7030A0"/>
                <w:sz w:val="20"/>
                <w:szCs w:val="20"/>
              </w:rPr>
            </w:pPr>
          </w:p>
        </w:tc>
        <w:tc>
          <w:tcPr>
            <w:tcW w:w="11595" w:type="dxa"/>
            <w:vAlign w:val="center"/>
          </w:tcPr>
          <w:p w14:paraId="0F8FB82D" w14:textId="6C229D9B" w:rsidR="004A1F16" w:rsidRPr="006B6CC0" w:rsidRDefault="00E73061" w:rsidP="00424AEA">
            <w:pPr>
              <w:pStyle w:val="ListParagraph"/>
              <w:numPr>
                <w:ilvl w:val="0"/>
                <w:numId w:val="5"/>
              </w:numPr>
              <w:spacing w:beforeLines="20" w:before="48" w:afterLines="20" w:after="48"/>
              <w:ind w:left="322"/>
              <w:rPr>
                <w:rFonts w:ascii="Arial" w:hAnsi="Arial" w:cs="Arial"/>
                <w:b/>
                <w:color w:val="000000" w:themeColor="text1"/>
                <w:sz w:val="21"/>
                <w:szCs w:val="21"/>
              </w:rPr>
            </w:pPr>
            <w:r w:rsidRPr="006B6CC0">
              <w:rPr>
                <w:rFonts w:ascii="Arial" w:eastAsia="Times New Roman" w:hAnsi="Arial" w:cs="Arial"/>
                <w:color w:val="000000" w:themeColor="text1"/>
                <w:sz w:val="21"/>
                <w:szCs w:val="21"/>
              </w:rPr>
              <w:t>Seeks, values and responds to feedback from people at all levels</w:t>
            </w:r>
          </w:p>
        </w:tc>
        <w:tc>
          <w:tcPr>
            <w:tcW w:w="567" w:type="dxa"/>
            <w:tcBorders>
              <w:bottom w:val="single" w:sz="4" w:space="0" w:color="auto"/>
            </w:tcBorders>
          </w:tcPr>
          <w:p w14:paraId="17994D1F" w14:textId="77777777" w:rsidR="004A1F16" w:rsidRDefault="004A1F16" w:rsidP="004A1F16">
            <w:pPr>
              <w:spacing w:beforeLines="20" w:before="48" w:afterLines="20" w:after="48" w:line="240" w:lineRule="auto"/>
              <w:rPr>
                <w:rFonts w:ascii="Arial" w:hAnsi="Arial" w:cs="Arial"/>
                <w:b/>
                <w:sz w:val="18"/>
                <w:szCs w:val="18"/>
              </w:rPr>
            </w:pPr>
          </w:p>
        </w:tc>
        <w:tc>
          <w:tcPr>
            <w:tcW w:w="567" w:type="dxa"/>
            <w:tcBorders>
              <w:bottom w:val="single" w:sz="4" w:space="0" w:color="auto"/>
            </w:tcBorders>
          </w:tcPr>
          <w:p w14:paraId="6F306FA2" w14:textId="77777777" w:rsidR="004A1F16" w:rsidRDefault="004A1F16" w:rsidP="004A1F16">
            <w:pPr>
              <w:spacing w:beforeLines="20" w:before="48" w:afterLines="20" w:after="48" w:line="240" w:lineRule="auto"/>
              <w:rPr>
                <w:rFonts w:ascii="Arial" w:hAnsi="Arial" w:cs="Arial"/>
                <w:b/>
                <w:sz w:val="18"/>
                <w:szCs w:val="18"/>
              </w:rPr>
            </w:pPr>
          </w:p>
        </w:tc>
        <w:tc>
          <w:tcPr>
            <w:tcW w:w="567" w:type="dxa"/>
            <w:tcBorders>
              <w:bottom w:val="single" w:sz="4" w:space="0" w:color="auto"/>
            </w:tcBorders>
          </w:tcPr>
          <w:p w14:paraId="30377DBB" w14:textId="77777777" w:rsidR="004A1F16" w:rsidRPr="004742FC" w:rsidRDefault="004A1F16" w:rsidP="004A1F16">
            <w:pPr>
              <w:spacing w:beforeLines="20" w:before="48" w:afterLines="20" w:after="48" w:line="240" w:lineRule="auto"/>
              <w:rPr>
                <w:rFonts w:ascii="Arial" w:hAnsi="Arial" w:cs="Arial"/>
                <w:b/>
                <w:sz w:val="18"/>
                <w:szCs w:val="18"/>
              </w:rPr>
            </w:pPr>
          </w:p>
        </w:tc>
      </w:tr>
      <w:tr w:rsidR="001C36EF" w:rsidRPr="0072576F" w14:paraId="684C8763" w14:textId="77777777" w:rsidTr="00791E89">
        <w:tc>
          <w:tcPr>
            <w:tcW w:w="704" w:type="dxa"/>
            <w:tcBorders>
              <w:left w:val="nil"/>
              <w:bottom w:val="nil"/>
            </w:tcBorders>
            <w:textDirection w:val="btLr"/>
          </w:tcPr>
          <w:p w14:paraId="695C5C63" w14:textId="77777777" w:rsidR="001C36EF" w:rsidRDefault="001C36EF" w:rsidP="00E73061">
            <w:pPr>
              <w:spacing w:after="0" w:line="240" w:lineRule="auto"/>
              <w:ind w:left="113" w:right="113"/>
              <w:jc w:val="center"/>
              <w:rPr>
                <w:rFonts w:ascii="Arial" w:hAnsi="Arial" w:cs="Arial"/>
                <w:b/>
                <w:color w:val="0070C0"/>
                <w:sz w:val="20"/>
                <w:szCs w:val="20"/>
              </w:rPr>
            </w:pPr>
          </w:p>
        </w:tc>
        <w:tc>
          <w:tcPr>
            <w:tcW w:w="11595" w:type="dxa"/>
            <w:tcBorders>
              <w:right w:val="dotted" w:sz="4" w:space="0" w:color="auto"/>
            </w:tcBorders>
            <w:vAlign w:val="center"/>
          </w:tcPr>
          <w:p w14:paraId="3656ECE6" w14:textId="77777777" w:rsidR="001C36EF" w:rsidRDefault="00032AE0" w:rsidP="00E73061">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6C7465DC" w14:textId="77777777"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3D249269" w14:textId="2987825D"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4EA0EA99" w14:textId="0E54CDFF"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666F5E04" w14:textId="77777777"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17512E64" w14:textId="48749FD5" w:rsidR="00032AE0" w:rsidRPr="00032AE0" w:rsidRDefault="00032AE0" w:rsidP="00E73061">
            <w:pPr>
              <w:spacing w:beforeLines="20" w:before="48" w:afterLines="20" w:after="48" w:line="240" w:lineRule="auto"/>
              <w:rPr>
                <w:rFonts w:ascii="Arial" w:eastAsia="Times New Roman" w:hAnsi="Arial" w:cs="Arial"/>
                <w:i/>
                <w:color w:val="000000" w:themeColor="text1"/>
                <w:sz w:val="20"/>
              </w:rPr>
            </w:pPr>
          </w:p>
        </w:tc>
        <w:tc>
          <w:tcPr>
            <w:tcW w:w="567" w:type="dxa"/>
            <w:tcBorders>
              <w:left w:val="dotted" w:sz="4" w:space="0" w:color="auto"/>
              <w:right w:val="dotted" w:sz="4" w:space="0" w:color="auto"/>
            </w:tcBorders>
          </w:tcPr>
          <w:p w14:paraId="206D5F70" w14:textId="77777777" w:rsidR="001C36EF" w:rsidRDefault="001C36EF"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1EF30C81" w14:textId="77777777" w:rsidR="001C36EF" w:rsidRDefault="001C36EF"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6D3368E8" w14:textId="77777777" w:rsidR="001C36EF" w:rsidRPr="004742FC" w:rsidRDefault="001C36EF" w:rsidP="00E73061">
            <w:pPr>
              <w:spacing w:beforeLines="20" w:before="48" w:afterLines="20" w:after="48" w:line="240" w:lineRule="auto"/>
              <w:rPr>
                <w:rFonts w:ascii="Arial" w:hAnsi="Arial" w:cs="Arial"/>
                <w:b/>
                <w:sz w:val="18"/>
                <w:szCs w:val="18"/>
              </w:rPr>
            </w:pPr>
          </w:p>
        </w:tc>
      </w:tr>
    </w:tbl>
    <w:p w14:paraId="6958CC85" w14:textId="77777777" w:rsidR="00032AE0" w:rsidRDefault="00032AE0">
      <w:r>
        <w:br w:type="page"/>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595"/>
        <w:gridCol w:w="567"/>
        <w:gridCol w:w="567"/>
        <w:gridCol w:w="567"/>
      </w:tblGrid>
      <w:tr w:rsidR="00E73061" w:rsidRPr="0072576F" w14:paraId="4B74FC22" w14:textId="77777777" w:rsidTr="00791E89">
        <w:tc>
          <w:tcPr>
            <w:tcW w:w="704" w:type="dxa"/>
            <w:vMerge w:val="restart"/>
            <w:shd w:val="pct5" w:color="auto" w:fill="auto"/>
            <w:textDirection w:val="btLr"/>
          </w:tcPr>
          <w:p w14:paraId="2B6C80A4" w14:textId="64ECBE98" w:rsidR="00E73061" w:rsidRPr="0005046A" w:rsidRDefault="000A739E" w:rsidP="00E73061">
            <w:pPr>
              <w:spacing w:after="0" w:line="240" w:lineRule="auto"/>
              <w:ind w:left="113" w:right="113"/>
              <w:jc w:val="center"/>
              <w:rPr>
                <w:rFonts w:ascii="Arial" w:hAnsi="Arial" w:cs="Arial"/>
                <w:b/>
                <w:color w:val="7030A0"/>
                <w:sz w:val="20"/>
                <w:szCs w:val="20"/>
              </w:rPr>
            </w:pPr>
            <w:r>
              <w:rPr>
                <w:rFonts w:ascii="Arial" w:hAnsi="Arial" w:cs="Arial"/>
                <w:b/>
                <w:color w:val="0070C0"/>
                <w:sz w:val="20"/>
                <w:szCs w:val="20"/>
              </w:rPr>
              <w:lastRenderedPageBreak/>
              <w:t xml:space="preserve">Emotional </w:t>
            </w:r>
            <w:r w:rsidR="0029032D">
              <w:rPr>
                <w:rFonts w:ascii="Arial" w:hAnsi="Arial" w:cs="Arial"/>
                <w:b/>
                <w:color w:val="0070C0"/>
                <w:sz w:val="20"/>
                <w:szCs w:val="20"/>
              </w:rPr>
              <w:t>agility</w:t>
            </w:r>
          </w:p>
          <w:p w14:paraId="1F1A2B39" w14:textId="77777777" w:rsidR="00E73061" w:rsidRPr="0005046A" w:rsidRDefault="00E73061" w:rsidP="00E73061">
            <w:pPr>
              <w:spacing w:after="0" w:line="240" w:lineRule="auto"/>
              <w:ind w:left="113" w:right="113"/>
              <w:jc w:val="center"/>
              <w:rPr>
                <w:rFonts w:ascii="Arial" w:hAnsi="Arial" w:cs="Arial"/>
                <w:b/>
                <w:color w:val="7030A0"/>
                <w:sz w:val="20"/>
                <w:szCs w:val="20"/>
              </w:rPr>
            </w:pPr>
          </w:p>
        </w:tc>
        <w:tc>
          <w:tcPr>
            <w:tcW w:w="11595" w:type="dxa"/>
            <w:vAlign w:val="center"/>
          </w:tcPr>
          <w:p w14:paraId="20B55D11" w14:textId="17E13BF2"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Aware of how their behaviour, attitude and actions impact upon those around them</w:t>
            </w:r>
          </w:p>
        </w:tc>
        <w:tc>
          <w:tcPr>
            <w:tcW w:w="567" w:type="dxa"/>
          </w:tcPr>
          <w:p w14:paraId="68C02B1E"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2F4304DA"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391DE8B3"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772E5CC7" w14:textId="77777777" w:rsidTr="00791E89">
        <w:tc>
          <w:tcPr>
            <w:tcW w:w="704" w:type="dxa"/>
            <w:vMerge/>
            <w:shd w:val="pct5" w:color="auto" w:fill="auto"/>
          </w:tcPr>
          <w:p w14:paraId="0B33FC31" w14:textId="77777777" w:rsidR="00E73061" w:rsidRPr="0005046A" w:rsidRDefault="00E73061" w:rsidP="00E73061">
            <w:pPr>
              <w:spacing w:after="0" w:line="240" w:lineRule="auto"/>
              <w:jc w:val="center"/>
              <w:rPr>
                <w:rFonts w:ascii="Arial" w:hAnsi="Arial" w:cs="Arial"/>
                <w:b/>
                <w:color w:val="7030A0"/>
                <w:sz w:val="20"/>
                <w:szCs w:val="20"/>
              </w:rPr>
            </w:pPr>
          </w:p>
        </w:tc>
        <w:tc>
          <w:tcPr>
            <w:tcW w:w="11595" w:type="dxa"/>
            <w:vAlign w:val="center"/>
          </w:tcPr>
          <w:p w14:paraId="28328CAD" w14:textId="310807D2"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 xml:space="preserve">Remains calm and focused despite distractions </w:t>
            </w:r>
            <w:r w:rsidR="0029032D" w:rsidRPr="00791E89">
              <w:rPr>
                <w:rFonts w:ascii="Arial" w:eastAsia="Times New Roman" w:hAnsi="Arial" w:cs="Arial"/>
                <w:color w:val="000000" w:themeColor="text1"/>
                <w:sz w:val="21"/>
                <w:szCs w:val="21"/>
              </w:rPr>
              <w:t>and maintains focus on</w:t>
            </w:r>
            <w:r w:rsidRPr="00791E89">
              <w:rPr>
                <w:rFonts w:ascii="Arial" w:eastAsia="Times New Roman" w:hAnsi="Arial" w:cs="Arial"/>
                <w:color w:val="000000" w:themeColor="text1"/>
                <w:sz w:val="21"/>
                <w:szCs w:val="21"/>
              </w:rPr>
              <w:t xml:space="preserve"> what is important</w:t>
            </w:r>
          </w:p>
        </w:tc>
        <w:tc>
          <w:tcPr>
            <w:tcW w:w="567" w:type="dxa"/>
          </w:tcPr>
          <w:p w14:paraId="364B8098"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09912675"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207D04D0"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10055F92" w14:textId="77777777" w:rsidTr="00791E89">
        <w:tc>
          <w:tcPr>
            <w:tcW w:w="704" w:type="dxa"/>
            <w:vMerge/>
            <w:shd w:val="pct5" w:color="auto" w:fill="auto"/>
          </w:tcPr>
          <w:p w14:paraId="671F286A" w14:textId="77777777" w:rsidR="00E73061" w:rsidRPr="0005046A" w:rsidRDefault="00E73061" w:rsidP="00E73061">
            <w:pPr>
              <w:spacing w:after="0" w:line="240" w:lineRule="auto"/>
              <w:jc w:val="center"/>
              <w:rPr>
                <w:rFonts w:ascii="Arial" w:hAnsi="Arial" w:cs="Arial"/>
                <w:b/>
                <w:color w:val="7030A0"/>
                <w:sz w:val="20"/>
                <w:szCs w:val="20"/>
              </w:rPr>
            </w:pPr>
          </w:p>
        </w:tc>
        <w:tc>
          <w:tcPr>
            <w:tcW w:w="11595" w:type="dxa"/>
            <w:vAlign w:val="center"/>
          </w:tcPr>
          <w:p w14:paraId="444F2D7D" w14:textId="4EF8905C"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Able to bounce back from disappointments, choosing not to dwell on negative experiences</w:t>
            </w:r>
          </w:p>
        </w:tc>
        <w:tc>
          <w:tcPr>
            <w:tcW w:w="567" w:type="dxa"/>
          </w:tcPr>
          <w:p w14:paraId="2C90E137"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4D1CB56D"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6168E426"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435269DA" w14:textId="77777777" w:rsidTr="00791E89">
        <w:tc>
          <w:tcPr>
            <w:tcW w:w="704" w:type="dxa"/>
            <w:vMerge/>
            <w:tcBorders>
              <w:bottom w:val="single" w:sz="4" w:space="0" w:color="auto"/>
            </w:tcBorders>
            <w:shd w:val="pct5" w:color="auto" w:fill="auto"/>
          </w:tcPr>
          <w:p w14:paraId="7E0DD408" w14:textId="77777777" w:rsidR="00E73061" w:rsidRPr="0005046A" w:rsidRDefault="00E73061" w:rsidP="00E73061">
            <w:pPr>
              <w:spacing w:after="0" w:line="240" w:lineRule="auto"/>
              <w:jc w:val="center"/>
              <w:rPr>
                <w:rFonts w:ascii="Arial" w:hAnsi="Arial" w:cs="Arial"/>
                <w:b/>
                <w:color w:val="7030A0"/>
                <w:sz w:val="20"/>
                <w:szCs w:val="20"/>
              </w:rPr>
            </w:pPr>
          </w:p>
        </w:tc>
        <w:tc>
          <w:tcPr>
            <w:tcW w:w="11595" w:type="dxa"/>
            <w:vAlign w:val="center"/>
          </w:tcPr>
          <w:p w14:paraId="39302EBE" w14:textId="30C6FF8D"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Quick to pick up on the emotions of those around them and adjust their behaviour accordingly</w:t>
            </w:r>
          </w:p>
        </w:tc>
        <w:tc>
          <w:tcPr>
            <w:tcW w:w="567" w:type="dxa"/>
            <w:tcBorders>
              <w:bottom w:val="single" w:sz="4" w:space="0" w:color="auto"/>
            </w:tcBorders>
          </w:tcPr>
          <w:p w14:paraId="087E0C8A" w14:textId="77777777" w:rsidR="00E73061" w:rsidRDefault="00E73061" w:rsidP="00E73061">
            <w:pPr>
              <w:spacing w:beforeLines="20" w:before="48" w:afterLines="20" w:after="48" w:line="240" w:lineRule="auto"/>
              <w:rPr>
                <w:rFonts w:ascii="Arial" w:hAnsi="Arial" w:cs="Arial"/>
                <w:b/>
                <w:sz w:val="18"/>
                <w:szCs w:val="18"/>
              </w:rPr>
            </w:pPr>
          </w:p>
        </w:tc>
        <w:tc>
          <w:tcPr>
            <w:tcW w:w="567" w:type="dxa"/>
            <w:tcBorders>
              <w:bottom w:val="single" w:sz="4" w:space="0" w:color="auto"/>
            </w:tcBorders>
          </w:tcPr>
          <w:p w14:paraId="66B3B19E" w14:textId="77777777" w:rsidR="00E73061" w:rsidRDefault="00E73061" w:rsidP="00E73061">
            <w:pPr>
              <w:spacing w:beforeLines="20" w:before="48" w:afterLines="20" w:after="48" w:line="240" w:lineRule="auto"/>
              <w:rPr>
                <w:rFonts w:ascii="Arial" w:hAnsi="Arial" w:cs="Arial"/>
                <w:b/>
                <w:sz w:val="18"/>
                <w:szCs w:val="18"/>
              </w:rPr>
            </w:pPr>
          </w:p>
        </w:tc>
        <w:tc>
          <w:tcPr>
            <w:tcW w:w="567" w:type="dxa"/>
            <w:tcBorders>
              <w:bottom w:val="single" w:sz="4" w:space="0" w:color="auto"/>
            </w:tcBorders>
          </w:tcPr>
          <w:p w14:paraId="16B1F00A" w14:textId="77777777" w:rsidR="00E73061" w:rsidRPr="004742FC" w:rsidRDefault="00E73061" w:rsidP="00E73061">
            <w:pPr>
              <w:spacing w:beforeLines="20" w:before="48" w:afterLines="20" w:after="48" w:line="240" w:lineRule="auto"/>
              <w:rPr>
                <w:rFonts w:ascii="Arial" w:hAnsi="Arial" w:cs="Arial"/>
                <w:b/>
                <w:sz w:val="18"/>
                <w:szCs w:val="18"/>
              </w:rPr>
            </w:pPr>
          </w:p>
        </w:tc>
      </w:tr>
      <w:tr w:rsidR="001C36EF" w:rsidRPr="0072576F" w14:paraId="0E0DA4E9" w14:textId="77777777" w:rsidTr="00791E89">
        <w:tc>
          <w:tcPr>
            <w:tcW w:w="704" w:type="dxa"/>
            <w:tcBorders>
              <w:left w:val="nil"/>
              <w:bottom w:val="single" w:sz="4" w:space="0" w:color="auto"/>
            </w:tcBorders>
            <w:textDirection w:val="btLr"/>
          </w:tcPr>
          <w:p w14:paraId="70C0B8C1" w14:textId="77777777" w:rsidR="001C36EF" w:rsidRDefault="001C36EF" w:rsidP="00E73061">
            <w:pPr>
              <w:spacing w:after="0" w:line="240" w:lineRule="auto"/>
              <w:ind w:left="113" w:right="113"/>
              <w:jc w:val="center"/>
              <w:rPr>
                <w:rFonts w:ascii="Arial" w:hAnsi="Arial" w:cs="Arial"/>
                <w:b/>
                <w:color w:val="0070C0"/>
                <w:sz w:val="20"/>
                <w:szCs w:val="20"/>
              </w:rPr>
            </w:pPr>
          </w:p>
        </w:tc>
        <w:tc>
          <w:tcPr>
            <w:tcW w:w="11595" w:type="dxa"/>
            <w:tcBorders>
              <w:right w:val="dotted" w:sz="4" w:space="0" w:color="auto"/>
            </w:tcBorders>
            <w:vAlign w:val="bottom"/>
          </w:tcPr>
          <w:p w14:paraId="2668769A" w14:textId="77777777" w:rsidR="00032AE0" w:rsidRDefault="00032AE0" w:rsidP="00032AE0">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109ABC21" w14:textId="77777777" w:rsidR="00032AE0" w:rsidRPr="00032AE0" w:rsidRDefault="00032AE0" w:rsidP="00032AE0">
            <w:pPr>
              <w:spacing w:beforeLines="20" w:before="48" w:afterLines="20" w:after="48" w:line="240" w:lineRule="auto"/>
              <w:rPr>
                <w:rFonts w:ascii="Arial" w:eastAsia="Times New Roman" w:hAnsi="Arial" w:cs="Arial"/>
                <w:color w:val="000000" w:themeColor="text1"/>
                <w:sz w:val="20"/>
              </w:rPr>
            </w:pPr>
          </w:p>
          <w:p w14:paraId="1B2FEAB9" w14:textId="77777777" w:rsidR="00032AE0" w:rsidRPr="00032AE0" w:rsidRDefault="00032AE0" w:rsidP="00032AE0">
            <w:pPr>
              <w:spacing w:beforeLines="20" w:before="48" w:afterLines="20" w:after="48" w:line="240" w:lineRule="auto"/>
              <w:rPr>
                <w:rFonts w:ascii="Arial" w:eastAsia="Times New Roman" w:hAnsi="Arial" w:cs="Arial"/>
                <w:color w:val="000000" w:themeColor="text1"/>
                <w:sz w:val="20"/>
              </w:rPr>
            </w:pPr>
          </w:p>
          <w:p w14:paraId="3864A714" w14:textId="77777777" w:rsidR="001C36EF" w:rsidRPr="00032AE0" w:rsidRDefault="001C36EF" w:rsidP="00E73061">
            <w:pPr>
              <w:spacing w:beforeLines="20" w:before="48" w:afterLines="20" w:after="48" w:line="240" w:lineRule="auto"/>
              <w:rPr>
                <w:rFonts w:ascii="Arial" w:eastAsia="Times New Roman" w:hAnsi="Arial" w:cs="Arial"/>
                <w:color w:val="000000" w:themeColor="text1"/>
                <w:sz w:val="20"/>
              </w:rPr>
            </w:pPr>
          </w:p>
          <w:p w14:paraId="798BAF47" w14:textId="77777777" w:rsidR="00032AE0" w:rsidRPr="00032AE0" w:rsidRDefault="00032AE0" w:rsidP="00E73061">
            <w:pPr>
              <w:spacing w:beforeLines="20" w:before="48" w:afterLines="20" w:after="48" w:line="240" w:lineRule="auto"/>
              <w:rPr>
                <w:rFonts w:ascii="Arial" w:eastAsia="Times New Roman" w:hAnsi="Arial" w:cs="Arial"/>
                <w:color w:val="000000" w:themeColor="text1"/>
                <w:sz w:val="20"/>
              </w:rPr>
            </w:pPr>
          </w:p>
          <w:p w14:paraId="2C7CC8F6" w14:textId="086A8562" w:rsidR="00032AE0" w:rsidRPr="00E64EE5" w:rsidRDefault="00032AE0" w:rsidP="00E73061">
            <w:pPr>
              <w:spacing w:beforeLines="20" w:before="48" w:afterLines="20" w:after="48" w:line="240" w:lineRule="auto"/>
              <w:rPr>
                <w:rFonts w:ascii="Arial" w:eastAsia="Times New Roman" w:hAnsi="Arial" w:cs="Arial"/>
                <w:color w:val="000000" w:themeColor="text1"/>
                <w:sz w:val="20"/>
              </w:rPr>
            </w:pPr>
          </w:p>
        </w:tc>
        <w:tc>
          <w:tcPr>
            <w:tcW w:w="567" w:type="dxa"/>
            <w:tcBorders>
              <w:left w:val="dotted" w:sz="4" w:space="0" w:color="auto"/>
              <w:right w:val="dotted" w:sz="4" w:space="0" w:color="auto"/>
            </w:tcBorders>
          </w:tcPr>
          <w:p w14:paraId="4A366127" w14:textId="77777777" w:rsidR="001C36EF" w:rsidRDefault="001C36EF"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233A0291" w14:textId="77777777" w:rsidR="001C36EF" w:rsidRDefault="001C36EF"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03812FA6" w14:textId="77777777" w:rsidR="001C36EF" w:rsidRPr="004742FC" w:rsidRDefault="001C36EF" w:rsidP="00E73061">
            <w:pPr>
              <w:spacing w:beforeLines="20" w:before="48" w:afterLines="20" w:after="48" w:line="240" w:lineRule="auto"/>
              <w:rPr>
                <w:rFonts w:ascii="Arial" w:hAnsi="Arial" w:cs="Arial"/>
                <w:b/>
                <w:sz w:val="18"/>
                <w:szCs w:val="18"/>
              </w:rPr>
            </w:pPr>
          </w:p>
        </w:tc>
      </w:tr>
      <w:tr w:rsidR="00E73061" w:rsidRPr="0072576F" w14:paraId="1E65CB82" w14:textId="77777777" w:rsidTr="00791E89">
        <w:tc>
          <w:tcPr>
            <w:tcW w:w="704" w:type="dxa"/>
            <w:vMerge w:val="restart"/>
            <w:shd w:val="pct5" w:color="auto" w:fill="auto"/>
            <w:textDirection w:val="btLr"/>
          </w:tcPr>
          <w:p w14:paraId="0264968B" w14:textId="62BE5525" w:rsidR="00E73061" w:rsidRPr="0005046A" w:rsidRDefault="000A739E" w:rsidP="00E73061">
            <w:pPr>
              <w:spacing w:after="0" w:line="240" w:lineRule="auto"/>
              <w:ind w:left="113" w:right="113"/>
              <w:jc w:val="center"/>
              <w:rPr>
                <w:rFonts w:ascii="Arial" w:hAnsi="Arial" w:cs="Arial"/>
                <w:b/>
                <w:color w:val="7030A0"/>
                <w:sz w:val="20"/>
                <w:szCs w:val="20"/>
              </w:rPr>
            </w:pPr>
            <w:r>
              <w:rPr>
                <w:rFonts w:ascii="Arial" w:hAnsi="Arial" w:cs="Arial"/>
                <w:b/>
                <w:color w:val="0070C0"/>
                <w:sz w:val="20"/>
                <w:szCs w:val="20"/>
              </w:rPr>
              <w:t xml:space="preserve">Thinking </w:t>
            </w:r>
            <w:r w:rsidR="0029032D">
              <w:rPr>
                <w:rFonts w:ascii="Arial" w:hAnsi="Arial" w:cs="Arial"/>
                <w:b/>
                <w:color w:val="0070C0"/>
                <w:sz w:val="20"/>
                <w:szCs w:val="20"/>
              </w:rPr>
              <w:t>agility</w:t>
            </w:r>
          </w:p>
        </w:tc>
        <w:tc>
          <w:tcPr>
            <w:tcW w:w="11595" w:type="dxa"/>
            <w:vAlign w:val="bottom"/>
          </w:tcPr>
          <w:p w14:paraId="4BB3AF34" w14:textId="5F15DB38"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Effective at understanding, tackling and resolving complex problems</w:t>
            </w:r>
          </w:p>
        </w:tc>
        <w:tc>
          <w:tcPr>
            <w:tcW w:w="567" w:type="dxa"/>
          </w:tcPr>
          <w:p w14:paraId="47554405"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2D1F3D66"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228333C5"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27F02F31" w14:textId="77777777" w:rsidTr="00791E89">
        <w:tc>
          <w:tcPr>
            <w:tcW w:w="704" w:type="dxa"/>
            <w:vMerge/>
            <w:shd w:val="pct5" w:color="auto" w:fill="auto"/>
          </w:tcPr>
          <w:p w14:paraId="70A520C5" w14:textId="77777777" w:rsidR="00E73061" w:rsidRDefault="00E73061" w:rsidP="00E73061">
            <w:pPr>
              <w:spacing w:after="0" w:line="240" w:lineRule="auto"/>
              <w:rPr>
                <w:rFonts w:ascii="Arial" w:hAnsi="Arial" w:cs="Arial"/>
                <w:b/>
                <w:color w:val="7030A0"/>
                <w:szCs w:val="20"/>
              </w:rPr>
            </w:pPr>
          </w:p>
        </w:tc>
        <w:tc>
          <w:tcPr>
            <w:tcW w:w="11595" w:type="dxa"/>
            <w:vAlign w:val="bottom"/>
          </w:tcPr>
          <w:p w14:paraId="58190874" w14:textId="6487D5CC"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Displays sound judgement and makes clear decisions, even in the absence of complete information</w:t>
            </w:r>
          </w:p>
        </w:tc>
        <w:tc>
          <w:tcPr>
            <w:tcW w:w="567" w:type="dxa"/>
          </w:tcPr>
          <w:p w14:paraId="536620E8"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10094B29"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4F95266E"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5859CACC" w14:textId="77777777" w:rsidTr="00791E89">
        <w:tc>
          <w:tcPr>
            <w:tcW w:w="704" w:type="dxa"/>
            <w:vMerge/>
            <w:shd w:val="pct5" w:color="auto" w:fill="auto"/>
          </w:tcPr>
          <w:p w14:paraId="0DC9CD7F" w14:textId="77777777" w:rsidR="00E73061" w:rsidRDefault="00E73061" w:rsidP="00E73061">
            <w:pPr>
              <w:spacing w:after="0" w:line="240" w:lineRule="auto"/>
              <w:rPr>
                <w:rFonts w:ascii="Arial" w:hAnsi="Arial" w:cs="Arial"/>
                <w:b/>
                <w:color w:val="7030A0"/>
                <w:szCs w:val="20"/>
              </w:rPr>
            </w:pPr>
          </w:p>
        </w:tc>
        <w:tc>
          <w:tcPr>
            <w:tcW w:w="11595" w:type="dxa"/>
            <w:vAlign w:val="bottom"/>
          </w:tcPr>
          <w:p w14:paraId="3AE1B24A" w14:textId="4A21E6E0"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Able and prepared to make a decision when faced with conflicting viewpoints</w:t>
            </w:r>
          </w:p>
        </w:tc>
        <w:tc>
          <w:tcPr>
            <w:tcW w:w="567" w:type="dxa"/>
          </w:tcPr>
          <w:p w14:paraId="7F818F7B"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286A5048"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11969188" w14:textId="77777777" w:rsidR="00E73061" w:rsidRPr="004742FC" w:rsidRDefault="00E73061" w:rsidP="00E73061">
            <w:pPr>
              <w:spacing w:beforeLines="20" w:before="48" w:afterLines="20" w:after="48" w:line="240" w:lineRule="auto"/>
              <w:rPr>
                <w:rFonts w:ascii="Arial" w:hAnsi="Arial" w:cs="Arial"/>
                <w:b/>
                <w:sz w:val="18"/>
                <w:szCs w:val="18"/>
              </w:rPr>
            </w:pPr>
          </w:p>
        </w:tc>
      </w:tr>
      <w:tr w:rsidR="00E73061" w:rsidRPr="0072576F" w14:paraId="63FB8519" w14:textId="77777777" w:rsidTr="00791E89">
        <w:tc>
          <w:tcPr>
            <w:tcW w:w="704" w:type="dxa"/>
            <w:vMerge/>
            <w:tcBorders>
              <w:bottom w:val="single" w:sz="4" w:space="0" w:color="auto"/>
            </w:tcBorders>
            <w:shd w:val="pct5" w:color="auto" w:fill="auto"/>
          </w:tcPr>
          <w:p w14:paraId="44CF3507" w14:textId="77777777" w:rsidR="00E73061" w:rsidRDefault="00E73061" w:rsidP="00E73061">
            <w:pPr>
              <w:spacing w:after="0" w:line="240" w:lineRule="auto"/>
              <w:rPr>
                <w:rFonts w:ascii="Arial" w:hAnsi="Arial" w:cs="Arial"/>
                <w:b/>
                <w:color w:val="7030A0"/>
                <w:szCs w:val="20"/>
              </w:rPr>
            </w:pPr>
          </w:p>
        </w:tc>
        <w:tc>
          <w:tcPr>
            <w:tcW w:w="11595" w:type="dxa"/>
          </w:tcPr>
          <w:p w14:paraId="07C5DD63" w14:textId="16CEC9CA" w:rsidR="00E73061" w:rsidRPr="006B6CC0" w:rsidRDefault="00E73061" w:rsidP="00424AEA">
            <w:pPr>
              <w:pStyle w:val="ListParagraph"/>
              <w:numPr>
                <w:ilvl w:val="0"/>
                <w:numId w:val="5"/>
              </w:numPr>
              <w:spacing w:beforeLines="20" w:before="48" w:afterLines="20" w:after="48"/>
              <w:ind w:left="322"/>
              <w:rPr>
                <w:rFonts w:ascii="Arial" w:eastAsia="Times New Roman" w:hAnsi="Arial" w:cs="Arial"/>
                <w:color w:val="000000" w:themeColor="text1"/>
                <w:sz w:val="21"/>
                <w:szCs w:val="21"/>
              </w:rPr>
            </w:pPr>
            <w:r w:rsidRPr="00791E89">
              <w:rPr>
                <w:rFonts w:ascii="Arial" w:eastAsia="Times New Roman" w:hAnsi="Arial" w:cs="Arial"/>
                <w:color w:val="000000" w:themeColor="text1"/>
                <w:sz w:val="21"/>
                <w:szCs w:val="21"/>
              </w:rPr>
              <w:t>Able to see the links and relationships between different factors, takes these into account before reaching a decision</w:t>
            </w:r>
          </w:p>
        </w:tc>
        <w:tc>
          <w:tcPr>
            <w:tcW w:w="567" w:type="dxa"/>
            <w:tcBorders>
              <w:bottom w:val="single" w:sz="4" w:space="0" w:color="auto"/>
            </w:tcBorders>
          </w:tcPr>
          <w:p w14:paraId="4CCADA4F" w14:textId="77777777" w:rsidR="00E73061" w:rsidRDefault="00E73061" w:rsidP="00E73061">
            <w:pPr>
              <w:spacing w:beforeLines="20" w:before="48" w:afterLines="20" w:after="48" w:line="240" w:lineRule="auto"/>
              <w:rPr>
                <w:rFonts w:ascii="Arial" w:hAnsi="Arial" w:cs="Arial"/>
                <w:b/>
                <w:sz w:val="18"/>
                <w:szCs w:val="18"/>
              </w:rPr>
            </w:pPr>
          </w:p>
        </w:tc>
        <w:tc>
          <w:tcPr>
            <w:tcW w:w="567" w:type="dxa"/>
          </w:tcPr>
          <w:p w14:paraId="1D25DD25" w14:textId="77777777" w:rsidR="00E73061" w:rsidRDefault="00E73061" w:rsidP="00E73061">
            <w:pPr>
              <w:spacing w:beforeLines="20" w:before="48" w:afterLines="20" w:after="48" w:line="240" w:lineRule="auto"/>
              <w:rPr>
                <w:rFonts w:ascii="Arial" w:hAnsi="Arial" w:cs="Arial"/>
                <w:b/>
                <w:sz w:val="18"/>
                <w:szCs w:val="18"/>
              </w:rPr>
            </w:pPr>
          </w:p>
        </w:tc>
        <w:tc>
          <w:tcPr>
            <w:tcW w:w="567" w:type="dxa"/>
            <w:tcBorders>
              <w:bottom w:val="single" w:sz="4" w:space="0" w:color="auto"/>
            </w:tcBorders>
          </w:tcPr>
          <w:p w14:paraId="50A1A31E" w14:textId="77777777" w:rsidR="00E73061" w:rsidRPr="004742FC" w:rsidRDefault="00E73061" w:rsidP="00E73061">
            <w:pPr>
              <w:spacing w:beforeLines="20" w:before="48" w:afterLines="20" w:after="48" w:line="240" w:lineRule="auto"/>
              <w:rPr>
                <w:rFonts w:ascii="Arial" w:hAnsi="Arial" w:cs="Arial"/>
                <w:b/>
                <w:sz w:val="18"/>
                <w:szCs w:val="18"/>
              </w:rPr>
            </w:pPr>
          </w:p>
        </w:tc>
      </w:tr>
      <w:tr w:rsidR="00032AE0" w:rsidRPr="0072576F" w14:paraId="261607FF" w14:textId="77777777" w:rsidTr="00791E89">
        <w:tc>
          <w:tcPr>
            <w:tcW w:w="704" w:type="dxa"/>
            <w:tcBorders>
              <w:left w:val="nil"/>
              <w:bottom w:val="nil"/>
            </w:tcBorders>
          </w:tcPr>
          <w:p w14:paraId="4939BEF7" w14:textId="77777777" w:rsidR="00032AE0" w:rsidRDefault="00032AE0" w:rsidP="00E73061">
            <w:pPr>
              <w:spacing w:after="0" w:line="240" w:lineRule="auto"/>
              <w:rPr>
                <w:rFonts w:ascii="Arial" w:hAnsi="Arial" w:cs="Arial"/>
                <w:b/>
                <w:color w:val="7030A0"/>
                <w:szCs w:val="20"/>
              </w:rPr>
            </w:pPr>
          </w:p>
        </w:tc>
        <w:tc>
          <w:tcPr>
            <w:tcW w:w="11595" w:type="dxa"/>
            <w:tcBorders>
              <w:right w:val="dotted" w:sz="4" w:space="0" w:color="auto"/>
            </w:tcBorders>
          </w:tcPr>
          <w:p w14:paraId="7DBC5578" w14:textId="77777777" w:rsidR="00032AE0" w:rsidRDefault="00032AE0" w:rsidP="00032AE0">
            <w:pPr>
              <w:spacing w:beforeLines="20" w:before="48" w:afterLines="20" w:after="48" w:line="240" w:lineRule="auto"/>
              <w:rPr>
                <w:rFonts w:ascii="Arial" w:eastAsia="Times New Roman" w:hAnsi="Arial" w:cs="Arial"/>
                <w:i/>
                <w:color w:val="000000" w:themeColor="text1"/>
                <w:sz w:val="20"/>
              </w:rPr>
            </w:pPr>
            <w:r w:rsidRPr="00032AE0">
              <w:rPr>
                <w:rFonts w:ascii="Arial" w:eastAsia="Times New Roman" w:hAnsi="Arial" w:cs="Arial"/>
                <w:i/>
                <w:color w:val="000000" w:themeColor="text1"/>
                <w:sz w:val="20"/>
              </w:rPr>
              <w:t>Examples:</w:t>
            </w:r>
          </w:p>
          <w:p w14:paraId="3D27D0CF" w14:textId="77777777" w:rsidR="00032AE0" w:rsidRPr="00032AE0" w:rsidRDefault="00032AE0" w:rsidP="00032AE0">
            <w:pPr>
              <w:spacing w:beforeLines="20" w:before="48" w:afterLines="20" w:after="48" w:line="240" w:lineRule="auto"/>
              <w:rPr>
                <w:rFonts w:ascii="Arial" w:eastAsia="Times New Roman" w:hAnsi="Arial" w:cs="Arial"/>
                <w:color w:val="000000" w:themeColor="text1"/>
                <w:sz w:val="20"/>
              </w:rPr>
            </w:pPr>
          </w:p>
          <w:p w14:paraId="3B82648D" w14:textId="7ED03D36" w:rsidR="00032AE0" w:rsidRPr="00032AE0" w:rsidRDefault="00032AE0" w:rsidP="00032AE0">
            <w:pPr>
              <w:spacing w:beforeLines="20" w:before="48" w:afterLines="20" w:after="48" w:line="240" w:lineRule="auto"/>
              <w:rPr>
                <w:rFonts w:ascii="Arial" w:eastAsia="Times New Roman" w:hAnsi="Arial" w:cs="Arial"/>
                <w:color w:val="000000" w:themeColor="text1"/>
                <w:sz w:val="20"/>
              </w:rPr>
            </w:pPr>
          </w:p>
          <w:p w14:paraId="15C93BBA" w14:textId="640512D4" w:rsidR="00032AE0" w:rsidRPr="00032AE0" w:rsidRDefault="00032AE0" w:rsidP="00032AE0">
            <w:pPr>
              <w:spacing w:beforeLines="20" w:before="48" w:afterLines="20" w:after="48" w:line="240" w:lineRule="auto"/>
              <w:rPr>
                <w:rFonts w:ascii="Arial" w:eastAsia="Times New Roman" w:hAnsi="Arial" w:cs="Arial"/>
                <w:color w:val="000000" w:themeColor="text1"/>
                <w:sz w:val="20"/>
              </w:rPr>
            </w:pPr>
          </w:p>
          <w:p w14:paraId="31B03B10" w14:textId="77777777" w:rsidR="00032AE0" w:rsidRPr="00032AE0" w:rsidRDefault="00032AE0" w:rsidP="00032AE0">
            <w:pPr>
              <w:spacing w:beforeLines="20" w:before="48" w:afterLines="20" w:after="48" w:line="240" w:lineRule="auto"/>
              <w:rPr>
                <w:rFonts w:ascii="Arial" w:eastAsia="Times New Roman" w:hAnsi="Arial" w:cs="Arial"/>
                <w:color w:val="000000" w:themeColor="text1"/>
                <w:sz w:val="20"/>
              </w:rPr>
            </w:pPr>
          </w:p>
          <w:p w14:paraId="475FEA17" w14:textId="77777777" w:rsidR="00032AE0" w:rsidRPr="00E64EE5" w:rsidRDefault="00032AE0" w:rsidP="00E73061">
            <w:pPr>
              <w:spacing w:beforeLines="20" w:before="48" w:afterLines="20" w:after="48" w:line="240" w:lineRule="auto"/>
              <w:rPr>
                <w:rFonts w:ascii="Arial" w:eastAsia="Times New Roman" w:hAnsi="Arial" w:cs="Arial"/>
                <w:color w:val="000000" w:themeColor="text1"/>
                <w:sz w:val="20"/>
              </w:rPr>
            </w:pPr>
          </w:p>
        </w:tc>
        <w:tc>
          <w:tcPr>
            <w:tcW w:w="567" w:type="dxa"/>
            <w:tcBorders>
              <w:left w:val="dotted" w:sz="4" w:space="0" w:color="auto"/>
              <w:right w:val="dotted" w:sz="4" w:space="0" w:color="auto"/>
            </w:tcBorders>
          </w:tcPr>
          <w:p w14:paraId="45A43E76" w14:textId="77777777" w:rsidR="00032AE0" w:rsidRDefault="00032AE0"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48FD00FE" w14:textId="77777777" w:rsidR="00032AE0" w:rsidRDefault="00032AE0" w:rsidP="00E73061">
            <w:pPr>
              <w:spacing w:beforeLines="20" w:before="48" w:afterLines="20" w:after="48" w:line="240" w:lineRule="auto"/>
              <w:rPr>
                <w:rFonts w:ascii="Arial" w:hAnsi="Arial" w:cs="Arial"/>
                <w:b/>
                <w:sz w:val="18"/>
                <w:szCs w:val="18"/>
              </w:rPr>
            </w:pPr>
          </w:p>
        </w:tc>
        <w:tc>
          <w:tcPr>
            <w:tcW w:w="567" w:type="dxa"/>
            <w:tcBorders>
              <w:left w:val="dotted" w:sz="4" w:space="0" w:color="auto"/>
              <w:right w:val="dotted" w:sz="4" w:space="0" w:color="auto"/>
            </w:tcBorders>
          </w:tcPr>
          <w:p w14:paraId="2D1BFF18" w14:textId="77777777" w:rsidR="00032AE0" w:rsidRPr="004742FC" w:rsidRDefault="00032AE0" w:rsidP="00E73061">
            <w:pPr>
              <w:spacing w:beforeLines="20" w:before="48" w:afterLines="20" w:after="48" w:line="240" w:lineRule="auto"/>
              <w:rPr>
                <w:rFonts w:ascii="Arial" w:hAnsi="Arial" w:cs="Arial"/>
                <w:b/>
                <w:sz w:val="18"/>
                <w:szCs w:val="18"/>
              </w:rPr>
            </w:pPr>
          </w:p>
        </w:tc>
      </w:tr>
    </w:tbl>
    <w:p w14:paraId="2DBB3447" w14:textId="71D690E8" w:rsidR="00B9064C" w:rsidRPr="00032AE0" w:rsidRDefault="00B9064C" w:rsidP="0035644C">
      <w:pPr>
        <w:spacing w:after="0"/>
        <w:outlineLvl w:val="0"/>
        <w:rPr>
          <w:rFonts w:ascii="Arial" w:hAnsi="Arial" w:cs="Arial"/>
          <w:b/>
          <w:color w:val="0070C0"/>
          <w:sz w:val="1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gridCol w:w="3232"/>
        <w:gridCol w:w="532"/>
        <w:gridCol w:w="602"/>
        <w:gridCol w:w="560"/>
        <w:gridCol w:w="7"/>
        <w:gridCol w:w="596"/>
      </w:tblGrid>
      <w:tr w:rsidR="001A7DB3" w:rsidRPr="0080566E" w14:paraId="0833A313" w14:textId="77777777" w:rsidTr="00532195">
        <w:tc>
          <w:tcPr>
            <w:tcW w:w="12299" w:type="dxa"/>
            <w:gridSpan w:val="2"/>
            <w:tcBorders>
              <w:top w:val="single" w:sz="4" w:space="0" w:color="auto"/>
              <w:left w:val="single" w:sz="4" w:space="0" w:color="auto"/>
              <w:right w:val="single" w:sz="4" w:space="0" w:color="auto"/>
            </w:tcBorders>
            <w:shd w:val="clear" w:color="auto" w:fill="F2F2F2" w:themeFill="background1" w:themeFillShade="F2"/>
          </w:tcPr>
          <w:p w14:paraId="29D34E44" w14:textId="2FC6B196" w:rsidR="001A7DB3" w:rsidRPr="00FB7A8C" w:rsidRDefault="001A7DB3" w:rsidP="000A739E">
            <w:pPr>
              <w:spacing w:before="80" w:after="80" w:line="240" w:lineRule="auto"/>
              <w:rPr>
                <w:rFonts w:ascii="Arial" w:hAnsi="Arial" w:cs="Arial"/>
                <w:color w:val="000000" w:themeColor="text1"/>
                <w:sz w:val="20"/>
                <w:szCs w:val="20"/>
              </w:rPr>
            </w:pPr>
            <w:r>
              <w:rPr>
                <w:rFonts w:ascii="Arial" w:hAnsi="Arial" w:cs="Arial"/>
                <w:b/>
                <w:color w:val="0070C0"/>
                <w:szCs w:val="20"/>
              </w:rPr>
              <w:t>Reflections and c</w:t>
            </w:r>
            <w:r w:rsidRPr="005F128F">
              <w:rPr>
                <w:rFonts w:ascii="Arial" w:hAnsi="Arial" w:cs="Arial"/>
                <w:b/>
                <w:color w:val="0070C0"/>
                <w:szCs w:val="20"/>
              </w:rPr>
              <w:t>omments</w:t>
            </w:r>
            <w:r w:rsidRPr="0077229C">
              <w:rPr>
                <w:rFonts w:ascii="Arial" w:hAnsi="Arial" w:cs="Arial"/>
                <w:color w:val="000000" w:themeColor="text1"/>
                <w:szCs w:val="20"/>
              </w:rPr>
              <w:t xml:space="preserve"> </w:t>
            </w:r>
            <w:r>
              <w:rPr>
                <w:rFonts w:ascii="Arial" w:hAnsi="Arial" w:cs="Arial"/>
                <w:color w:val="000000" w:themeColor="text1"/>
                <w:szCs w:val="20"/>
              </w:rPr>
              <w:t xml:space="preserve"> </w:t>
            </w:r>
            <w:r w:rsidR="00FB7A8C" w:rsidRPr="00791E89">
              <w:rPr>
                <w:rFonts w:ascii="Arial" w:hAnsi="Arial" w:cs="Arial"/>
                <w:color w:val="000000" w:themeColor="text1"/>
                <w:sz w:val="21"/>
                <w:szCs w:val="21"/>
              </w:rPr>
              <w:t>Count the ratings in each of the above columns</w:t>
            </w:r>
            <w:r w:rsidR="009737BA" w:rsidRPr="00791E89">
              <w:rPr>
                <w:rFonts w:ascii="Arial" w:hAnsi="Arial" w:cs="Arial"/>
                <w:color w:val="000000" w:themeColor="text1"/>
                <w:sz w:val="21"/>
                <w:szCs w:val="21"/>
              </w:rPr>
              <w:t xml:space="preserve"> to establish how consistently your </w:t>
            </w:r>
            <w:r w:rsidR="00CE1F87" w:rsidRPr="00791E89">
              <w:rPr>
                <w:rFonts w:ascii="Arial" w:hAnsi="Arial" w:cs="Arial"/>
                <w:color w:val="000000" w:themeColor="text1"/>
                <w:sz w:val="21"/>
                <w:szCs w:val="21"/>
              </w:rPr>
              <w:t>motivation</w:t>
            </w:r>
            <w:r w:rsidR="009737BA" w:rsidRPr="00791E89">
              <w:rPr>
                <w:rFonts w:ascii="Arial" w:hAnsi="Arial" w:cs="Arial"/>
                <w:color w:val="000000" w:themeColor="text1"/>
                <w:sz w:val="21"/>
                <w:szCs w:val="21"/>
              </w:rPr>
              <w:t xml:space="preserve"> and potential is displayed currently</w:t>
            </w:r>
            <w:r w:rsidR="00FB7A8C" w:rsidRPr="00791E89">
              <w:rPr>
                <w:rFonts w:ascii="Arial" w:hAnsi="Arial" w:cs="Arial"/>
                <w:color w:val="000000" w:themeColor="text1"/>
                <w:sz w:val="21"/>
                <w:szCs w:val="21"/>
              </w:rPr>
              <w:t>.  The column with the most ticks is the one that you should use for your overall rating.</w:t>
            </w:r>
          </w:p>
        </w:tc>
        <w:tc>
          <w:tcPr>
            <w:tcW w:w="532" w:type="dxa"/>
            <w:tcBorders>
              <w:top w:val="single" w:sz="4" w:space="0" w:color="auto"/>
              <w:left w:val="single" w:sz="4" w:space="0" w:color="auto"/>
              <w:bottom w:val="nil"/>
              <w:right w:val="dotted" w:sz="4" w:space="0" w:color="auto"/>
            </w:tcBorders>
            <w:shd w:val="clear" w:color="auto" w:fill="auto"/>
          </w:tcPr>
          <w:p w14:paraId="724E9DAF" w14:textId="77777777" w:rsidR="001A7DB3" w:rsidRPr="008E6839" w:rsidRDefault="001A7DB3" w:rsidP="000A739E">
            <w:pPr>
              <w:spacing w:before="80" w:after="80" w:line="240" w:lineRule="auto"/>
              <w:rPr>
                <w:rFonts w:ascii="Arial" w:hAnsi="Arial" w:cs="Arial"/>
                <w:b/>
                <w:color w:val="000000" w:themeColor="text1"/>
                <w:sz w:val="10"/>
                <w:szCs w:val="21"/>
              </w:rPr>
            </w:pPr>
          </w:p>
          <w:p w14:paraId="2A6E4E69" w14:textId="3D646A0D" w:rsidR="001A7DB3" w:rsidRPr="006760B3" w:rsidRDefault="001A7DB3" w:rsidP="000A739E">
            <w:pPr>
              <w:spacing w:before="80" w:after="80" w:line="240" w:lineRule="auto"/>
              <w:rPr>
                <w:rFonts w:ascii="Arial" w:hAnsi="Arial" w:cs="Arial"/>
                <w:b/>
                <w:color w:val="000000" w:themeColor="text1"/>
                <w:sz w:val="16"/>
                <w:szCs w:val="21"/>
              </w:rPr>
            </w:pPr>
          </w:p>
        </w:tc>
        <w:tc>
          <w:tcPr>
            <w:tcW w:w="602" w:type="dxa"/>
            <w:tcBorders>
              <w:top w:val="single" w:sz="4" w:space="0" w:color="auto"/>
              <w:left w:val="dotted" w:sz="4" w:space="0" w:color="auto"/>
              <w:bottom w:val="nil"/>
              <w:right w:val="dotted" w:sz="4" w:space="0" w:color="auto"/>
            </w:tcBorders>
            <w:shd w:val="clear" w:color="auto" w:fill="auto"/>
          </w:tcPr>
          <w:p w14:paraId="37829E0A" w14:textId="77777777" w:rsidR="001A7DB3" w:rsidRPr="008E6839" w:rsidRDefault="001A7DB3" w:rsidP="000A739E">
            <w:pPr>
              <w:spacing w:before="80" w:after="80" w:line="240" w:lineRule="auto"/>
              <w:rPr>
                <w:rFonts w:ascii="Arial" w:hAnsi="Arial" w:cs="Arial"/>
                <w:b/>
                <w:color w:val="000000" w:themeColor="text1"/>
                <w:sz w:val="10"/>
                <w:szCs w:val="21"/>
              </w:rPr>
            </w:pPr>
          </w:p>
          <w:p w14:paraId="64C2E576" w14:textId="50455B99" w:rsidR="001A7DB3" w:rsidRPr="006760B3" w:rsidRDefault="001A7DB3" w:rsidP="000A739E">
            <w:pPr>
              <w:spacing w:before="80" w:after="80" w:line="240" w:lineRule="auto"/>
              <w:rPr>
                <w:rFonts w:ascii="Arial" w:hAnsi="Arial" w:cs="Arial"/>
                <w:b/>
                <w:color w:val="000000" w:themeColor="text1"/>
                <w:sz w:val="16"/>
                <w:szCs w:val="21"/>
              </w:rPr>
            </w:pPr>
          </w:p>
        </w:tc>
        <w:tc>
          <w:tcPr>
            <w:tcW w:w="560" w:type="dxa"/>
            <w:tcBorders>
              <w:top w:val="single" w:sz="4" w:space="0" w:color="auto"/>
              <w:left w:val="dotted" w:sz="4" w:space="0" w:color="auto"/>
              <w:bottom w:val="nil"/>
              <w:right w:val="single" w:sz="4" w:space="0" w:color="auto"/>
            </w:tcBorders>
            <w:shd w:val="clear" w:color="auto" w:fill="auto"/>
          </w:tcPr>
          <w:p w14:paraId="77B96B60" w14:textId="77777777" w:rsidR="001A7DB3" w:rsidRPr="008E6839" w:rsidRDefault="001A7DB3" w:rsidP="000A739E">
            <w:pPr>
              <w:spacing w:before="80" w:after="80" w:line="240" w:lineRule="auto"/>
              <w:rPr>
                <w:rFonts w:ascii="Arial" w:hAnsi="Arial" w:cs="Arial"/>
                <w:b/>
                <w:color w:val="000000" w:themeColor="text1"/>
                <w:sz w:val="10"/>
                <w:szCs w:val="21"/>
              </w:rPr>
            </w:pPr>
          </w:p>
          <w:p w14:paraId="23E9DF79" w14:textId="0FD7E57C" w:rsidR="001A7DB3" w:rsidRPr="006760B3" w:rsidRDefault="001A7DB3" w:rsidP="000A739E">
            <w:pPr>
              <w:spacing w:before="80" w:after="80" w:line="240" w:lineRule="auto"/>
              <w:rPr>
                <w:rFonts w:ascii="Arial" w:hAnsi="Arial" w:cs="Arial"/>
                <w:b/>
                <w:color w:val="000000" w:themeColor="text1"/>
                <w:sz w:val="16"/>
                <w:szCs w:val="21"/>
              </w:rPr>
            </w:pPr>
          </w:p>
        </w:tc>
        <w:tc>
          <w:tcPr>
            <w:tcW w:w="603" w:type="dxa"/>
            <w:gridSpan w:val="2"/>
            <w:tcBorders>
              <w:top w:val="nil"/>
              <w:left w:val="single" w:sz="4" w:space="0" w:color="auto"/>
              <w:bottom w:val="nil"/>
              <w:right w:val="nil"/>
            </w:tcBorders>
            <w:shd w:val="clear" w:color="auto" w:fill="auto"/>
          </w:tcPr>
          <w:p w14:paraId="0A5C0B8C" w14:textId="5C725928" w:rsidR="001A7DB3" w:rsidRPr="0077229C" w:rsidRDefault="001A7DB3" w:rsidP="000A739E">
            <w:pPr>
              <w:spacing w:before="80" w:after="80" w:line="240" w:lineRule="auto"/>
              <w:rPr>
                <w:rFonts w:ascii="Arial" w:hAnsi="Arial" w:cs="Arial"/>
                <w:color w:val="000000" w:themeColor="text1"/>
                <w:sz w:val="21"/>
                <w:szCs w:val="21"/>
              </w:rPr>
            </w:pPr>
          </w:p>
        </w:tc>
      </w:tr>
      <w:tr w:rsidR="00474FF2" w:rsidRPr="00582D98" w14:paraId="1DD7F58B" w14:textId="77777777" w:rsidTr="00582D98">
        <w:tc>
          <w:tcPr>
            <w:tcW w:w="9067" w:type="dxa"/>
            <w:tcBorders>
              <w:left w:val="single" w:sz="4" w:space="0" w:color="auto"/>
              <w:bottom w:val="nil"/>
              <w:right w:val="nil"/>
            </w:tcBorders>
          </w:tcPr>
          <w:p w14:paraId="7F7E2511" w14:textId="77777777" w:rsidR="00474FF2" w:rsidRPr="00582D98" w:rsidRDefault="00474FF2" w:rsidP="00532195">
            <w:pPr>
              <w:spacing w:after="0" w:line="240" w:lineRule="auto"/>
              <w:rPr>
                <w:rFonts w:ascii="Arial" w:hAnsi="Arial" w:cs="Arial"/>
                <w:b/>
                <w:color w:val="0070C0"/>
                <w:sz w:val="11"/>
                <w:szCs w:val="20"/>
              </w:rPr>
            </w:pPr>
          </w:p>
        </w:tc>
        <w:tc>
          <w:tcPr>
            <w:tcW w:w="3232" w:type="dxa"/>
            <w:tcBorders>
              <w:top w:val="nil"/>
              <w:left w:val="nil"/>
              <w:bottom w:val="nil"/>
              <w:right w:val="dotted" w:sz="4" w:space="0" w:color="auto"/>
            </w:tcBorders>
          </w:tcPr>
          <w:p w14:paraId="2560F6A3" w14:textId="77777777" w:rsidR="00474FF2" w:rsidRPr="00582D98" w:rsidRDefault="00474FF2" w:rsidP="00532195">
            <w:pPr>
              <w:spacing w:after="0" w:line="240" w:lineRule="auto"/>
              <w:jc w:val="right"/>
              <w:rPr>
                <w:rFonts w:ascii="Arial" w:hAnsi="Arial" w:cs="Arial"/>
                <w:b/>
                <w:color w:val="0070C0"/>
                <w:sz w:val="11"/>
                <w:szCs w:val="20"/>
              </w:rPr>
            </w:pPr>
          </w:p>
        </w:tc>
        <w:tc>
          <w:tcPr>
            <w:tcW w:w="532" w:type="dxa"/>
            <w:tcBorders>
              <w:top w:val="nil"/>
              <w:left w:val="dotted" w:sz="4" w:space="0" w:color="auto"/>
              <w:bottom w:val="single" w:sz="4" w:space="0" w:color="auto"/>
              <w:right w:val="dotted" w:sz="4" w:space="0" w:color="auto"/>
            </w:tcBorders>
          </w:tcPr>
          <w:p w14:paraId="13E28FA1" w14:textId="77777777" w:rsidR="00474FF2" w:rsidRPr="00582D98" w:rsidRDefault="00474FF2" w:rsidP="00532195">
            <w:pPr>
              <w:spacing w:after="0" w:line="240" w:lineRule="auto"/>
              <w:rPr>
                <w:rFonts w:ascii="Arial" w:hAnsi="Arial" w:cs="Arial"/>
                <w:b/>
                <w:sz w:val="11"/>
                <w:szCs w:val="18"/>
              </w:rPr>
            </w:pPr>
          </w:p>
        </w:tc>
        <w:tc>
          <w:tcPr>
            <w:tcW w:w="602" w:type="dxa"/>
            <w:tcBorders>
              <w:top w:val="nil"/>
              <w:left w:val="dotted" w:sz="4" w:space="0" w:color="auto"/>
              <w:bottom w:val="single" w:sz="4" w:space="0" w:color="auto"/>
              <w:right w:val="dotted" w:sz="4" w:space="0" w:color="auto"/>
            </w:tcBorders>
          </w:tcPr>
          <w:p w14:paraId="75ACC0BE" w14:textId="77777777" w:rsidR="00474FF2" w:rsidRPr="00582D98" w:rsidRDefault="00474FF2" w:rsidP="00532195">
            <w:pPr>
              <w:spacing w:after="0" w:line="240" w:lineRule="auto"/>
              <w:rPr>
                <w:rFonts w:ascii="Arial" w:hAnsi="Arial" w:cs="Arial"/>
                <w:b/>
                <w:sz w:val="11"/>
                <w:szCs w:val="18"/>
              </w:rPr>
            </w:pPr>
          </w:p>
        </w:tc>
        <w:tc>
          <w:tcPr>
            <w:tcW w:w="567" w:type="dxa"/>
            <w:gridSpan w:val="2"/>
            <w:tcBorders>
              <w:top w:val="nil"/>
              <w:left w:val="dotted" w:sz="4" w:space="0" w:color="auto"/>
              <w:bottom w:val="single" w:sz="4" w:space="0" w:color="auto"/>
              <w:right w:val="single" w:sz="4" w:space="0" w:color="auto"/>
            </w:tcBorders>
          </w:tcPr>
          <w:p w14:paraId="7F6B2E22" w14:textId="77777777" w:rsidR="00474FF2" w:rsidRPr="00582D98" w:rsidRDefault="00474FF2" w:rsidP="00532195">
            <w:pPr>
              <w:spacing w:after="0" w:line="240" w:lineRule="auto"/>
              <w:rPr>
                <w:rFonts w:ascii="Arial" w:hAnsi="Arial" w:cs="Arial"/>
                <w:b/>
                <w:sz w:val="11"/>
                <w:szCs w:val="18"/>
              </w:rPr>
            </w:pPr>
          </w:p>
        </w:tc>
        <w:tc>
          <w:tcPr>
            <w:tcW w:w="596" w:type="dxa"/>
            <w:tcBorders>
              <w:top w:val="nil"/>
              <w:left w:val="single" w:sz="4" w:space="0" w:color="auto"/>
              <w:bottom w:val="nil"/>
              <w:right w:val="nil"/>
            </w:tcBorders>
          </w:tcPr>
          <w:p w14:paraId="4DD5CAF5" w14:textId="77777777" w:rsidR="00474FF2" w:rsidRPr="00582D98" w:rsidRDefault="00474FF2" w:rsidP="00532195">
            <w:pPr>
              <w:spacing w:after="0" w:line="240" w:lineRule="auto"/>
              <w:rPr>
                <w:rFonts w:ascii="Arial" w:hAnsi="Arial" w:cs="Arial"/>
                <w:b/>
                <w:sz w:val="11"/>
                <w:szCs w:val="20"/>
              </w:rPr>
            </w:pPr>
          </w:p>
        </w:tc>
      </w:tr>
      <w:tr w:rsidR="00582D98" w:rsidRPr="0072576F" w14:paraId="434E6148" w14:textId="77777777" w:rsidTr="00582D98">
        <w:tc>
          <w:tcPr>
            <w:tcW w:w="9067" w:type="dxa"/>
            <w:tcBorders>
              <w:top w:val="nil"/>
              <w:left w:val="single" w:sz="4" w:space="0" w:color="auto"/>
              <w:bottom w:val="nil"/>
              <w:right w:val="nil"/>
            </w:tcBorders>
          </w:tcPr>
          <w:p w14:paraId="4003BFA2" w14:textId="052CE7E5" w:rsidR="00582D98" w:rsidRPr="00370906" w:rsidRDefault="00582D98" w:rsidP="000A739E">
            <w:pPr>
              <w:spacing w:before="80" w:after="80" w:line="240" w:lineRule="auto"/>
              <w:rPr>
                <w:rFonts w:ascii="Arial" w:hAnsi="Arial" w:cs="Arial"/>
                <w:b/>
                <w:color w:val="0070C0"/>
                <w:szCs w:val="20"/>
              </w:rPr>
            </w:pPr>
          </w:p>
        </w:tc>
        <w:tc>
          <w:tcPr>
            <w:tcW w:w="3232" w:type="dxa"/>
            <w:tcBorders>
              <w:top w:val="nil"/>
              <w:left w:val="nil"/>
              <w:bottom w:val="nil"/>
              <w:right w:val="single" w:sz="4" w:space="0" w:color="auto"/>
            </w:tcBorders>
          </w:tcPr>
          <w:p w14:paraId="6ADB7860" w14:textId="45BD0E31" w:rsidR="00582D98" w:rsidRPr="00370906" w:rsidRDefault="00582D98" w:rsidP="001A7DB3">
            <w:pPr>
              <w:spacing w:before="80" w:after="80" w:line="240" w:lineRule="auto"/>
              <w:jc w:val="right"/>
              <w:rPr>
                <w:rFonts w:ascii="Arial" w:hAnsi="Arial" w:cs="Arial"/>
                <w:b/>
                <w:color w:val="0070C0"/>
                <w:szCs w:val="20"/>
              </w:rPr>
            </w:pPr>
            <w:r>
              <w:rPr>
                <w:rFonts w:ascii="Arial" w:hAnsi="Arial" w:cs="Arial"/>
                <w:b/>
                <w:color w:val="0070C0"/>
                <w:szCs w:val="20"/>
              </w:rPr>
              <w:t>Your overall rating:</w:t>
            </w:r>
          </w:p>
        </w:tc>
        <w:tc>
          <w:tcPr>
            <w:tcW w:w="532" w:type="dxa"/>
            <w:tcBorders>
              <w:top w:val="single" w:sz="4" w:space="0" w:color="auto"/>
              <w:left w:val="single" w:sz="4" w:space="0" w:color="auto"/>
              <w:bottom w:val="single" w:sz="4" w:space="0" w:color="auto"/>
              <w:right w:val="single" w:sz="4" w:space="0" w:color="auto"/>
            </w:tcBorders>
          </w:tcPr>
          <w:p w14:paraId="00A5E281" w14:textId="77777777" w:rsidR="00582D98" w:rsidRPr="000A739E" w:rsidRDefault="00582D98" w:rsidP="000A739E">
            <w:pPr>
              <w:spacing w:before="80" w:after="80" w:line="240" w:lineRule="auto"/>
              <w:rPr>
                <w:rFonts w:ascii="Arial" w:hAnsi="Arial" w:cs="Arial"/>
                <w:b/>
                <w:sz w:val="18"/>
                <w:szCs w:val="18"/>
              </w:rPr>
            </w:pPr>
          </w:p>
        </w:tc>
        <w:tc>
          <w:tcPr>
            <w:tcW w:w="602" w:type="dxa"/>
            <w:tcBorders>
              <w:top w:val="single" w:sz="4" w:space="0" w:color="auto"/>
              <w:left w:val="single" w:sz="4" w:space="0" w:color="auto"/>
              <w:bottom w:val="single" w:sz="4" w:space="0" w:color="auto"/>
              <w:right w:val="single" w:sz="4" w:space="0" w:color="auto"/>
            </w:tcBorders>
          </w:tcPr>
          <w:p w14:paraId="76EF2A6E" w14:textId="77777777" w:rsidR="00582D98" w:rsidRPr="000A739E" w:rsidRDefault="00582D98" w:rsidP="000A739E">
            <w:pPr>
              <w:spacing w:before="80" w:after="80" w:line="240" w:lineRule="auto"/>
              <w:rPr>
                <w:rFonts w:ascii="Arial" w:hAnsi="Arial" w:cs="Arial"/>
                <w:b/>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503BA750" w14:textId="77777777" w:rsidR="00582D98" w:rsidRPr="000A739E" w:rsidRDefault="00582D98" w:rsidP="000A739E">
            <w:pPr>
              <w:spacing w:before="80" w:after="80" w:line="240" w:lineRule="auto"/>
              <w:rPr>
                <w:rFonts w:ascii="Arial" w:hAnsi="Arial" w:cs="Arial"/>
                <w:b/>
                <w:sz w:val="18"/>
                <w:szCs w:val="18"/>
              </w:rPr>
            </w:pPr>
          </w:p>
        </w:tc>
        <w:tc>
          <w:tcPr>
            <w:tcW w:w="596" w:type="dxa"/>
            <w:tcBorders>
              <w:top w:val="nil"/>
              <w:left w:val="single" w:sz="4" w:space="0" w:color="auto"/>
              <w:bottom w:val="nil"/>
              <w:right w:val="nil"/>
            </w:tcBorders>
          </w:tcPr>
          <w:p w14:paraId="1B8E75EA" w14:textId="77777777" w:rsidR="00582D98" w:rsidRPr="0072576F" w:rsidRDefault="00582D98" w:rsidP="000A739E">
            <w:pPr>
              <w:spacing w:before="80" w:after="80" w:line="240" w:lineRule="auto"/>
              <w:rPr>
                <w:rFonts w:ascii="Arial" w:hAnsi="Arial" w:cs="Arial"/>
                <w:b/>
                <w:sz w:val="20"/>
                <w:szCs w:val="20"/>
              </w:rPr>
            </w:pPr>
          </w:p>
        </w:tc>
      </w:tr>
      <w:tr w:rsidR="00582D98" w:rsidRPr="00582D98" w14:paraId="6884BF0C" w14:textId="77777777" w:rsidTr="00582D98">
        <w:tc>
          <w:tcPr>
            <w:tcW w:w="9067" w:type="dxa"/>
            <w:tcBorders>
              <w:top w:val="nil"/>
              <w:left w:val="single" w:sz="4" w:space="0" w:color="auto"/>
              <w:bottom w:val="nil"/>
              <w:right w:val="nil"/>
            </w:tcBorders>
          </w:tcPr>
          <w:p w14:paraId="30F6E7BD" w14:textId="77777777" w:rsidR="00582D98" w:rsidRPr="00582D98" w:rsidRDefault="00582D98" w:rsidP="00582D98">
            <w:pPr>
              <w:spacing w:after="0" w:line="240" w:lineRule="auto"/>
              <w:rPr>
                <w:rFonts w:ascii="Arial" w:hAnsi="Arial" w:cs="Arial"/>
                <w:sz w:val="6"/>
              </w:rPr>
            </w:pPr>
          </w:p>
        </w:tc>
        <w:tc>
          <w:tcPr>
            <w:tcW w:w="3232" w:type="dxa"/>
            <w:tcBorders>
              <w:top w:val="nil"/>
              <w:left w:val="nil"/>
              <w:bottom w:val="nil"/>
              <w:right w:val="nil"/>
            </w:tcBorders>
          </w:tcPr>
          <w:p w14:paraId="0B251CAC" w14:textId="77777777" w:rsidR="00582D98" w:rsidRPr="00582D98" w:rsidRDefault="00582D98" w:rsidP="00582D98">
            <w:pPr>
              <w:spacing w:after="0" w:line="240" w:lineRule="auto"/>
              <w:rPr>
                <w:rFonts w:ascii="Arial" w:hAnsi="Arial" w:cs="Arial"/>
                <w:sz w:val="6"/>
              </w:rPr>
            </w:pPr>
          </w:p>
        </w:tc>
        <w:tc>
          <w:tcPr>
            <w:tcW w:w="532" w:type="dxa"/>
            <w:tcBorders>
              <w:top w:val="single" w:sz="4" w:space="0" w:color="auto"/>
              <w:left w:val="nil"/>
              <w:bottom w:val="single" w:sz="4" w:space="0" w:color="auto"/>
              <w:right w:val="nil"/>
            </w:tcBorders>
          </w:tcPr>
          <w:p w14:paraId="29C9B240" w14:textId="77777777" w:rsidR="00582D98" w:rsidRPr="00582D98" w:rsidRDefault="00582D98" w:rsidP="00582D98">
            <w:pPr>
              <w:spacing w:after="0" w:line="240" w:lineRule="auto"/>
              <w:rPr>
                <w:rFonts w:ascii="Arial" w:hAnsi="Arial" w:cs="Arial"/>
                <w:b/>
                <w:sz w:val="6"/>
                <w:szCs w:val="18"/>
              </w:rPr>
            </w:pPr>
          </w:p>
        </w:tc>
        <w:tc>
          <w:tcPr>
            <w:tcW w:w="602" w:type="dxa"/>
            <w:tcBorders>
              <w:top w:val="single" w:sz="4" w:space="0" w:color="auto"/>
              <w:left w:val="nil"/>
              <w:bottom w:val="single" w:sz="4" w:space="0" w:color="auto"/>
              <w:right w:val="nil"/>
            </w:tcBorders>
          </w:tcPr>
          <w:p w14:paraId="39C80AD5" w14:textId="77777777" w:rsidR="00582D98" w:rsidRPr="00582D98" w:rsidRDefault="00582D98" w:rsidP="00582D98">
            <w:pPr>
              <w:spacing w:after="0" w:line="240" w:lineRule="auto"/>
              <w:rPr>
                <w:rFonts w:ascii="Arial" w:hAnsi="Arial" w:cs="Arial"/>
                <w:b/>
                <w:sz w:val="6"/>
                <w:szCs w:val="18"/>
              </w:rPr>
            </w:pPr>
          </w:p>
        </w:tc>
        <w:tc>
          <w:tcPr>
            <w:tcW w:w="567" w:type="dxa"/>
            <w:gridSpan w:val="2"/>
            <w:tcBorders>
              <w:top w:val="single" w:sz="4" w:space="0" w:color="auto"/>
              <w:left w:val="nil"/>
              <w:bottom w:val="single" w:sz="4" w:space="0" w:color="auto"/>
              <w:right w:val="single" w:sz="4" w:space="0" w:color="auto"/>
            </w:tcBorders>
          </w:tcPr>
          <w:p w14:paraId="4A544F17" w14:textId="77777777" w:rsidR="00582D98" w:rsidRPr="00582D98" w:rsidRDefault="00582D98" w:rsidP="00582D98">
            <w:pPr>
              <w:spacing w:after="0" w:line="240" w:lineRule="auto"/>
              <w:rPr>
                <w:rFonts w:ascii="Arial" w:hAnsi="Arial" w:cs="Arial"/>
                <w:b/>
                <w:sz w:val="6"/>
                <w:szCs w:val="18"/>
              </w:rPr>
            </w:pPr>
          </w:p>
        </w:tc>
        <w:tc>
          <w:tcPr>
            <w:tcW w:w="596" w:type="dxa"/>
            <w:tcBorders>
              <w:top w:val="nil"/>
              <w:left w:val="single" w:sz="4" w:space="0" w:color="auto"/>
              <w:bottom w:val="nil"/>
              <w:right w:val="nil"/>
            </w:tcBorders>
          </w:tcPr>
          <w:p w14:paraId="1F6B0AA9" w14:textId="77777777" w:rsidR="00582D98" w:rsidRPr="00582D98" w:rsidRDefault="00582D98" w:rsidP="00582D98">
            <w:pPr>
              <w:spacing w:after="0" w:line="240" w:lineRule="auto"/>
              <w:rPr>
                <w:rFonts w:ascii="Arial" w:hAnsi="Arial" w:cs="Arial"/>
                <w:b/>
                <w:sz w:val="6"/>
                <w:szCs w:val="20"/>
              </w:rPr>
            </w:pPr>
          </w:p>
        </w:tc>
      </w:tr>
      <w:tr w:rsidR="00582D98" w:rsidRPr="0072576F" w14:paraId="3BD813B3" w14:textId="77777777" w:rsidTr="00582D98">
        <w:tc>
          <w:tcPr>
            <w:tcW w:w="9067" w:type="dxa"/>
            <w:tcBorders>
              <w:top w:val="nil"/>
              <w:left w:val="single" w:sz="4" w:space="0" w:color="auto"/>
              <w:bottom w:val="nil"/>
              <w:right w:val="nil"/>
            </w:tcBorders>
          </w:tcPr>
          <w:p w14:paraId="47A21E67" w14:textId="77777777" w:rsidR="00582D98" w:rsidRDefault="00582D98" w:rsidP="000A739E">
            <w:pPr>
              <w:spacing w:before="80" w:after="80" w:line="240" w:lineRule="auto"/>
              <w:rPr>
                <w:rFonts w:ascii="Arial" w:hAnsi="Arial" w:cs="Arial"/>
              </w:rPr>
            </w:pPr>
          </w:p>
        </w:tc>
        <w:tc>
          <w:tcPr>
            <w:tcW w:w="3232" w:type="dxa"/>
            <w:tcBorders>
              <w:top w:val="nil"/>
              <w:left w:val="nil"/>
              <w:bottom w:val="nil"/>
              <w:right w:val="single" w:sz="4" w:space="0" w:color="auto"/>
            </w:tcBorders>
          </w:tcPr>
          <w:p w14:paraId="3175369A" w14:textId="00D635F6" w:rsidR="00582D98" w:rsidRPr="00370906" w:rsidRDefault="00582D98" w:rsidP="001A7DB3">
            <w:pPr>
              <w:spacing w:before="80" w:after="80" w:line="240" w:lineRule="auto"/>
              <w:jc w:val="right"/>
              <w:rPr>
                <w:rFonts w:ascii="Arial" w:hAnsi="Arial" w:cs="Arial"/>
                <w:b/>
                <w:color w:val="0070C0"/>
                <w:szCs w:val="20"/>
              </w:rPr>
            </w:pPr>
            <w:r>
              <w:rPr>
                <w:rFonts w:ascii="Arial" w:hAnsi="Arial" w:cs="Arial"/>
                <w:b/>
                <w:color w:val="0070C0"/>
                <w:szCs w:val="20"/>
              </w:rPr>
              <w:t>Reviewers overall rating:</w:t>
            </w:r>
          </w:p>
        </w:tc>
        <w:tc>
          <w:tcPr>
            <w:tcW w:w="532" w:type="dxa"/>
            <w:tcBorders>
              <w:top w:val="single" w:sz="4" w:space="0" w:color="auto"/>
              <w:left w:val="single" w:sz="4" w:space="0" w:color="auto"/>
              <w:bottom w:val="single" w:sz="4" w:space="0" w:color="auto"/>
              <w:right w:val="single" w:sz="4" w:space="0" w:color="auto"/>
            </w:tcBorders>
          </w:tcPr>
          <w:p w14:paraId="78BC7BF9" w14:textId="77777777" w:rsidR="00582D98" w:rsidRDefault="00582D98" w:rsidP="000A739E">
            <w:pPr>
              <w:spacing w:before="80" w:after="80" w:line="240" w:lineRule="auto"/>
              <w:rPr>
                <w:rFonts w:ascii="Arial" w:hAnsi="Arial" w:cs="Arial"/>
                <w:b/>
                <w:sz w:val="18"/>
                <w:szCs w:val="18"/>
              </w:rPr>
            </w:pPr>
          </w:p>
        </w:tc>
        <w:tc>
          <w:tcPr>
            <w:tcW w:w="602" w:type="dxa"/>
            <w:tcBorders>
              <w:top w:val="single" w:sz="4" w:space="0" w:color="auto"/>
              <w:left w:val="single" w:sz="4" w:space="0" w:color="auto"/>
              <w:bottom w:val="single" w:sz="4" w:space="0" w:color="auto"/>
              <w:right w:val="single" w:sz="4" w:space="0" w:color="auto"/>
            </w:tcBorders>
          </w:tcPr>
          <w:p w14:paraId="71ECEAFA" w14:textId="77777777" w:rsidR="00582D98" w:rsidRDefault="00582D98" w:rsidP="000A739E">
            <w:pPr>
              <w:spacing w:before="80" w:after="80" w:line="240" w:lineRule="auto"/>
              <w:rPr>
                <w:rFonts w:ascii="Arial" w:hAnsi="Arial" w:cs="Arial"/>
                <w:b/>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28FF6BD6" w14:textId="77777777" w:rsidR="00582D98" w:rsidRPr="004742FC" w:rsidRDefault="00582D98" w:rsidP="000A739E">
            <w:pPr>
              <w:spacing w:before="80" w:after="80" w:line="240" w:lineRule="auto"/>
              <w:rPr>
                <w:rFonts w:ascii="Arial" w:hAnsi="Arial" w:cs="Arial"/>
                <w:b/>
                <w:sz w:val="18"/>
                <w:szCs w:val="18"/>
              </w:rPr>
            </w:pPr>
          </w:p>
        </w:tc>
        <w:tc>
          <w:tcPr>
            <w:tcW w:w="596" w:type="dxa"/>
            <w:tcBorders>
              <w:top w:val="nil"/>
              <w:left w:val="single" w:sz="4" w:space="0" w:color="auto"/>
              <w:bottom w:val="nil"/>
              <w:right w:val="nil"/>
            </w:tcBorders>
          </w:tcPr>
          <w:p w14:paraId="69D8C3B0" w14:textId="77777777" w:rsidR="00582D98" w:rsidRPr="0072576F" w:rsidRDefault="00582D98" w:rsidP="000A739E">
            <w:pPr>
              <w:spacing w:before="80" w:after="80" w:line="240" w:lineRule="auto"/>
              <w:rPr>
                <w:rFonts w:ascii="Arial" w:hAnsi="Arial" w:cs="Arial"/>
                <w:b/>
                <w:sz w:val="20"/>
                <w:szCs w:val="20"/>
              </w:rPr>
            </w:pPr>
          </w:p>
        </w:tc>
      </w:tr>
      <w:tr w:rsidR="001A7DB3" w:rsidRPr="00582D98" w14:paraId="371F4594" w14:textId="77777777" w:rsidTr="001A7DB3">
        <w:tc>
          <w:tcPr>
            <w:tcW w:w="9067" w:type="dxa"/>
            <w:tcBorders>
              <w:top w:val="nil"/>
              <w:left w:val="single" w:sz="4" w:space="0" w:color="auto"/>
              <w:bottom w:val="single" w:sz="4" w:space="0" w:color="auto"/>
              <w:right w:val="nil"/>
            </w:tcBorders>
          </w:tcPr>
          <w:p w14:paraId="5689D341" w14:textId="77777777" w:rsidR="001A7DB3" w:rsidRDefault="001A7DB3" w:rsidP="000A739E">
            <w:pPr>
              <w:spacing w:before="80" w:after="80" w:line="240" w:lineRule="auto"/>
              <w:rPr>
                <w:rFonts w:ascii="Arial" w:hAnsi="Arial" w:cs="Arial"/>
                <w:sz w:val="20"/>
              </w:rPr>
            </w:pPr>
          </w:p>
          <w:p w14:paraId="6D223528" w14:textId="77777777" w:rsidR="00032AE0" w:rsidRDefault="00032AE0" w:rsidP="000A739E">
            <w:pPr>
              <w:spacing w:before="80" w:after="80" w:line="240" w:lineRule="auto"/>
              <w:rPr>
                <w:rFonts w:ascii="Arial" w:hAnsi="Arial" w:cs="Arial"/>
                <w:sz w:val="20"/>
              </w:rPr>
            </w:pPr>
          </w:p>
          <w:p w14:paraId="7CD3D058" w14:textId="77777777" w:rsidR="00032AE0" w:rsidRDefault="00032AE0" w:rsidP="000A739E">
            <w:pPr>
              <w:spacing w:before="80" w:after="80" w:line="240" w:lineRule="auto"/>
              <w:rPr>
                <w:rFonts w:ascii="Arial" w:hAnsi="Arial" w:cs="Arial"/>
                <w:sz w:val="20"/>
              </w:rPr>
            </w:pPr>
          </w:p>
          <w:p w14:paraId="24BEC97F" w14:textId="3AE4F690" w:rsidR="00032AE0" w:rsidRPr="00032AE0" w:rsidRDefault="00032AE0" w:rsidP="000A739E">
            <w:pPr>
              <w:spacing w:before="80" w:after="80" w:line="240" w:lineRule="auto"/>
              <w:rPr>
                <w:rFonts w:ascii="Arial" w:hAnsi="Arial" w:cs="Arial"/>
                <w:sz w:val="20"/>
              </w:rPr>
            </w:pPr>
          </w:p>
        </w:tc>
        <w:tc>
          <w:tcPr>
            <w:tcW w:w="3232" w:type="dxa"/>
            <w:tcBorders>
              <w:top w:val="nil"/>
              <w:left w:val="nil"/>
              <w:bottom w:val="single" w:sz="4" w:space="0" w:color="auto"/>
              <w:right w:val="nil"/>
            </w:tcBorders>
          </w:tcPr>
          <w:p w14:paraId="4644E2EE" w14:textId="77777777" w:rsidR="001A7DB3" w:rsidRPr="00582D98" w:rsidRDefault="001A7DB3" w:rsidP="000A739E">
            <w:pPr>
              <w:spacing w:before="80" w:after="80" w:line="240" w:lineRule="auto"/>
              <w:rPr>
                <w:rFonts w:ascii="Arial" w:hAnsi="Arial" w:cs="Arial"/>
                <w:b/>
                <w:color w:val="0070C0"/>
                <w:sz w:val="2"/>
                <w:szCs w:val="20"/>
              </w:rPr>
            </w:pPr>
          </w:p>
        </w:tc>
        <w:tc>
          <w:tcPr>
            <w:tcW w:w="532" w:type="dxa"/>
            <w:tcBorders>
              <w:top w:val="single" w:sz="4" w:space="0" w:color="auto"/>
              <w:left w:val="nil"/>
              <w:bottom w:val="single" w:sz="4" w:space="0" w:color="auto"/>
              <w:right w:val="nil"/>
            </w:tcBorders>
          </w:tcPr>
          <w:p w14:paraId="5BC29D79" w14:textId="77777777" w:rsidR="001A7DB3" w:rsidRPr="00582D98" w:rsidRDefault="001A7DB3" w:rsidP="000A739E">
            <w:pPr>
              <w:spacing w:before="80" w:after="80" w:line="240" w:lineRule="auto"/>
              <w:rPr>
                <w:rFonts w:ascii="Arial" w:hAnsi="Arial" w:cs="Arial"/>
                <w:b/>
                <w:sz w:val="2"/>
                <w:szCs w:val="18"/>
              </w:rPr>
            </w:pPr>
          </w:p>
        </w:tc>
        <w:tc>
          <w:tcPr>
            <w:tcW w:w="602" w:type="dxa"/>
            <w:tcBorders>
              <w:top w:val="single" w:sz="4" w:space="0" w:color="auto"/>
              <w:left w:val="nil"/>
              <w:bottom w:val="single" w:sz="4" w:space="0" w:color="auto"/>
              <w:right w:val="nil"/>
            </w:tcBorders>
          </w:tcPr>
          <w:p w14:paraId="54202311" w14:textId="77777777" w:rsidR="001A7DB3" w:rsidRPr="00582D98" w:rsidRDefault="001A7DB3" w:rsidP="000A739E">
            <w:pPr>
              <w:spacing w:before="80" w:after="80" w:line="240" w:lineRule="auto"/>
              <w:rPr>
                <w:rFonts w:ascii="Arial" w:hAnsi="Arial" w:cs="Arial"/>
                <w:b/>
                <w:sz w:val="2"/>
                <w:szCs w:val="18"/>
              </w:rPr>
            </w:pPr>
          </w:p>
        </w:tc>
        <w:tc>
          <w:tcPr>
            <w:tcW w:w="567" w:type="dxa"/>
            <w:gridSpan w:val="2"/>
            <w:tcBorders>
              <w:top w:val="single" w:sz="4" w:space="0" w:color="auto"/>
              <w:left w:val="nil"/>
              <w:bottom w:val="single" w:sz="4" w:space="0" w:color="auto"/>
              <w:right w:val="single" w:sz="4" w:space="0" w:color="auto"/>
            </w:tcBorders>
          </w:tcPr>
          <w:p w14:paraId="6FEE2388" w14:textId="77777777" w:rsidR="001A7DB3" w:rsidRPr="00582D98" w:rsidRDefault="001A7DB3" w:rsidP="000A739E">
            <w:pPr>
              <w:spacing w:before="80" w:after="80" w:line="240" w:lineRule="auto"/>
              <w:rPr>
                <w:rFonts w:ascii="Arial" w:hAnsi="Arial" w:cs="Arial"/>
                <w:b/>
                <w:sz w:val="2"/>
                <w:szCs w:val="18"/>
              </w:rPr>
            </w:pPr>
          </w:p>
        </w:tc>
        <w:tc>
          <w:tcPr>
            <w:tcW w:w="596" w:type="dxa"/>
            <w:tcBorders>
              <w:top w:val="nil"/>
              <w:left w:val="single" w:sz="4" w:space="0" w:color="auto"/>
              <w:bottom w:val="nil"/>
              <w:right w:val="nil"/>
            </w:tcBorders>
          </w:tcPr>
          <w:p w14:paraId="1DD608E0" w14:textId="77777777" w:rsidR="001A7DB3" w:rsidRPr="00582D98" w:rsidRDefault="001A7DB3" w:rsidP="000A739E">
            <w:pPr>
              <w:spacing w:before="80" w:after="80" w:line="240" w:lineRule="auto"/>
              <w:rPr>
                <w:rFonts w:ascii="Arial" w:hAnsi="Arial" w:cs="Arial"/>
                <w:b/>
                <w:sz w:val="2"/>
                <w:szCs w:val="20"/>
              </w:rPr>
            </w:pPr>
          </w:p>
        </w:tc>
      </w:tr>
    </w:tbl>
    <w:p w14:paraId="35C9B3CF" w14:textId="1F916F88" w:rsidR="00EC18FE" w:rsidRDefault="00EC18FE">
      <w:pPr>
        <w:spacing w:after="0" w:line="240" w:lineRule="auto"/>
        <w:rPr>
          <w:rFonts w:ascii="Arial" w:hAnsi="Arial" w:cs="Arial"/>
          <w:b/>
          <w:color w:val="7F7F7F" w:themeColor="text1" w:themeTint="80"/>
          <w:sz w:val="28"/>
          <w:szCs w:val="28"/>
          <w:lang w:val="en-GB"/>
        </w:rPr>
      </w:pPr>
      <w:r>
        <w:rPr>
          <w:rFonts w:ascii="Arial" w:hAnsi="Arial" w:cs="Arial"/>
          <w:b/>
          <w:color w:val="7F7F7F" w:themeColor="text1" w:themeTint="80"/>
          <w:sz w:val="28"/>
          <w:szCs w:val="28"/>
        </w:rPr>
        <w:br w:type="page"/>
      </w:r>
    </w:p>
    <w:p w14:paraId="54B61662" w14:textId="55966ECA" w:rsidR="000D2C42" w:rsidRPr="00486F35" w:rsidRDefault="00D10851" w:rsidP="00424AEA">
      <w:pPr>
        <w:pStyle w:val="ListParagraph"/>
        <w:numPr>
          <w:ilvl w:val="1"/>
          <w:numId w:val="4"/>
        </w:numPr>
        <w:outlineLvl w:val="0"/>
        <w:rPr>
          <w:rFonts w:ascii="Arial" w:hAnsi="Arial" w:cs="Arial"/>
          <w:b/>
          <w:color w:val="7F7F7F" w:themeColor="text1" w:themeTint="80"/>
          <w:sz w:val="28"/>
          <w:szCs w:val="28"/>
        </w:rPr>
      </w:pPr>
      <w:r w:rsidRPr="00EE2AC5">
        <w:rPr>
          <w:rFonts w:ascii="Arial" w:hAnsi="Arial" w:cs="Arial"/>
          <w:b/>
          <w:color w:val="7F7F7F" w:themeColor="text1" w:themeTint="80"/>
          <w:sz w:val="28"/>
          <w:szCs w:val="28"/>
        </w:rPr>
        <w:lastRenderedPageBreak/>
        <w:t xml:space="preserve">Summarising my </w:t>
      </w:r>
      <w:r w:rsidR="00582D98">
        <w:rPr>
          <w:rFonts w:ascii="Arial" w:hAnsi="Arial" w:cs="Arial"/>
          <w:b/>
          <w:color w:val="7F7F7F" w:themeColor="text1" w:themeTint="80"/>
          <w:sz w:val="28"/>
          <w:szCs w:val="28"/>
        </w:rPr>
        <w:t xml:space="preserve">current </w:t>
      </w:r>
      <w:r w:rsidRPr="00EE2AC5">
        <w:rPr>
          <w:rFonts w:ascii="Arial" w:hAnsi="Arial" w:cs="Arial"/>
          <w:b/>
          <w:color w:val="7F7F7F" w:themeColor="text1" w:themeTint="80"/>
          <w:sz w:val="28"/>
          <w:szCs w:val="28"/>
        </w:rPr>
        <w:t xml:space="preserve">career aspirations </w:t>
      </w:r>
      <w:r w:rsidR="00764E95" w:rsidRPr="00764E95">
        <w:rPr>
          <w:rFonts w:ascii="Arial" w:hAnsi="Arial" w:cs="Arial"/>
          <w:color w:val="000000" w:themeColor="text1"/>
          <w:sz w:val="21"/>
          <w:szCs w:val="21"/>
        </w:rPr>
        <w:t>(</w:t>
      </w:r>
      <w:r w:rsidR="00431BB9">
        <w:rPr>
          <w:rFonts w:ascii="Arial" w:hAnsi="Arial" w:cs="Arial"/>
          <w:color w:val="000000" w:themeColor="text1"/>
          <w:sz w:val="21"/>
          <w:szCs w:val="21"/>
        </w:rPr>
        <w:t>to be completed by</w:t>
      </w:r>
      <w:r w:rsidR="00CE1F87">
        <w:rPr>
          <w:rFonts w:ascii="Arial" w:hAnsi="Arial" w:cs="Arial"/>
          <w:color w:val="000000" w:themeColor="text1"/>
          <w:sz w:val="21"/>
          <w:szCs w:val="21"/>
        </w:rPr>
        <w:t xml:space="preserve"> those</w:t>
      </w:r>
      <w:r w:rsidR="00764E95" w:rsidRPr="00764E95">
        <w:rPr>
          <w:rFonts w:ascii="Arial" w:hAnsi="Arial" w:cs="Arial"/>
          <w:color w:val="000000" w:themeColor="text1"/>
          <w:sz w:val="21"/>
          <w:szCs w:val="21"/>
        </w:rPr>
        <w:t xml:space="preserve"> considering </w:t>
      </w:r>
      <w:r w:rsidR="00CE1F87">
        <w:rPr>
          <w:rFonts w:ascii="Arial" w:hAnsi="Arial" w:cs="Arial"/>
          <w:color w:val="000000" w:themeColor="text1"/>
          <w:sz w:val="21"/>
          <w:szCs w:val="21"/>
        </w:rPr>
        <w:t xml:space="preserve">moving to </w:t>
      </w:r>
      <w:r w:rsidR="00764E95" w:rsidRPr="00764E95">
        <w:rPr>
          <w:rFonts w:ascii="Arial" w:hAnsi="Arial" w:cs="Arial"/>
          <w:color w:val="000000" w:themeColor="text1"/>
          <w:sz w:val="21"/>
          <w:szCs w:val="21"/>
        </w:rPr>
        <w:t>another role)</w:t>
      </w:r>
    </w:p>
    <w:p w14:paraId="6719BB2B" w14:textId="7F581D3B" w:rsidR="000D2C42" w:rsidRPr="000A739E" w:rsidRDefault="009A48EC" w:rsidP="00E038BA">
      <w:pPr>
        <w:ind w:left="426"/>
        <w:jc w:val="both"/>
        <w:outlineLvl w:val="0"/>
        <w:rPr>
          <w:rFonts w:ascii="Arial" w:hAnsi="Arial" w:cs="Arial"/>
          <w:color w:val="000000" w:themeColor="text1"/>
          <w:sz w:val="21"/>
          <w:szCs w:val="21"/>
        </w:rPr>
      </w:pPr>
      <w:r>
        <w:rPr>
          <w:rFonts w:ascii="Arial" w:hAnsi="Arial" w:cs="Arial"/>
          <w:noProof/>
          <w:color w:val="000000" w:themeColor="text1"/>
          <w:sz w:val="21"/>
          <w:szCs w:val="21"/>
        </w:rPr>
        <mc:AlternateContent>
          <mc:Choice Requires="wpg">
            <w:drawing>
              <wp:anchor distT="0" distB="0" distL="114300" distR="114300" simplePos="0" relativeHeight="251673600" behindDoc="0" locked="0" layoutInCell="1" allowOverlap="1" wp14:anchorId="726662BB" wp14:editId="39088B47">
                <wp:simplePos x="0" y="0"/>
                <wp:positionH relativeFrom="column">
                  <wp:posOffset>266700</wp:posOffset>
                </wp:positionH>
                <wp:positionV relativeFrom="paragraph">
                  <wp:posOffset>615950</wp:posOffset>
                </wp:positionV>
                <wp:extent cx="8721725" cy="5626100"/>
                <wp:effectExtent l="12700" t="12700" r="28575" b="25400"/>
                <wp:wrapThrough wrapText="bothSides">
                  <wp:wrapPolygon edited="0">
                    <wp:start x="11763" y="-49"/>
                    <wp:lineTo x="94" y="49"/>
                    <wp:lineTo x="94" y="731"/>
                    <wp:lineTo x="-31" y="731"/>
                    <wp:lineTo x="-31" y="8728"/>
                    <wp:lineTo x="283" y="9313"/>
                    <wp:lineTo x="535" y="10093"/>
                    <wp:lineTo x="31" y="10727"/>
                    <wp:lineTo x="-31" y="11019"/>
                    <wp:lineTo x="-31" y="20381"/>
                    <wp:lineTo x="220" y="21015"/>
                    <wp:lineTo x="220" y="21112"/>
                    <wp:lineTo x="818" y="21649"/>
                    <wp:lineTo x="912" y="21649"/>
                    <wp:lineTo x="20696" y="21649"/>
                    <wp:lineTo x="20727" y="21649"/>
                    <wp:lineTo x="21388" y="21064"/>
                    <wp:lineTo x="21388" y="21015"/>
                    <wp:lineTo x="21639" y="20284"/>
                    <wp:lineTo x="21639" y="11556"/>
                    <wp:lineTo x="21608" y="11361"/>
                    <wp:lineTo x="21482" y="10873"/>
                    <wp:lineTo x="21482" y="10727"/>
                    <wp:lineTo x="20947" y="10093"/>
                    <wp:lineTo x="20853" y="10093"/>
                    <wp:lineTo x="21419" y="9313"/>
                    <wp:lineTo x="21639" y="8581"/>
                    <wp:lineTo x="21639" y="1170"/>
                    <wp:lineTo x="21545" y="731"/>
                    <wp:lineTo x="21545" y="585"/>
                    <wp:lineTo x="21010" y="-49"/>
                    <wp:lineTo x="20884" y="-49"/>
                    <wp:lineTo x="11763" y="-49"/>
                  </wp:wrapPolygon>
                </wp:wrapThrough>
                <wp:docPr id="5" name="Group 5"/>
                <wp:cNvGraphicFramePr/>
                <a:graphic xmlns:a="http://schemas.openxmlformats.org/drawingml/2006/main">
                  <a:graphicData uri="http://schemas.microsoft.com/office/word/2010/wordprocessingGroup">
                    <wpg:wgp>
                      <wpg:cNvGrpSpPr/>
                      <wpg:grpSpPr>
                        <a:xfrm>
                          <a:off x="0" y="0"/>
                          <a:ext cx="8721725" cy="5626100"/>
                          <a:chOff x="0" y="0"/>
                          <a:chExt cx="8722148" cy="5575088"/>
                        </a:xfrm>
                      </wpg:grpSpPr>
                      <wps:wsp>
                        <wps:cNvPr id="172" name="Rounded Rectangle 172"/>
                        <wps:cNvSpPr/>
                        <wps:spPr>
                          <a:xfrm>
                            <a:off x="0" y="33867"/>
                            <a:ext cx="4259580" cy="2446655"/>
                          </a:xfrm>
                          <a:prstGeom prst="round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7E3CF0" w14:textId="2352B3F2" w:rsidR="009A48EC" w:rsidRPr="00CB65A0" w:rsidRDefault="009A48EC" w:rsidP="000D2C42">
                              <w:pPr>
                                <w:jc w:val="center"/>
                                <w:rPr>
                                  <w:rFonts w:ascii="Arial" w:hAnsi="Arial" w:cs="Arial"/>
                                  <w:b/>
                                  <w:color w:val="0070C0"/>
                                  <w:lang w:val="en-GB"/>
                                </w:rPr>
                              </w:pPr>
                              <w:r w:rsidRPr="00CB65A0">
                                <w:rPr>
                                  <w:rFonts w:ascii="Arial" w:hAnsi="Arial" w:cs="Arial"/>
                                  <w:b/>
                                  <w:color w:val="0070C0"/>
                                  <w:lang w:val="en-GB"/>
                                </w:rPr>
                                <w:t>Current performance</w:t>
                              </w:r>
                            </w:p>
                            <w:p w14:paraId="68A00B89" w14:textId="73772BAF" w:rsidR="009A48EC" w:rsidRPr="00165F8B" w:rsidRDefault="009A48EC" w:rsidP="000D2C42">
                              <w:pPr>
                                <w:spacing w:after="0" w:line="240" w:lineRule="auto"/>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Overall ratings from the review of your objectives and behaviours</w:t>
                              </w:r>
                            </w:p>
                            <w:p w14:paraId="3DD3E06B" w14:textId="77777777" w:rsidR="009A48EC" w:rsidRPr="00165F8B" w:rsidRDefault="009A48EC" w:rsidP="00165F8B">
                              <w:pPr>
                                <w:spacing w:after="0" w:line="240" w:lineRule="auto"/>
                                <w:rPr>
                                  <w:rFonts w:ascii="Arial" w:hAnsi="Arial" w:cs="Arial"/>
                                  <w:b/>
                                  <w:color w:val="0070C0"/>
                                  <w:sz w:val="2"/>
                                  <w:lang w:val="en-GB"/>
                                </w:rPr>
                              </w:pPr>
                            </w:p>
                            <w:p w14:paraId="5EE786F8" w14:textId="77777777" w:rsidR="009A48EC" w:rsidRPr="00165F8B" w:rsidRDefault="009A48EC" w:rsidP="000D2C42">
                              <w:pPr>
                                <w:spacing w:after="0" w:line="240" w:lineRule="auto"/>
                                <w:rPr>
                                  <w:rFonts w:ascii="Arial" w:hAnsi="Arial" w:cs="Arial"/>
                                  <w:color w:val="0070C0"/>
                                  <w:sz w:val="18"/>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2"/>
                                <w:gridCol w:w="236"/>
                                <w:gridCol w:w="1152"/>
                                <w:gridCol w:w="1183"/>
                                <w:gridCol w:w="1261"/>
                              </w:tblGrid>
                              <w:tr w:rsidR="009A48EC" w:rsidRPr="00F3044C" w14:paraId="1CC2D6D8" w14:textId="77777777" w:rsidTr="00165F8B">
                                <w:trPr>
                                  <w:trHeight w:val="154"/>
                                  <w:jc w:val="center"/>
                                </w:trPr>
                                <w:tc>
                                  <w:tcPr>
                                    <w:tcW w:w="1802" w:type="dxa"/>
                                    <w:shd w:val="clear" w:color="auto" w:fill="auto"/>
                                  </w:tcPr>
                                  <w:p w14:paraId="7331D020" w14:textId="77777777" w:rsidR="009A48EC" w:rsidRPr="00F3044C" w:rsidRDefault="009A48EC" w:rsidP="00165F8B">
                                    <w:pPr>
                                      <w:spacing w:after="0" w:line="240" w:lineRule="auto"/>
                                      <w:jc w:val="center"/>
                                      <w:rPr>
                                        <w:rFonts w:ascii="Arial" w:hAnsi="Arial" w:cs="Arial"/>
                                        <w:color w:val="0070C0"/>
                                        <w:sz w:val="20"/>
                                        <w:lang w:val="en-GB"/>
                                      </w:rPr>
                                    </w:pPr>
                                  </w:p>
                                </w:tc>
                                <w:tc>
                                  <w:tcPr>
                                    <w:tcW w:w="236" w:type="dxa"/>
                                  </w:tcPr>
                                  <w:p w14:paraId="590A5B60" w14:textId="77777777" w:rsidR="009A48EC" w:rsidRPr="00F3044C" w:rsidRDefault="009A48EC" w:rsidP="00165F8B">
                                    <w:pPr>
                                      <w:spacing w:after="0" w:line="240" w:lineRule="auto"/>
                                      <w:jc w:val="center"/>
                                      <w:rPr>
                                        <w:rFonts w:ascii="Arial" w:hAnsi="Arial" w:cs="Arial"/>
                                        <w:color w:val="0070C0"/>
                                        <w:sz w:val="20"/>
                                        <w:lang w:val="en-GB"/>
                                      </w:rPr>
                                    </w:pPr>
                                  </w:p>
                                </w:tc>
                                <w:tc>
                                  <w:tcPr>
                                    <w:tcW w:w="1152" w:type="dxa"/>
                                  </w:tcPr>
                                  <w:p w14:paraId="7D606689" w14:textId="22DC9AB3" w:rsidR="009A48EC" w:rsidRPr="00F3044C" w:rsidRDefault="009A48EC" w:rsidP="00165F8B">
                                    <w:pPr>
                                      <w:spacing w:after="0" w:line="240" w:lineRule="auto"/>
                                      <w:jc w:val="center"/>
                                      <w:rPr>
                                        <w:rFonts w:ascii="Arial" w:hAnsi="Arial" w:cs="Arial"/>
                                        <w:color w:val="0070C0"/>
                                        <w:sz w:val="20"/>
                                        <w:lang w:val="en-GB"/>
                                      </w:rPr>
                                    </w:pPr>
                                    <w:r w:rsidRPr="00F3044C">
                                      <w:rPr>
                                        <w:rFonts w:ascii="Arial" w:hAnsi="Arial" w:cs="Arial"/>
                                        <w:color w:val="0070C0"/>
                                        <w:sz w:val="20"/>
                                        <w:lang w:val="en-GB"/>
                                      </w:rPr>
                                      <w:t>partially</w:t>
                                    </w:r>
                                  </w:p>
                                </w:tc>
                                <w:tc>
                                  <w:tcPr>
                                    <w:tcW w:w="1152" w:type="dxa"/>
                                  </w:tcPr>
                                  <w:p w14:paraId="764A8EDA" w14:textId="45E7E608" w:rsidR="009A48EC" w:rsidRPr="00F3044C" w:rsidRDefault="009A48EC" w:rsidP="00165F8B">
                                    <w:pPr>
                                      <w:spacing w:after="0" w:line="240" w:lineRule="auto"/>
                                      <w:jc w:val="center"/>
                                      <w:rPr>
                                        <w:rFonts w:ascii="Arial" w:hAnsi="Arial" w:cs="Arial"/>
                                        <w:color w:val="0070C0"/>
                                        <w:sz w:val="20"/>
                                        <w:lang w:val="en-GB"/>
                                      </w:rPr>
                                    </w:pPr>
                                    <w:r w:rsidRPr="00F3044C">
                                      <w:rPr>
                                        <w:rFonts w:ascii="Arial" w:hAnsi="Arial" w:cs="Arial"/>
                                        <w:color w:val="0070C0"/>
                                        <w:sz w:val="20"/>
                                        <w:lang w:val="en-GB"/>
                                      </w:rPr>
                                      <w:t>meets</w:t>
                                    </w:r>
                                  </w:p>
                                </w:tc>
                                <w:tc>
                                  <w:tcPr>
                                    <w:tcW w:w="1152" w:type="dxa"/>
                                  </w:tcPr>
                                  <w:p w14:paraId="25572F6B" w14:textId="766444A8" w:rsidR="009A48EC" w:rsidRPr="00F3044C" w:rsidRDefault="009A48EC" w:rsidP="00165F8B">
                                    <w:pPr>
                                      <w:spacing w:after="0" w:line="240" w:lineRule="auto"/>
                                      <w:jc w:val="center"/>
                                      <w:rPr>
                                        <w:rFonts w:ascii="Arial" w:hAnsi="Arial" w:cs="Arial"/>
                                        <w:color w:val="0070C0"/>
                                        <w:sz w:val="20"/>
                                        <w:lang w:val="en-GB"/>
                                      </w:rPr>
                                    </w:pPr>
                                    <w:r w:rsidRPr="00F3044C">
                                      <w:rPr>
                                        <w:rFonts w:ascii="Arial" w:hAnsi="Arial" w:cs="Arial"/>
                                        <w:color w:val="0070C0"/>
                                        <w:sz w:val="20"/>
                                        <w:lang w:val="en-GB"/>
                                      </w:rPr>
                                      <w:t>exceeds</w:t>
                                    </w:r>
                                  </w:p>
                                </w:tc>
                              </w:tr>
                              <w:tr w:rsidR="009A48EC" w:rsidRPr="00F3044C" w14:paraId="28BF8F26" w14:textId="77777777" w:rsidTr="0035644C">
                                <w:trPr>
                                  <w:jc w:val="center"/>
                                </w:trPr>
                                <w:tc>
                                  <w:tcPr>
                                    <w:tcW w:w="1802" w:type="dxa"/>
                                    <w:shd w:val="clear" w:color="auto" w:fill="F2F2F2" w:themeFill="background1" w:themeFillShade="F2"/>
                                  </w:tcPr>
                                  <w:p w14:paraId="1A282164" w14:textId="61818D88" w:rsidR="009A48EC" w:rsidRPr="00F3044C" w:rsidRDefault="009A48EC" w:rsidP="0035644C">
                                    <w:pPr>
                                      <w:spacing w:before="120" w:after="120" w:line="240" w:lineRule="auto"/>
                                      <w:jc w:val="center"/>
                                      <w:rPr>
                                        <w:rFonts w:ascii="Arial" w:hAnsi="Arial" w:cs="Arial"/>
                                        <w:color w:val="0070C0"/>
                                        <w:sz w:val="20"/>
                                        <w:lang w:val="en-GB"/>
                                      </w:rPr>
                                    </w:pPr>
                                    <w:r w:rsidRPr="00F3044C">
                                      <w:rPr>
                                        <w:rFonts w:ascii="Arial" w:hAnsi="Arial" w:cs="Arial"/>
                                        <w:color w:val="0070C0"/>
                                        <w:sz w:val="20"/>
                                        <w:lang w:val="en-GB"/>
                                      </w:rPr>
                                      <w:t>Objectives</w:t>
                                    </w:r>
                                  </w:p>
                                </w:tc>
                                <w:tc>
                                  <w:tcPr>
                                    <w:tcW w:w="236" w:type="dxa"/>
                                    <w:tcBorders>
                                      <w:left w:val="nil"/>
                                      <w:right w:val="single" w:sz="4" w:space="0" w:color="auto"/>
                                    </w:tcBorders>
                                  </w:tcPr>
                                  <w:p w14:paraId="1095C263" w14:textId="77777777" w:rsidR="009A48EC" w:rsidRPr="00F3044C"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5C4F0743" w14:textId="77777777" w:rsidR="009A48EC" w:rsidRPr="00F3044C"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5ED67120" w14:textId="77777777" w:rsidR="009A48EC" w:rsidRPr="00F3044C"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63BEC605" w14:textId="77777777" w:rsidR="009A48EC" w:rsidRPr="00F3044C" w:rsidRDefault="009A48EC" w:rsidP="0035644C">
                                    <w:pPr>
                                      <w:spacing w:before="120" w:after="120" w:line="240" w:lineRule="auto"/>
                                      <w:jc w:val="center"/>
                                      <w:rPr>
                                        <w:rFonts w:ascii="Arial" w:hAnsi="Arial" w:cs="Arial"/>
                                        <w:color w:val="0070C0"/>
                                        <w:sz w:val="20"/>
                                        <w:lang w:val="en-GB"/>
                                      </w:rPr>
                                    </w:pPr>
                                  </w:p>
                                </w:tc>
                              </w:tr>
                              <w:tr w:rsidR="009A48EC" w:rsidRPr="00F3044C" w14:paraId="1238CE70" w14:textId="77777777" w:rsidTr="007F76D1">
                                <w:trPr>
                                  <w:jc w:val="center"/>
                                </w:trPr>
                                <w:tc>
                                  <w:tcPr>
                                    <w:tcW w:w="1802" w:type="dxa"/>
                                  </w:tcPr>
                                  <w:p w14:paraId="4B6DAED9" w14:textId="77777777" w:rsidR="009A48EC" w:rsidRPr="00F3044C" w:rsidRDefault="009A48EC" w:rsidP="007F76D1">
                                    <w:pPr>
                                      <w:spacing w:after="0" w:line="240" w:lineRule="auto"/>
                                      <w:jc w:val="center"/>
                                      <w:rPr>
                                        <w:rFonts w:ascii="Arial" w:hAnsi="Arial" w:cs="Arial"/>
                                        <w:color w:val="0070C0"/>
                                        <w:sz w:val="8"/>
                                        <w:lang w:val="en-GB"/>
                                      </w:rPr>
                                    </w:pPr>
                                  </w:p>
                                </w:tc>
                                <w:tc>
                                  <w:tcPr>
                                    <w:tcW w:w="236" w:type="dxa"/>
                                  </w:tcPr>
                                  <w:p w14:paraId="49D98DA1" w14:textId="77777777" w:rsidR="009A48EC" w:rsidRPr="00F3044C" w:rsidRDefault="009A48EC" w:rsidP="007F76D1">
                                    <w:pPr>
                                      <w:spacing w:after="0" w:line="240" w:lineRule="auto"/>
                                      <w:jc w:val="center"/>
                                      <w:rPr>
                                        <w:rFonts w:ascii="Arial" w:hAnsi="Arial" w:cs="Arial"/>
                                        <w:color w:val="0070C0"/>
                                        <w:sz w:val="8"/>
                                        <w:lang w:val="en-GB"/>
                                      </w:rPr>
                                    </w:pPr>
                                  </w:p>
                                </w:tc>
                                <w:tc>
                                  <w:tcPr>
                                    <w:tcW w:w="1152" w:type="dxa"/>
                                    <w:tcBorders>
                                      <w:top w:val="single" w:sz="4" w:space="0" w:color="auto"/>
                                    </w:tcBorders>
                                  </w:tcPr>
                                  <w:p w14:paraId="3A1B2850" w14:textId="77777777" w:rsidR="009A48EC" w:rsidRPr="00F3044C" w:rsidRDefault="009A48EC" w:rsidP="007F76D1">
                                    <w:pPr>
                                      <w:spacing w:after="0" w:line="240" w:lineRule="auto"/>
                                      <w:jc w:val="center"/>
                                      <w:rPr>
                                        <w:rFonts w:ascii="Arial" w:hAnsi="Arial" w:cs="Arial"/>
                                        <w:color w:val="0070C0"/>
                                        <w:sz w:val="20"/>
                                        <w:lang w:val="en-GB"/>
                                      </w:rPr>
                                    </w:pPr>
                                  </w:p>
                                </w:tc>
                                <w:tc>
                                  <w:tcPr>
                                    <w:tcW w:w="1152" w:type="dxa"/>
                                    <w:tcBorders>
                                      <w:top w:val="single" w:sz="4" w:space="0" w:color="auto"/>
                                    </w:tcBorders>
                                  </w:tcPr>
                                  <w:p w14:paraId="3EE66233" w14:textId="77777777" w:rsidR="009A48EC" w:rsidRPr="00F3044C" w:rsidRDefault="009A48EC" w:rsidP="007F76D1">
                                    <w:pPr>
                                      <w:spacing w:after="0" w:line="240" w:lineRule="auto"/>
                                      <w:jc w:val="center"/>
                                      <w:rPr>
                                        <w:rFonts w:ascii="Arial" w:hAnsi="Arial" w:cs="Arial"/>
                                        <w:color w:val="0070C0"/>
                                        <w:sz w:val="20"/>
                                        <w:lang w:val="en-GB"/>
                                      </w:rPr>
                                    </w:pPr>
                                  </w:p>
                                </w:tc>
                                <w:tc>
                                  <w:tcPr>
                                    <w:tcW w:w="1152" w:type="dxa"/>
                                    <w:tcBorders>
                                      <w:top w:val="single" w:sz="4" w:space="0" w:color="auto"/>
                                    </w:tcBorders>
                                  </w:tcPr>
                                  <w:p w14:paraId="27520FE7" w14:textId="77777777" w:rsidR="009A48EC" w:rsidRPr="00F3044C" w:rsidRDefault="009A48EC" w:rsidP="007F76D1">
                                    <w:pPr>
                                      <w:spacing w:after="0" w:line="240" w:lineRule="auto"/>
                                      <w:jc w:val="center"/>
                                      <w:rPr>
                                        <w:rFonts w:ascii="Arial" w:hAnsi="Arial" w:cs="Arial"/>
                                        <w:color w:val="0070C0"/>
                                        <w:sz w:val="20"/>
                                        <w:lang w:val="en-GB"/>
                                      </w:rPr>
                                    </w:pPr>
                                  </w:p>
                                </w:tc>
                              </w:tr>
                              <w:tr w:rsidR="009A48EC" w:rsidRPr="00F3044C" w14:paraId="3322D719" w14:textId="77777777" w:rsidTr="00EE2AC5">
                                <w:trPr>
                                  <w:jc w:val="center"/>
                                </w:trPr>
                                <w:tc>
                                  <w:tcPr>
                                    <w:tcW w:w="1802" w:type="dxa"/>
                                  </w:tcPr>
                                  <w:p w14:paraId="57E37CC5" w14:textId="77777777" w:rsidR="009A48EC" w:rsidRPr="00F3044C" w:rsidRDefault="009A48EC" w:rsidP="007F76D1">
                                    <w:pPr>
                                      <w:spacing w:after="0" w:line="240" w:lineRule="auto"/>
                                      <w:jc w:val="center"/>
                                      <w:rPr>
                                        <w:rFonts w:ascii="Arial" w:hAnsi="Arial" w:cs="Arial"/>
                                        <w:color w:val="0070C0"/>
                                        <w:sz w:val="8"/>
                                        <w:lang w:val="en-GB"/>
                                      </w:rPr>
                                    </w:pPr>
                                  </w:p>
                                </w:tc>
                                <w:tc>
                                  <w:tcPr>
                                    <w:tcW w:w="236" w:type="dxa"/>
                                  </w:tcPr>
                                  <w:p w14:paraId="4D3674D9" w14:textId="77777777" w:rsidR="009A48EC" w:rsidRPr="00F3044C" w:rsidRDefault="009A48EC" w:rsidP="007F76D1">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3D2D7629" w14:textId="4D9D2FA5" w:rsidR="009A48EC" w:rsidRPr="00F3044C" w:rsidRDefault="009A48EC" w:rsidP="007F76D1">
                                    <w:pPr>
                                      <w:spacing w:after="0" w:line="240" w:lineRule="auto"/>
                                      <w:jc w:val="center"/>
                                      <w:rPr>
                                        <w:rFonts w:ascii="Arial" w:hAnsi="Arial" w:cs="Arial"/>
                                        <w:color w:val="0070C0"/>
                                        <w:sz w:val="8"/>
                                        <w:lang w:val="en-GB"/>
                                      </w:rPr>
                                    </w:pPr>
                                    <w:r w:rsidRPr="00F3044C">
                                      <w:rPr>
                                        <w:rFonts w:ascii="Arial" w:hAnsi="Arial" w:cs="Arial"/>
                                        <w:color w:val="0070C0"/>
                                        <w:sz w:val="20"/>
                                        <w:lang w:val="en-GB"/>
                                      </w:rPr>
                                      <w:t>rarely</w:t>
                                    </w:r>
                                  </w:p>
                                </w:tc>
                                <w:tc>
                                  <w:tcPr>
                                    <w:tcW w:w="1152" w:type="dxa"/>
                                    <w:tcBorders>
                                      <w:bottom w:val="single" w:sz="4" w:space="0" w:color="auto"/>
                                    </w:tcBorders>
                                  </w:tcPr>
                                  <w:p w14:paraId="141AC7C2" w14:textId="5D23E592" w:rsidR="009A48EC" w:rsidRPr="00F3044C" w:rsidRDefault="009A48EC" w:rsidP="007F76D1">
                                    <w:pPr>
                                      <w:spacing w:after="0" w:line="240" w:lineRule="auto"/>
                                      <w:jc w:val="center"/>
                                      <w:rPr>
                                        <w:rFonts w:ascii="Arial" w:hAnsi="Arial" w:cs="Arial"/>
                                        <w:color w:val="0070C0"/>
                                        <w:sz w:val="8"/>
                                        <w:lang w:val="en-GB"/>
                                      </w:rPr>
                                    </w:pPr>
                                    <w:r w:rsidRPr="00F3044C">
                                      <w:rPr>
                                        <w:rFonts w:ascii="Arial" w:hAnsi="Arial" w:cs="Arial"/>
                                        <w:color w:val="0070C0"/>
                                        <w:sz w:val="20"/>
                                        <w:lang w:val="en-GB"/>
                                      </w:rPr>
                                      <w:t>sometimes</w:t>
                                    </w:r>
                                  </w:p>
                                </w:tc>
                                <w:tc>
                                  <w:tcPr>
                                    <w:tcW w:w="1152" w:type="dxa"/>
                                    <w:tcBorders>
                                      <w:bottom w:val="single" w:sz="4" w:space="0" w:color="auto"/>
                                    </w:tcBorders>
                                  </w:tcPr>
                                  <w:p w14:paraId="626E0E2E" w14:textId="5D7CDD62" w:rsidR="009A48EC" w:rsidRPr="00F3044C" w:rsidRDefault="00925FE8" w:rsidP="007F76D1">
                                    <w:pPr>
                                      <w:spacing w:after="0" w:line="240" w:lineRule="auto"/>
                                      <w:jc w:val="center"/>
                                      <w:rPr>
                                        <w:rFonts w:ascii="Arial" w:hAnsi="Arial" w:cs="Arial"/>
                                        <w:color w:val="0070C0"/>
                                        <w:sz w:val="8"/>
                                        <w:lang w:val="en-GB"/>
                                      </w:rPr>
                                    </w:pPr>
                                    <w:r>
                                      <w:rPr>
                                        <w:rFonts w:ascii="Arial" w:hAnsi="Arial" w:cs="Arial"/>
                                        <w:color w:val="0070C0"/>
                                        <w:sz w:val="20"/>
                                        <w:lang w:val="en-GB"/>
                                      </w:rPr>
                                      <w:t>consistently</w:t>
                                    </w:r>
                                  </w:p>
                                </w:tc>
                              </w:tr>
                              <w:tr w:rsidR="009A48EC" w:rsidRPr="00F3044C" w14:paraId="18EEDF45" w14:textId="77777777" w:rsidTr="00EE2AC5">
                                <w:trPr>
                                  <w:jc w:val="center"/>
                                </w:trPr>
                                <w:tc>
                                  <w:tcPr>
                                    <w:tcW w:w="1802" w:type="dxa"/>
                                    <w:shd w:val="clear" w:color="auto" w:fill="F2F2F2" w:themeFill="background1" w:themeFillShade="F2"/>
                                  </w:tcPr>
                                  <w:p w14:paraId="5AA2B27F" w14:textId="062BF7FA" w:rsidR="009A48EC" w:rsidRPr="00F3044C" w:rsidRDefault="009A48EC" w:rsidP="007F76D1">
                                    <w:pPr>
                                      <w:spacing w:before="120" w:after="120" w:line="240" w:lineRule="auto"/>
                                      <w:jc w:val="center"/>
                                      <w:rPr>
                                        <w:rFonts w:ascii="Arial" w:hAnsi="Arial" w:cs="Arial"/>
                                        <w:color w:val="0070C0"/>
                                        <w:sz w:val="20"/>
                                        <w:lang w:val="en-GB"/>
                                      </w:rPr>
                                    </w:pPr>
                                    <w:r w:rsidRPr="00F3044C">
                                      <w:rPr>
                                        <w:rFonts w:ascii="Arial" w:hAnsi="Arial" w:cs="Arial"/>
                                        <w:color w:val="0070C0"/>
                                        <w:sz w:val="20"/>
                                        <w:lang w:val="en-GB"/>
                                      </w:rPr>
                                      <w:t>Behaviours</w:t>
                                    </w:r>
                                  </w:p>
                                </w:tc>
                                <w:tc>
                                  <w:tcPr>
                                    <w:tcW w:w="236" w:type="dxa"/>
                                    <w:tcBorders>
                                      <w:left w:val="nil"/>
                                      <w:right w:val="single" w:sz="4" w:space="0" w:color="auto"/>
                                    </w:tcBorders>
                                  </w:tcPr>
                                  <w:p w14:paraId="2EA698DD" w14:textId="77777777" w:rsidR="009A48EC" w:rsidRPr="00F3044C" w:rsidRDefault="009A48EC" w:rsidP="007F76D1">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4843313F" w14:textId="77777777" w:rsidR="009A48EC" w:rsidRPr="00F3044C" w:rsidRDefault="009A48EC" w:rsidP="007F76D1">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54C52B5B" w14:textId="77777777" w:rsidR="009A48EC" w:rsidRPr="00F3044C" w:rsidRDefault="009A48EC" w:rsidP="007F76D1">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2B1D2A5C" w14:textId="77777777" w:rsidR="009A48EC" w:rsidRPr="00F3044C" w:rsidRDefault="009A48EC" w:rsidP="007F76D1">
                                    <w:pPr>
                                      <w:spacing w:before="120" w:after="120" w:line="240" w:lineRule="auto"/>
                                      <w:jc w:val="center"/>
                                      <w:rPr>
                                        <w:rFonts w:ascii="Arial" w:hAnsi="Arial" w:cs="Arial"/>
                                        <w:color w:val="0070C0"/>
                                        <w:sz w:val="20"/>
                                        <w:lang w:val="en-GB"/>
                                      </w:rPr>
                                    </w:pPr>
                                  </w:p>
                                </w:tc>
                              </w:tr>
                            </w:tbl>
                            <w:p w14:paraId="0937287D" w14:textId="77777777" w:rsidR="009A48EC" w:rsidRPr="00165F8B" w:rsidRDefault="009A48EC" w:rsidP="00165F8B">
                              <w:pPr>
                                <w:spacing w:after="0" w:line="240" w:lineRule="auto"/>
                                <w:rPr>
                                  <w:rFonts w:ascii="Arial" w:hAnsi="Arial" w:cs="Arial"/>
                                  <w:color w:val="0070C0"/>
                                  <w:sz w:val="15"/>
                                  <w:lang w:val="en-GB"/>
                                </w:rPr>
                              </w:pPr>
                            </w:p>
                            <w:p w14:paraId="2418EECC" w14:textId="77777777" w:rsidR="009A48EC" w:rsidRDefault="009A48EC" w:rsidP="00165F8B">
                              <w:pPr>
                                <w:spacing w:after="0" w:line="240" w:lineRule="auto"/>
                                <w:ind w:left="567"/>
                                <w:rPr>
                                  <w:rFonts w:ascii="Arial" w:hAnsi="Arial" w:cs="Arial"/>
                                  <w:color w:val="0070C0"/>
                                  <w:sz w:val="20"/>
                                  <w:lang w:val="en-GB"/>
                                </w:rPr>
                              </w:pPr>
                              <w:r>
                                <w:rPr>
                                  <w:rFonts w:ascii="Arial" w:hAnsi="Arial" w:cs="Arial"/>
                                  <w:color w:val="0070C0"/>
                                  <w:sz w:val="20"/>
                                  <w:lang w:val="en-GB"/>
                                </w:rPr>
                                <w:t xml:space="preserve">Include ratings from you (indicate with a </w:t>
                              </w:r>
                              <w:r w:rsidRPr="00532195">
                                <w:rPr>
                                  <w:rFonts w:ascii="Arial" w:hAnsi="Arial" w:cs="Arial"/>
                                  <w:b/>
                                  <w:color w:val="0070C0"/>
                                  <w:sz w:val="20"/>
                                  <w:lang w:val="en-GB"/>
                                </w:rPr>
                                <w:sym w:font="Wingdings" w:char="F0FC"/>
                              </w:r>
                              <w:r>
                                <w:rPr>
                                  <w:rFonts w:ascii="Arial" w:hAnsi="Arial" w:cs="Arial"/>
                                  <w:color w:val="0070C0"/>
                                  <w:sz w:val="20"/>
                                  <w:lang w:val="en-GB"/>
                                </w:rPr>
                                <w:t>) and your</w:t>
                              </w:r>
                            </w:p>
                            <w:p w14:paraId="6B8DC21A" w14:textId="77777777" w:rsidR="009A48EC" w:rsidRPr="00CB65A0" w:rsidRDefault="009A48EC" w:rsidP="00165F8B">
                              <w:pPr>
                                <w:ind w:left="567"/>
                                <w:rPr>
                                  <w:rFonts w:ascii="Arial" w:hAnsi="Arial" w:cs="Arial"/>
                                  <w:color w:val="0070C0"/>
                                  <w:sz w:val="20"/>
                                  <w:lang w:val="en-GB"/>
                                </w:rPr>
                              </w:pPr>
                              <w:r>
                                <w:rPr>
                                  <w:rFonts w:ascii="Arial" w:hAnsi="Arial" w:cs="Arial"/>
                                  <w:color w:val="0070C0"/>
                                  <w:sz w:val="20"/>
                                  <w:lang w:val="en-GB"/>
                                </w:rPr>
                                <w:t xml:space="preserve">reviewer (indicate with a </w:t>
                              </w:r>
                              <w:r w:rsidRPr="00532195">
                                <w:rPr>
                                  <w:rFonts w:ascii="Arial" w:hAnsi="Arial" w:cs="Arial"/>
                                  <w:color w:val="0070C0"/>
                                  <w:lang w:val="en-GB"/>
                                </w:rPr>
                                <w:sym w:font="Wingdings" w:char="F0FB"/>
                              </w:r>
                              <w:r>
                                <w:rPr>
                                  <w:rFonts w:ascii="Arial" w:hAnsi="Arial" w:cs="Arial"/>
                                  <w:color w:val="0070C0"/>
                                  <w:sz w:val="20"/>
                                  <w:lang w:val="en-GB"/>
                                </w:rPr>
                                <w:t>)</w:t>
                              </w:r>
                            </w:p>
                            <w:p w14:paraId="2EA4EE3A" w14:textId="77777777" w:rsidR="009A48EC" w:rsidRPr="00F3044C" w:rsidRDefault="009A48EC" w:rsidP="000D2C42">
                              <w:pPr>
                                <w:jc w:val="center"/>
                                <w:rPr>
                                  <w:rFonts w:ascii="Arial" w:hAnsi="Arial" w:cs="Arial"/>
                                  <w:color w:val="0070C0"/>
                                  <w:sz w:val="20"/>
                                  <w:lang w:val="en-GB"/>
                                </w:rPr>
                              </w:pPr>
                            </w:p>
                            <w:p w14:paraId="0853FDB1" w14:textId="77777777" w:rsidR="009A48EC" w:rsidRPr="00F3044C" w:rsidRDefault="009A48EC" w:rsidP="000D2C42">
                              <w:pPr>
                                <w:jc w:val="center"/>
                                <w:rPr>
                                  <w:rFonts w:ascii="Arial" w:hAnsi="Arial" w:cs="Arial"/>
                                  <w:color w:val="0070C0"/>
                                  <w:sz w:val="20"/>
                                  <w:lang w:val="en-GB"/>
                                </w:rPr>
                              </w:pPr>
                            </w:p>
                            <w:p w14:paraId="193821E1" w14:textId="77777777" w:rsidR="009A48EC" w:rsidRPr="00F3044C" w:rsidRDefault="009A48EC" w:rsidP="000D2C42">
                              <w:pPr>
                                <w:jc w:val="center"/>
                                <w:rPr>
                                  <w:rFonts w:ascii="Arial" w:hAnsi="Arial" w:cs="Arial"/>
                                  <w:color w:val="0070C0"/>
                                  <w:sz w:val="20"/>
                                  <w:lang w:val="en-GB"/>
                                </w:rPr>
                              </w:pPr>
                            </w:p>
                            <w:p w14:paraId="19787F85" w14:textId="77777777" w:rsidR="009A48EC" w:rsidRPr="00F3044C" w:rsidRDefault="009A48EC" w:rsidP="000D2C42">
                              <w:pPr>
                                <w:jc w:val="center"/>
                                <w:rPr>
                                  <w:rFonts w:ascii="Arial" w:hAnsi="Arial" w:cs="Arial"/>
                                  <w:color w:val="0070C0"/>
                                  <w:sz w:val="20"/>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3" name="Rounded Rectangle 173"/>
                        <wps:cNvSpPr/>
                        <wps:spPr>
                          <a:xfrm>
                            <a:off x="4461933" y="0"/>
                            <a:ext cx="4259580" cy="2513330"/>
                          </a:xfrm>
                          <a:prstGeom prst="round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C0CF6F" w14:textId="2D10CCB0" w:rsidR="009A48EC" w:rsidRPr="00CB65A0" w:rsidRDefault="009A48EC" w:rsidP="000D2C42">
                              <w:pPr>
                                <w:jc w:val="center"/>
                                <w:rPr>
                                  <w:rFonts w:ascii="Arial" w:hAnsi="Arial" w:cs="Arial"/>
                                  <w:b/>
                                  <w:color w:val="0070C0"/>
                                  <w:lang w:val="en-GB"/>
                                </w:rPr>
                              </w:pPr>
                              <w:r w:rsidRPr="00CB65A0">
                                <w:rPr>
                                  <w:rFonts w:ascii="Arial" w:hAnsi="Arial" w:cs="Arial"/>
                                  <w:b/>
                                  <w:color w:val="0070C0"/>
                                  <w:lang w:val="en-GB"/>
                                </w:rPr>
                                <w:t xml:space="preserve">Current </w:t>
                              </w:r>
                              <w:r>
                                <w:rPr>
                                  <w:rFonts w:ascii="Arial" w:hAnsi="Arial" w:cs="Arial"/>
                                  <w:b/>
                                  <w:color w:val="0070C0"/>
                                  <w:lang w:val="en-GB"/>
                                </w:rPr>
                                <w:t xml:space="preserve">motivation and </w:t>
                              </w:r>
                              <w:r w:rsidRPr="00CB65A0">
                                <w:rPr>
                                  <w:rFonts w:ascii="Arial" w:hAnsi="Arial" w:cs="Arial"/>
                                  <w:b/>
                                  <w:color w:val="0070C0"/>
                                  <w:lang w:val="en-GB"/>
                                </w:rPr>
                                <w:t>potential</w:t>
                              </w:r>
                              <w:r>
                                <w:rPr>
                                  <w:rFonts w:ascii="Arial" w:hAnsi="Arial" w:cs="Arial"/>
                                  <w:b/>
                                  <w:color w:val="0070C0"/>
                                  <w:lang w:val="en-GB"/>
                                </w:rPr>
                                <w:t xml:space="preserve"> to move to another role</w:t>
                              </w:r>
                            </w:p>
                            <w:p w14:paraId="705FC22C" w14:textId="38F222AF" w:rsidR="009A48EC" w:rsidRDefault="009A48EC" w:rsidP="00165F8B">
                              <w:pPr>
                                <w:spacing w:after="0" w:line="240" w:lineRule="auto"/>
                                <w:ind w:left="426"/>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 xml:space="preserve">Overall rating </w:t>
                              </w:r>
                              <w:r>
                                <w:rPr>
                                  <w:rFonts w:ascii="Arial" w:hAnsi="Arial" w:cs="Arial"/>
                                  <w:b/>
                                  <w:color w:val="7F7F7F" w:themeColor="text1" w:themeTint="80"/>
                                  <w:sz w:val="20"/>
                                  <w:lang w:val="en-GB"/>
                                </w:rPr>
                                <w:t>for</w:t>
                              </w:r>
                              <w:r w:rsidRPr="00165F8B">
                                <w:rPr>
                                  <w:rFonts w:ascii="Arial" w:hAnsi="Arial" w:cs="Arial"/>
                                  <w:b/>
                                  <w:color w:val="7F7F7F" w:themeColor="text1" w:themeTint="80"/>
                                  <w:sz w:val="20"/>
                                  <w:lang w:val="en-GB"/>
                                </w:rPr>
                                <w:t xml:space="preserve"> your current appetite </w:t>
                              </w:r>
                              <w:r>
                                <w:rPr>
                                  <w:rFonts w:ascii="Arial" w:hAnsi="Arial" w:cs="Arial"/>
                                  <w:b/>
                                  <w:color w:val="7F7F7F" w:themeColor="text1" w:themeTint="80"/>
                                  <w:sz w:val="20"/>
                                  <w:lang w:val="en-GB"/>
                                </w:rPr>
                                <w:t xml:space="preserve">and </w:t>
                              </w:r>
                              <w:r w:rsidRPr="00165F8B">
                                <w:rPr>
                                  <w:rFonts w:ascii="Arial" w:hAnsi="Arial" w:cs="Arial"/>
                                  <w:b/>
                                  <w:color w:val="7F7F7F" w:themeColor="text1" w:themeTint="80"/>
                                  <w:sz w:val="20"/>
                                  <w:lang w:val="en-GB"/>
                                </w:rPr>
                                <w:t>potential</w:t>
                              </w:r>
                            </w:p>
                            <w:p w14:paraId="4939F8A4" w14:textId="77777777" w:rsidR="009A48EC" w:rsidRPr="00A15C38" w:rsidRDefault="009A48EC" w:rsidP="00165F8B">
                              <w:pPr>
                                <w:spacing w:after="0" w:line="240" w:lineRule="auto"/>
                                <w:ind w:left="426"/>
                                <w:rPr>
                                  <w:rFonts w:ascii="Arial" w:hAnsi="Arial" w:cs="Arial"/>
                                  <w:color w:val="000000" w:themeColor="text1"/>
                                  <w:sz w:val="16"/>
                                  <w:lang w:val="en-GB"/>
                                </w:rPr>
                              </w:pPr>
                            </w:p>
                            <w:p w14:paraId="3C2954EA" w14:textId="22840273" w:rsidR="009A48EC" w:rsidRPr="00A15C38" w:rsidRDefault="009A48EC" w:rsidP="00A15C38">
                              <w:pPr>
                                <w:spacing w:after="0" w:line="240" w:lineRule="auto"/>
                                <w:ind w:left="426" w:right="326"/>
                                <w:rPr>
                                  <w:rFonts w:ascii="Arial" w:hAnsi="Arial" w:cs="Arial"/>
                                  <w:i/>
                                  <w:color w:val="000000" w:themeColor="text1"/>
                                  <w:sz w:val="18"/>
                                  <w:lang w:val="en-GB"/>
                                </w:rPr>
                              </w:pPr>
                              <w:r w:rsidRPr="00A15C38">
                                <w:rPr>
                                  <w:rFonts w:ascii="Arial" w:hAnsi="Arial" w:cs="Arial"/>
                                  <w:i/>
                                  <w:color w:val="000000" w:themeColor="text1"/>
                                  <w:sz w:val="18"/>
                                  <w:lang w:val="en-GB"/>
                                </w:rPr>
                                <w:t xml:space="preserve">This summarises how consistently you are displaying </w:t>
                              </w:r>
                              <w:r>
                                <w:rPr>
                                  <w:rFonts w:ascii="Arial" w:hAnsi="Arial" w:cs="Arial"/>
                                  <w:i/>
                                  <w:color w:val="000000" w:themeColor="text1"/>
                                  <w:sz w:val="18"/>
                                  <w:lang w:val="en-GB"/>
                                </w:rPr>
                                <w:t>motivation</w:t>
                              </w:r>
                              <w:r w:rsidRPr="00A15C38">
                                <w:rPr>
                                  <w:rFonts w:ascii="Arial" w:hAnsi="Arial" w:cs="Arial"/>
                                  <w:i/>
                                  <w:color w:val="000000" w:themeColor="text1"/>
                                  <w:sz w:val="18"/>
                                  <w:lang w:val="en-GB"/>
                                </w:rPr>
                                <w:t xml:space="preserve"> and potential to move to another role at this point in time</w:t>
                              </w:r>
                            </w:p>
                            <w:p w14:paraId="4E98869B" w14:textId="77777777" w:rsidR="009A48EC" w:rsidRPr="00A15C38" w:rsidRDefault="009A48EC" w:rsidP="00165F8B">
                              <w:pPr>
                                <w:spacing w:after="0" w:line="240" w:lineRule="auto"/>
                                <w:ind w:left="426"/>
                                <w:rPr>
                                  <w:rFonts w:ascii="Arial" w:hAnsi="Arial" w:cs="Arial"/>
                                  <w:b/>
                                  <w:color w:val="0070C0"/>
                                  <w:sz w:val="11"/>
                                  <w:lang w:val="en-GB"/>
                                </w:rPr>
                              </w:pPr>
                            </w:p>
                            <w:p w14:paraId="3555285C" w14:textId="77777777" w:rsidR="009A48EC" w:rsidRPr="00CB65A0" w:rsidRDefault="009A48EC" w:rsidP="000D2C42">
                              <w:pPr>
                                <w:spacing w:after="0" w:line="240" w:lineRule="auto"/>
                                <w:rPr>
                                  <w:rFonts w:ascii="Arial" w:hAnsi="Arial" w:cs="Arial"/>
                                  <w:color w:val="0070C0"/>
                                  <w:sz w:val="8"/>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236"/>
                                <w:gridCol w:w="1152"/>
                                <w:gridCol w:w="1183"/>
                                <w:gridCol w:w="1261"/>
                              </w:tblGrid>
                              <w:tr w:rsidR="009A48EC" w:rsidRPr="00CB65A0" w14:paraId="5941C932" w14:textId="77777777" w:rsidTr="00165F8B">
                                <w:trPr>
                                  <w:trHeight w:val="365"/>
                                  <w:jc w:val="center"/>
                                </w:trPr>
                                <w:tc>
                                  <w:tcPr>
                                    <w:tcW w:w="1506" w:type="dxa"/>
                                    <w:shd w:val="clear" w:color="auto" w:fill="auto"/>
                                  </w:tcPr>
                                  <w:p w14:paraId="1EFA1BD4" w14:textId="77777777" w:rsidR="009A48EC" w:rsidRPr="00CB65A0" w:rsidRDefault="009A48EC" w:rsidP="0035644C">
                                    <w:pPr>
                                      <w:spacing w:after="0" w:line="240" w:lineRule="auto"/>
                                      <w:jc w:val="center"/>
                                      <w:rPr>
                                        <w:rFonts w:ascii="Arial" w:hAnsi="Arial" w:cs="Arial"/>
                                        <w:color w:val="0070C0"/>
                                        <w:sz w:val="20"/>
                                        <w:lang w:val="en-GB"/>
                                      </w:rPr>
                                    </w:pPr>
                                  </w:p>
                                </w:tc>
                                <w:tc>
                                  <w:tcPr>
                                    <w:tcW w:w="236" w:type="dxa"/>
                                  </w:tcPr>
                                  <w:p w14:paraId="7C0A55A6" w14:textId="77777777" w:rsidR="009A48EC" w:rsidRPr="00CB65A0" w:rsidRDefault="009A48EC" w:rsidP="0035644C">
                                    <w:pPr>
                                      <w:spacing w:after="0" w:line="240" w:lineRule="auto"/>
                                      <w:jc w:val="center"/>
                                      <w:rPr>
                                        <w:rFonts w:ascii="Arial" w:hAnsi="Arial" w:cs="Arial"/>
                                        <w:color w:val="0070C0"/>
                                        <w:sz w:val="20"/>
                                        <w:lang w:val="en-GB"/>
                                      </w:rPr>
                                    </w:pPr>
                                  </w:p>
                                </w:tc>
                                <w:tc>
                                  <w:tcPr>
                                    <w:tcW w:w="1152" w:type="dxa"/>
                                  </w:tcPr>
                                  <w:p w14:paraId="3384C601" w14:textId="774C1213" w:rsidR="009A48EC" w:rsidRPr="00CB65A0" w:rsidRDefault="009A48EC" w:rsidP="0035644C">
                                    <w:pPr>
                                      <w:spacing w:after="0" w:line="240" w:lineRule="auto"/>
                                      <w:jc w:val="center"/>
                                      <w:rPr>
                                        <w:rFonts w:ascii="Arial" w:hAnsi="Arial" w:cs="Arial"/>
                                        <w:color w:val="0070C0"/>
                                        <w:sz w:val="20"/>
                                        <w:lang w:val="en-GB"/>
                                      </w:rPr>
                                    </w:pPr>
                                    <w:r>
                                      <w:rPr>
                                        <w:rFonts w:ascii="Arial" w:hAnsi="Arial" w:cs="Arial"/>
                                        <w:color w:val="0070C0"/>
                                        <w:sz w:val="20"/>
                                        <w:lang w:val="en-GB"/>
                                      </w:rPr>
                                      <w:t>rarely</w:t>
                                    </w:r>
                                  </w:p>
                                </w:tc>
                                <w:tc>
                                  <w:tcPr>
                                    <w:tcW w:w="1183" w:type="dxa"/>
                                  </w:tcPr>
                                  <w:p w14:paraId="07ACE238" w14:textId="1E87CB06" w:rsidR="009A48EC" w:rsidRPr="00CB65A0" w:rsidRDefault="009A48EC" w:rsidP="0035644C">
                                    <w:pPr>
                                      <w:spacing w:after="0" w:line="240" w:lineRule="auto"/>
                                      <w:jc w:val="center"/>
                                      <w:rPr>
                                        <w:rFonts w:ascii="Arial" w:hAnsi="Arial" w:cs="Arial"/>
                                        <w:color w:val="0070C0"/>
                                        <w:sz w:val="20"/>
                                        <w:lang w:val="en-GB"/>
                                      </w:rPr>
                                    </w:pPr>
                                    <w:r>
                                      <w:rPr>
                                        <w:rFonts w:ascii="Arial" w:hAnsi="Arial" w:cs="Arial"/>
                                        <w:color w:val="0070C0"/>
                                        <w:sz w:val="20"/>
                                        <w:lang w:val="en-GB"/>
                                      </w:rPr>
                                      <w:t>sometimes</w:t>
                                    </w:r>
                                  </w:p>
                                </w:tc>
                                <w:tc>
                                  <w:tcPr>
                                    <w:tcW w:w="1261" w:type="dxa"/>
                                  </w:tcPr>
                                  <w:p w14:paraId="0E6F2742" w14:textId="23BCC606" w:rsidR="009A48EC" w:rsidRPr="00CB65A0" w:rsidRDefault="009A48EC" w:rsidP="0035644C">
                                    <w:pPr>
                                      <w:spacing w:after="0" w:line="240" w:lineRule="auto"/>
                                      <w:jc w:val="center"/>
                                      <w:rPr>
                                        <w:rFonts w:ascii="Arial" w:hAnsi="Arial" w:cs="Arial"/>
                                        <w:color w:val="0070C0"/>
                                        <w:sz w:val="20"/>
                                        <w:lang w:val="en-GB"/>
                                      </w:rPr>
                                    </w:pPr>
                                    <w:r>
                                      <w:rPr>
                                        <w:rFonts w:ascii="Arial" w:hAnsi="Arial" w:cs="Arial"/>
                                        <w:color w:val="0070C0"/>
                                        <w:sz w:val="20"/>
                                        <w:lang w:val="en-GB"/>
                                      </w:rPr>
                                      <w:t>consistently</w:t>
                                    </w:r>
                                  </w:p>
                                </w:tc>
                              </w:tr>
                              <w:tr w:rsidR="009A48EC" w:rsidRPr="00CB65A0" w14:paraId="140D08DA" w14:textId="77777777" w:rsidTr="00165F8B">
                                <w:trPr>
                                  <w:jc w:val="center"/>
                                </w:trPr>
                                <w:tc>
                                  <w:tcPr>
                                    <w:tcW w:w="1506" w:type="dxa"/>
                                    <w:shd w:val="clear" w:color="auto" w:fill="F2F2F2" w:themeFill="background1" w:themeFillShade="F2"/>
                                  </w:tcPr>
                                  <w:p w14:paraId="5FF34E84" w14:textId="4176342E" w:rsidR="009A48EC" w:rsidRPr="00CB65A0" w:rsidRDefault="009A48EC" w:rsidP="0035644C">
                                    <w:pPr>
                                      <w:spacing w:before="120" w:after="120" w:line="240" w:lineRule="auto"/>
                                      <w:jc w:val="center"/>
                                      <w:rPr>
                                        <w:rFonts w:ascii="Arial" w:hAnsi="Arial" w:cs="Arial"/>
                                        <w:color w:val="0070C0"/>
                                        <w:sz w:val="20"/>
                                        <w:lang w:val="en-GB"/>
                                      </w:rPr>
                                    </w:pPr>
                                    <w:r w:rsidRPr="00CB65A0">
                                      <w:rPr>
                                        <w:rFonts w:ascii="Arial" w:hAnsi="Arial" w:cs="Arial"/>
                                        <w:color w:val="0070C0"/>
                                        <w:sz w:val="20"/>
                                        <w:lang w:val="en-GB"/>
                                      </w:rPr>
                                      <w:t xml:space="preserve">Current </w:t>
                                    </w:r>
                                    <w:r>
                                      <w:rPr>
                                        <w:rFonts w:ascii="Arial" w:hAnsi="Arial" w:cs="Arial"/>
                                        <w:color w:val="0070C0"/>
                                        <w:sz w:val="20"/>
                                        <w:lang w:val="en-GB"/>
                                      </w:rPr>
                                      <w:t xml:space="preserve"> </w:t>
                                    </w:r>
                                    <w:r w:rsidRPr="00CB65A0">
                                      <w:rPr>
                                        <w:rFonts w:ascii="Arial" w:hAnsi="Arial" w:cs="Arial"/>
                                        <w:color w:val="0070C0"/>
                                        <w:sz w:val="20"/>
                                        <w:lang w:val="en-GB"/>
                                      </w:rPr>
                                      <w:t>potential</w:t>
                                    </w:r>
                                  </w:p>
                                </w:tc>
                                <w:tc>
                                  <w:tcPr>
                                    <w:tcW w:w="236" w:type="dxa"/>
                                    <w:tcBorders>
                                      <w:left w:val="nil"/>
                                      <w:right w:val="single" w:sz="4" w:space="0" w:color="auto"/>
                                    </w:tcBorders>
                                  </w:tcPr>
                                  <w:p w14:paraId="1418134B" w14:textId="77777777" w:rsidR="009A48EC" w:rsidRPr="00CB65A0"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7AA8E8F4" w14:textId="77777777" w:rsidR="009A48EC" w:rsidRPr="00CB65A0" w:rsidRDefault="009A48EC" w:rsidP="0035644C">
                                    <w:pPr>
                                      <w:spacing w:before="120" w:after="120" w:line="240" w:lineRule="auto"/>
                                      <w:jc w:val="center"/>
                                      <w:rPr>
                                        <w:rFonts w:ascii="Arial" w:hAnsi="Arial" w:cs="Arial"/>
                                        <w:color w:val="0070C0"/>
                                        <w:sz w:val="20"/>
                                        <w:lang w:val="en-GB"/>
                                      </w:rPr>
                                    </w:pPr>
                                  </w:p>
                                </w:tc>
                                <w:tc>
                                  <w:tcPr>
                                    <w:tcW w:w="1183" w:type="dxa"/>
                                    <w:tcBorders>
                                      <w:top w:val="single" w:sz="4" w:space="0" w:color="auto"/>
                                      <w:left w:val="single" w:sz="4" w:space="0" w:color="auto"/>
                                      <w:bottom w:val="single" w:sz="4" w:space="0" w:color="auto"/>
                                      <w:right w:val="single" w:sz="4" w:space="0" w:color="auto"/>
                                    </w:tcBorders>
                                  </w:tcPr>
                                  <w:p w14:paraId="3CFDC822" w14:textId="77777777" w:rsidR="009A48EC" w:rsidRPr="00CB65A0" w:rsidRDefault="009A48EC" w:rsidP="0035644C">
                                    <w:pPr>
                                      <w:spacing w:before="120" w:after="120" w:line="240" w:lineRule="auto"/>
                                      <w:jc w:val="center"/>
                                      <w:rPr>
                                        <w:rFonts w:ascii="Arial" w:hAnsi="Arial" w:cs="Arial"/>
                                        <w:color w:val="0070C0"/>
                                        <w:sz w:val="20"/>
                                        <w:lang w:val="en-GB"/>
                                      </w:rPr>
                                    </w:pPr>
                                  </w:p>
                                </w:tc>
                                <w:tc>
                                  <w:tcPr>
                                    <w:tcW w:w="1261" w:type="dxa"/>
                                    <w:tcBorders>
                                      <w:top w:val="single" w:sz="4" w:space="0" w:color="auto"/>
                                      <w:left w:val="single" w:sz="4" w:space="0" w:color="auto"/>
                                      <w:bottom w:val="single" w:sz="4" w:space="0" w:color="auto"/>
                                      <w:right w:val="single" w:sz="4" w:space="0" w:color="auto"/>
                                    </w:tcBorders>
                                  </w:tcPr>
                                  <w:p w14:paraId="6EF3A4FA" w14:textId="77777777" w:rsidR="009A48EC" w:rsidRPr="00CB65A0" w:rsidRDefault="009A48EC" w:rsidP="0035644C">
                                    <w:pPr>
                                      <w:spacing w:before="120" w:after="120" w:line="240" w:lineRule="auto"/>
                                      <w:jc w:val="center"/>
                                      <w:rPr>
                                        <w:rFonts w:ascii="Arial" w:hAnsi="Arial" w:cs="Arial"/>
                                        <w:color w:val="0070C0"/>
                                        <w:sz w:val="20"/>
                                        <w:lang w:val="en-GB"/>
                                      </w:rPr>
                                    </w:pPr>
                                  </w:p>
                                </w:tc>
                              </w:tr>
                            </w:tbl>
                            <w:p w14:paraId="53195AC0" w14:textId="77777777" w:rsidR="009A48EC" w:rsidRPr="00165F8B" w:rsidRDefault="009A48EC" w:rsidP="00A15C38">
                              <w:pPr>
                                <w:spacing w:after="0" w:line="240" w:lineRule="auto"/>
                                <w:rPr>
                                  <w:rFonts w:ascii="Arial" w:hAnsi="Arial" w:cs="Arial"/>
                                  <w:color w:val="0070C0"/>
                                  <w:sz w:val="15"/>
                                  <w:lang w:val="en-GB"/>
                                </w:rPr>
                              </w:pPr>
                            </w:p>
                            <w:p w14:paraId="7EDE547B" w14:textId="77777777" w:rsidR="009A48EC" w:rsidRDefault="009A48EC" w:rsidP="00532195">
                              <w:pPr>
                                <w:spacing w:after="0" w:line="240" w:lineRule="auto"/>
                                <w:ind w:left="567"/>
                                <w:rPr>
                                  <w:rFonts w:ascii="Arial" w:hAnsi="Arial" w:cs="Arial"/>
                                  <w:color w:val="0070C0"/>
                                  <w:sz w:val="20"/>
                                  <w:lang w:val="en-GB"/>
                                </w:rPr>
                              </w:pPr>
                              <w:r>
                                <w:rPr>
                                  <w:rFonts w:ascii="Arial" w:hAnsi="Arial" w:cs="Arial"/>
                                  <w:color w:val="0070C0"/>
                                  <w:sz w:val="20"/>
                                  <w:lang w:val="en-GB"/>
                                </w:rPr>
                                <w:t xml:space="preserve">Include ratings from you (indicate with a </w:t>
                              </w:r>
                              <w:r w:rsidRPr="00532195">
                                <w:rPr>
                                  <w:rFonts w:ascii="Arial" w:hAnsi="Arial" w:cs="Arial"/>
                                  <w:b/>
                                  <w:color w:val="0070C0"/>
                                  <w:sz w:val="20"/>
                                  <w:lang w:val="en-GB"/>
                                </w:rPr>
                                <w:sym w:font="Wingdings" w:char="F0FC"/>
                              </w:r>
                              <w:r>
                                <w:rPr>
                                  <w:rFonts w:ascii="Arial" w:hAnsi="Arial" w:cs="Arial"/>
                                  <w:color w:val="0070C0"/>
                                  <w:sz w:val="20"/>
                                  <w:lang w:val="en-GB"/>
                                </w:rPr>
                                <w:t>) and your</w:t>
                              </w:r>
                            </w:p>
                            <w:p w14:paraId="0EBB6380" w14:textId="7E1175BA" w:rsidR="009A48EC" w:rsidRPr="00CB65A0" w:rsidRDefault="009A48EC" w:rsidP="00532195">
                              <w:pPr>
                                <w:ind w:left="567"/>
                                <w:rPr>
                                  <w:rFonts w:ascii="Arial" w:hAnsi="Arial" w:cs="Arial"/>
                                  <w:color w:val="0070C0"/>
                                  <w:sz w:val="20"/>
                                  <w:lang w:val="en-GB"/>
                                </w:rPr>
                              </w:pPr>
                              <w:r>
                                <w:rPr>
                                  <w:rFonts w:ascii="Arial" w:hAnsi="Arial" w:cs="Arial"/>
                                  <w:color w:val="0070C0"/>
                                  <w:sz w:val="20"/>
                                  <w:lang w:val="en-GB"/>
                                </w:rPr>
                                <w:t xml:space="preserve">reviewer (indicate with a </w:t>
                              </w:r>
                              <w:r w:rsidRPr="00532195">
                                <w:rPr>
                                  <w:rFonts w:ascii="Arial" w:hAnsi="Arial" w:cs="Arial"/>
                                  <w:color w:val="0070C0"/>
                                  <w:lang w:val="en-GB"/>
                                </w:rPr>
                                <w:sym w:font="Wingdings" w:char="F0FB"/>
                              </w:r>
                              <w:r>
                                <w:rPr>
                                  <w:rFonts w:ascii="Arial" w:hAnsi="Arial" w:cs="Arial"/>
                                  <w:color w:val="0070C0"/>
                                  <w:sz w:val="20"/>
                                  <w:lang w:val="en-GB"/>
                                </w:rPr>
                                <w:t>)</w:t>
                              </w:r>
                            </w:p>
                            <w:p w14:paraId="45E4E09E" w14:textId="77777777" w:rsidR="009A48EC" w:rsidRPr="00CB65A0" w:rsidRDefault="009A48EC" w:rsidP="000D2C42">
                              <w:pPr>
                                <w:jc w:val="center"/>
                                <w:rPr>
                                  <w:rFonts w:ascii="Arial" w:hAnsi="Arial" w:cs="Arial"/>
                                  <w:color w:val="0070C0"/>
                                  <w:sz w:val="20"/>
                                  <w:lang w:val="en-GB"/>
                                </w:rPr>
                              </w:pPr>
                            </w:p>
                            <w:p w14:paraId="7889F34C" w14:textId="77777777" w:rsidR="009A48EC" w:rsidRPr="00CB65A0" w:rsidRDefault="009A48EC" w:rsidP="000D2C42">
                              <w:pPr>
                                <w:jc w:val="center"/>
                                <w:rPr>
                                  <w:rFonts w:ascii="Arial" w:hAnsi="Arial" w:cs="Arial"/>
                                  <w:color w:val="0070C0"/>
                                  <w:sz w:val="20"/>
                                  <w:lang w:val="en-GB"/>
                                </w:rPr>
                              </w:pPr>
                            </w:p>
                            <w:p w14:paraId="5F47AC02" w14:textId="77777777" w:rsidR="009A48EC" w:rsidRPr="00CB65A0" w:rsidRDefault="009A48EC" w:rsidP="000D2C42">
                              <w:pPr>
                                <w:jc w:val="center"/>
                                <w:rPr>
                                  <w:rFonts w:ascii="Arial" w:hAnsi="Arial" w:cs="Arial"/>
                                  <w:color w:val="0070C0"/>
                                  <w:sz w:val="20"/>
                                  <w:lang w:val="en-GB"/>
                                </w:rPr>
                              </w:pPr>
                            </w:p>
                            <w:p w14:paraId="5B9EBD3D" w14:textId="77777777" w:rsidR="009A48EC" w:rsidRPr="00CB65A0" w:rsidRDefault="009A48EC" w:rsidP="000D2C42">
                              <w:pPr>
                                <w:jc w:val="center"/>
                                <w:rPr>
                                  <w:rFonts w:ascii="Arial" w:hAnsi="Arial" w:cs="Arial"/>
                                  <w:color w:val="0070C0"/>
                                  <w:sz w:val="20"/>
                                  <w:lang w:val="en-GB"/>
                                </w:rPr>
                              </w:pPr>
                            </w:p>
                            <w:p w14:paraId="73CEB84E" w14:textId="77777777" w:rsidR="009A48EC" w:rsidRPr="00CB65A0" w:rsidRDefault="009A48EC" w:rsidP="000D2C42">
                              <w:pPr>
                                <w:jc w:val="center"/>
                                <w:rPr>
                                  <w:rFonts w:ascii="Arial" w:hAnsi="Arial" w:cs="Arial"/>
                                  <w:color w:val="0070C0"/>
                                  <w:sz w:val="20"/>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4" name="Rounded Rectangle 174"/>
                        <wps:cNvSpPr/>
                        <wps:spPr>
                          <a:xfrm>
                            <a:off x="4461933" y="2607733"/>
                            <a:ext cx="4260215" cy="2967355"/>
                          </a:xfrm>
                          <a:prstGeom prst="round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817ECC" w14:textId="064C1E9E" w:rsidR="009A48EC" w:rsidRPr="00CB65A0" w:rsidRDefault="009A48EC" w:rsidP="000D2C42">
                              <w:pPr>
                                <w:spacing w:line="240" w:lineRule="auto"/>
                                <w:jc w:val="center"/>
                                <w:rPr>
                                  <w:rFonts w:ascii="Arial" w:hAnsi="Arial" w:cs="Arial"/>
                                  <w:b/>
                                  <w:color w:val="0070C0"/>
                                  <w:lang w:val="en-GB"/>
                                </w:rPr>
                              </w:pPr>
                              <w:r w:rsidRPr="00CB65A0">
                                <w:rPr>
                                  <w:rFonts w:ascii="Arial" w:hAnsi="Arial" w:cs="Arial"/>
                                  <w:b/>
                                  <w:color w:val="0070C0"/>
                                  <w:lang w:val="en-GB"/>
                                </w:rPr>
                                <w:t>Current readiness</w:t>
                              </w:r>
                            </w:p>
                            <w:p w14:paraId="6EEA38B0" w14:textId="244CFA8D" w:rsidR="009A48EC" w:rsidRPr="00165F8B" w:rsidRDefault="009A48EC" w:rsidP="00B877E9">
                              <w:pPr>
                                <w:spacing w:after="120" w:line="240" w:lineRule="auto"/>
                                <w:ind w:left="426"/>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Readiness to fulfil short term career aspirations</w:t>
                              </w:r>
                            </w:p>
                            <w:p w14:paraId="2798F294" w14:textId="77777777" w:rsidR="009A48EC" w:rsidRPr="00CB65A0" w:rsidRDefault="009A48EC" w:rsidP="000D2C42">
                              <w:pPr>
                                <w:spacing w:after="120" w:line="240" w:lineRule="auto"/>
                                <w:rPr>
                                  <w:rFonts w:ascii="Arial" w:hAnsi="Arial" w:cs="Arial"/>
                                  <w:b/>
                                  <w:color w:val="0070C0"/>
                                  <w:sz w:val="11"/>
                                  <w:lang w:val="en-GB"/>
                                </w:rPr>
                              </w:pPr>
                            </w:p>
                            <w:tbl>
                              <w:tblPr>
                                <w:tblStyle w:val="TableGrid"/>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686"/>
                                <w:gridCol w:w="283"/>
                                <w:gridCol w:w="567"/>
                              </w:tblGrid>
                              <w:tr w:rsidR="009A48EC" w:rsidRPr="00CB65A0" w14:paraId="3C0B924B" w14:textId="77777777" w:rsidTr="00582D98">
                                <w:tc>
                                  <w:tcPr>
                                    <w:tcW w:w="567" w:type="dxa"/>
                                  </w:tcPr>
                                  <w:p w14:paraId="699836FF"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2A8DBD50" w14:textId="1E6D7E6F"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now</w:t>
                                    </w:r>
                                  </w:p>
                                </w:tc>
                                <w:tc>
                                  <w:tcPr>
                                    <w:tcW w:w="283" w:type="dxa"/>
                                    <w:tcBorders>
                                      <w:right w:val="single" w:sz="4" w:space="0" w:color="auto"/>
                                    </w:tcBorders>
                                  </w:tcPr>
                                  <w:p w14:paraId="1AA465D4"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2FE33F99" w14:textId="77777777" w:rsidR="009A48EC" w:rsidRPr="00CB65A0" w:rsidRDefault="009A48EC" w:rsidP="0035644C">
                                    <w:pPr>
                                      <w:spacing w:after="0"/>
                                      <w:rPr>
                                        <w:rFonts w:ascii="Arial" w:hAnsi="Arial" w:cs="Arial"/>
                                        <w:color w:val="0070C0"/>
                                        <w:sz w:val="21"/>
                                        <w:lang w:val="en-GB"/>
                                      </w:rPr>
                                    </w:pPr>
                                  </w:p>
                                </w:tc>
                              </w:tr>
                              <w:tr w:rsidR="009A48EC" w:rsidRPr="00CB65A0" w14:paraId="249D000E" w14:textId="77777777" w:rsidTr="00582D98">
                                <w:tc>
                                  <w:tcPr>
                                    <w:tcW w:w="567" w:type="dxa"/>
                                  </w:tcPr>
                                  <w:p w14:paraId="2793E025"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22F82C8D" w14:textId="7775C7F9" w:rsidR="009A48EC" w:rsidRPr="00CB65A0" w:rsidRDefault="009D4CA2"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6</w:t>
                                    </w:r>
                                    <w:r w:rsidR="009A48EC" w:rsidRPr="00CB65A0">
                                      <w:rPr>
                                        <w:rFonts w:ascii="Arial" w:hAnsi="Arial" w:cs="Arial"/>
                                        <w:color w:val="0070C0"/>
                                        <w:sz w:val="18"/>
                                      </w:rPr>
                                      <w:t xml:space="preserve"> – 12 months</w:t>
                                    </w:r>
                                  </w:p>
                                </w:tc>
                                <w:tc>
                                  <w:tcPr>
                                    <w:tcW w:w="283" w:type="dxa"/>
                                    <w:tcBorders>
                                      <w:right w:val="single" w:sz="4" w:space="0" w:color="auto"/>
                                    </w:tcBorders>
                                  </w:tcPr>
                                  <w:p w14:paraId="25D1E6E1"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00930E6C" w14:textId="77777777" w:rsidR="009A48EC" w:rsidRPr="00CB65A0" w:rsidRDefault="009A48EC" w:rsidP="0035644C">
                                    <w:pPr>
                                      <w:spacing w:after="0"/>
                                      <w:rPr>
                                        <w:rFonts w:ascii="Arial" w:hAnsi="Arial" w:cs="Arial"/>
                                        <w:color w:val="0070C0"/>
                                        <w:sz w:val="21"/>
                                        <w:lang w:val="en-GB"/>
                                      </w:rPr>
                                    </w:pPr>
                                  </w:p>
                                </w:tc>
                              </w:tr>
                              <w:tr w:rsidR="009A48EC" w:rsidRPr="00CB65A0" w14:paraId="5718F599" w14:textId="77777777" w:rsidTr="00582D98">
                                <w:tc>
                                  <w:tcPr>
                                    <w:tcW w:w="567" w:type="dxa"/>
                                  </w:tcPr>
                                  <w:p w14:paraId="06E3DF03"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3617E31E" w14:textId="59A2D4E3"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1 – 2 years</w:t>
                                    </w:r>
                                  </w:p>
                                </w:tc>
                                <w:tc>
                                  <w:tcPr>
                                    <w:tcW w:w="283" w:type="dxa"/>
                                    <w:tcBorders>
                                      <w:right w:val="single" w:sz="4" w:space="0" w:color="auto"/>
                                    </w:tcBorders>
                                  </w:tcPr>
                                  <w:p w14:paraId="4D70C68F"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7A7E3735" w14:textId="77777777" w:rsidR="009A48EC" w:rsidRPr="00CB65A0" w:rsidRDefault="009A48EC" w:rsidP="0035644C">
                                    <w:pPr>
                                      <w:spacing w:after="0"/>
                                      <w:rPr>
                                        <w:rFonts w:ascii="Arial" w:hAnsi="Arial" w:cs="Arial"/>
                                        <w:color w:val="0070C0"/>
                                        <w:sz w:val="21"/>
                                        <w:lang w:val="en-GB"/>
                                      </w:rPr>
                                    </w:pPr>
                                  </w:p>
                                </w:tc>
                              </w:tr>
                              <w:tr w:rsidR="009A48EC" w:rsidRPr="00CB65A0" w14:paraId="2FE36070" w14:textId="77777777" w:rsidTr="00582D98">
                                <w:tc>
                                  <w:tcPr>
                                    <w:tcW w:w="567" w:type="dxa"/>
                                  </w:tcPr>
                                  <w:p w14:paraId="66378713"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7392C678" w14:textId="6EEF1CFA"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2+ years</w:t>
                                    </w:r>
                                  </w:p>
                                </w:tc>
                                <w:tc>
                                  <w:tcPr>
                                    <w:tcW w:w="283" w:type="dxa"/>
                                    <w:tcBorders>
                                      <w:right w:val="single" w:sz="4" w:space="0" w:color="auto"/>
                                    </w:tcBorders>
                                  </w:tcPr>
                                  <w:p w14:paraId="60D4EC44"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6378E483" w14:textId="77777777" w:rsidR="009A48EC" w:rsidRPr="00CB65A0" w:rsidRDefault="009A48EC" w:rsidP="0035644C">
                                    <w:pPr>
                                      <w:spacing w:after="0"/>
                                      <w:rPr>
                                        <w:rFonts w:ascii="Arial" w:hAnsi="Arial" w:cs="Arial"/>
                                        <w:color w:val="0070C0"/>
                                        <w:sz w:val="21"/>
                                        <w:lang w:val="en-GB"/>
                                      </w:rPr>
                                    </w:pPr>
                                  </w:p>
                                </w:tc>
                              </w:tr>
                              <w:tr w:rsidR="009A48EC" w:rsidRPr="00CB65A0" w14:paraId="033C6258" w14:textId="77777777" w:rsidTr="00582D98">
                                <w:tc>
                                  <w:tcPr>
                                    <w:tcW w:w="567" w:type="dxa"/>
                                  </w:tcPr>
                                  <w:p w14:paraId="3DC6711C"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40F78347" w14:textId="7B45BF3D"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Not ready (the time isn’t right for me)</w:t>
                                    </w:r>
                                  </w:p>
                                </w:tc>
                                <w:tc>
                                  <w:tcPr>
                                    <w:tcW w:w="283" w:type="dxa"/>
                                    <w:tcBorders>
                                      <w:right w:val="single" w:sz="4" w:space="0" w:color="auto"/>
                                    </w:tcBorders>
                                  </w:tcPr>
                                  <w:p w14:paraId="7274056B"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6800D6C6" w14:textId="77777777" w:rsidR="009A48EC" w:rsidRPr="00CB65A0" w:rsidRDefault="009A48EC" w:rsidP="0035644C">
                                    <w:pPr>
                                      <w:spacing w:after="0"/>
                                      <w:rPr>
                                        <w:rFonts w:ascii="Arial" w:hAnsi="Arial" w:cs="Arial"/>
                                        <w:color w:val="0070C0"/>
                                        <w:sz w:val="21"/>
                                        <w:lang w:val="en-GB"/>
                                      </w:rPr>
                                    </w:pPr>
                                  </w:p>
                                </w:tc>
                              </w:tr>
                            </w:tbl>
                            <w:p w14:paraId="26A1B190" w14:textId="77777777" w:rsidR="009A48EC" w:rsidRPr="00165F8B" w:rsidRDefault="009A48EC" w:rsidP="00B877E9">
                              <w:pPr>
                                <w:rPr>
                                  <w:rFonts w:ascii="Arial" w:hAnsi="Arial" w:cs="Arial"/>
                                  <w:color w:val="0070C0"/>
                                  <w:sz w:val="15"/>
                                  <w:lang w:val="en-GB"/>
                                </w:rPr>
                              </w:pPr>
                            </w:p>
                            <w:p w14:paraId="54D78C5E" w14:textId="25FE16CF" w:rsidR="009A48EC" w:rsidRDefault="009A48EC" w:rsidP="009A48EC">
                              <w:pPr>
                                <w:spacing w:after="0" w:line="240" w:lineRule="auto"/>
                                <w:ind w:left="284" w:right="-51"/>
                                <w:rPr>
                                  <w:rFonts w:ascii="Arial" w:hAnsi="Arial" w:cs="Arial"/>
                                  <w:color w:val="0070C0"/>
                                  <w:sz w:val="20"/>
                                  <w:lang w:val="en-GB"/>
                                </w:rPr>
                              </w:pPr>
                              <w:r>
                                <w:rPr>
                                  <w:rFonts w:ascii="Arial" w:hAnsi="Arial" w:cs="Arial"/>
                                  <w:color w:val="0070C0"/>
                                  <w:sz w:val="20"/>
                                  <w:lang w:val="en-GB"/>
                                </w:rPr>
                                <w:t xml:space="preserve">Include ratings from you (indicate with a </w:t>
                              </w:r>
                              <w:r w:rsidRPr="00532195">
                                <w:rPr>
                                  <w:rFonts w:ascii="Arial" w:hAnsi="Arial" w:cs="Arial"/>
                                  <w:b/>
                                  <w:color w:val="0070C0"/>
                                  <w:sz w:val="20"/>
                                  <w:lang w:val="en-GB"/>
                                </w:rPr>
                                <w:sym w:font="Wingdings" w:char="F0FC"/>
                              </w:r>
                              <w:r>
                                <w:rPr>
                                  <w:rFonts w:ascii="Arial" w:hAnsi="Arial" w:cs="Arial"/>
                                  <w:color w:val="0070C0"/>
                                  <w:sz w:val="20"/>
                                  <w:lang w:val="en-GB"/>
                                </w:rPr>
                                <w:t xml:space="preserve">) and your reviewer (indicate with a </w:t>
                              </w:r>
                              <w:r w:rsidRPr="00532195">
                                <w:rPr>
                                  <w:rFonts w:ascii="Arial" w:hAnsi="Arial" w:cs="Arial"/>
                                  <w:color w:val="0070C0"/>
                                  <w:lang w:val="en-GB"/>
                                </w:rPr>
                                <w:sym w:font="Wingdings" w:char="F0FB"/>
                              </w:r>
                              <w:r>
                                <w:rPr>
                                  <w:rFonts w:ascii="Arial" w:hAnsi="Arial" w:cs="Arial"/>
                                  <w:color w:val="0070C0"/>
                                  <w:sz w:val="20"/>
                                  <w:lang w:val="en-GB"/>
                                </w:rPr>
                                <w:t>)</w:t>
                              </w:r>
                            </w:p>
                            <w:p w14:paraId="1FBDBC39" w14:textId="77777777" w:rsidR="009A48EC" w:rsidRDefault="009A48EC" w:rsidP="009A48EC">
                              <w:pPr>
                                <w:spacing w:after="0" w:line="240" w:lineRule="auto"/>
                                <w:ind w:left="284" w:right="-51"/>
                                <w:rPr>
                                  <w:rFonts w:ascii="Arial" w:hAnsi="Arial" w:cs="Arial"/>
                                  <w:color w:val="0070C0"/>
                                  <w:sz w:val="20"/>
                                  <w:lang w:val="en-GB"/>
                                </w:rPr>
                              </w:pPr>
                            </w:p>
                            <w:p w14:paraId="56D0A1F9" w14:textId="0BFD005A" w:rsidR="009A48EC" w:rsidRPr="009A48EC" w:rsidRDefault="009A48EC" w:rsidP="009A48EC">
                              <w:pPr>
                                <w:ind w:left="284"/>
                                <w:rPr>
                                  <w:rFonts w:ascii="Arial" w:hAnsi="Arial" w:cs="Arial"/>
                                  <w:i/>
                                  <w:color w:val="000000" w:themeColor="text1"/>
                                  <w:sz w:val="20"/>
                                  <w:lang w:val="en-GB"/>
                                </w:rPr>
                              </w:pPr>
                              <w:r w:rsidRPr="009A48EC">
                                <w:rPr>
                                  <w:rFonts w:ascii="Arial" w:hAnsi="Arial" w:cs="Arial"/>
                                  <w:i/>
                                  <w:color w:val="000000" w:themeColor="text1"/>
                                  <w:sz w:val="20"/>
                                  <w:lang w:val="en-GB"/>
                                </w:rPr>
                                <w:t xml:space="preserve">Summarise in the next section the specific actions and support you will need to be ready to make the transition to another role </w:t>
                              </w:r>
                            </w:p>
                            <w:p w14:paraId="3A296679" w14:textId="77777777" w:rsidR="009A48EC" w:rsidRPr="00F3044C" w:rsidRDefault="009A48EC" w:rsidP="000D2C42">
                              <w:pPr>
                                <w:spacing w:after="0"/>
                                <w:rPr>
                                  <w:rFonts w:ascii="Arial" w:hAnsi="Arial" w:cs="Arial"/>
                                  <w:color w:val="0070C0"/>
                                  <w:lang w:val="en-GB"/>
                                </w:rPr>
                              </w:pPr>
                            </w:p>
                            <w:p w14:paraId="614D151C" w14:textId="77777777" w:rsidR="009A48EC" w:rsidRPr="00F3044C" w:rsidRDefault="009A48EC" w:rsidP="000D2C42">
                              <w:pPr>
                                <w:jc w:val="center"/>
                                <w:rPr>
                                  <w:rFonts w:ascii="Arial" w:hAnsi="Arial" w:cs="Arial"/>
                                  <w:color w:val="0070C0"/>
                                  <w:lang w:val="en-GB"/>
                                </w:rPr>
                              </w:pPr>
                            </w:p>
                            <w:p w14:paraId="652FB540" w14:textId="77777777" w:rsidR="009A48EC" w:rsidRPr="00F3044C" w:rsidRDefault="009A48EC" w:rsidP="000D2C42">
                              <w:pPr>
                                <w:jc w:val="center"/>
                                <w:rPr>
                                  <w:rFonts w:ascii="Arial" w:hAnsi="Arial" w:cs="Arial"/>
                                  <w:color w:val="0070C0"/>
                                  <w:lang w:val="en-GB"/>
                                </w:rPr>
                              </w:pPr>
                            </w:p>
                            <w:p w14:paraId="72494F88" w14:textId="77777777" w:rsidR="009A48EC" w:rsidRPr="00F3044C" w:rsidRDefault="009A48EC" w:rsidP="000D2C42">
                              <w:pPr>
                                <w:jc w:val="center"/>
                                <w:rPr>
                                  <w:rFonts w:ascii="Arial" w:hAnsi="Arial" w:cs="Arial"/>
                                  <w:color w:val="0070C0"/>
                                  <w:lang w:val="en-GB"/>
                                </w:rPr>
                              </w:pPr>
                            </w:p>
                            <w:p w14:paraId="017D1B35" w14:textId="77777777" w:rsidR="009A48EC" w:rsidRPr="00F3044C" w:rsidRDefault="009A48EC" w:rsidP="000D2C42">
                              <w:pPr>
                                <w:jc w:val="center"/>
                                <w:rPr>
                                  <w:rFonts w:ascii="Arial" w:hAnsi="Arial" w:cs="Arial"/>
                                  <w:color w:val="0070C0"/>
                                  <w:lang w:val="en-GB"/>
                                </w:rPr>
                              </w:pPr>
                            </w:p>
                            <w:p w14:paraId="37896B0A" w14:textId="77777777" w:rsidR="009A48EC" w:rsidRPr="00F3044C" w:rsidRDefault="009A48EC" w:rsidP="000D2C42">
                              <w:pPr>
                                <w:jc w:val="center"/>
                                <w:rPr>
                                  <w:rFonts w:ascii="Arial" w:hAnsi="Arial" w:cs="Arial"/>
                                  <w:color w:val="0070C0"/>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75" name="Rounded Rectangle 175"/>
                        <wps:cNvSpPr/>
                        <wps:spPr>
                          <a:xfrm>
                            <a:off x="0" y="2556933"/>
                            <a:ext cx="4259580" cy="3018155"/>
                          </a:xfrm>
                          <a:prstGeom prst="round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DC2D9C" w14:textId="5A5E5FEA" w:rsidR="009A48EC" w:rsidRPr="00CB65A0" w:rsidRDefault="009A48EC" w:rsidP="000D2C42">
                              <w:pPr>
                                <w:spacing w:after="120" w:line="240" w:lineRule="auto"/>
                                <w:jc w:val="center"/>
                                <w:rPr>
                                  <w:rFonts w:ascii="Arial" w:hAnsi="Arial" w:cs="Arial"/>
                                  <w:b/>
                                  <w:color w:val="0070C0"/>
                                  <w:lang w:val="en-GB"/>
                                </w:rPr>
                              </w:pPr>
                              <w:r w:rsidRPr="00CB65A0">
                                <w:rPr>
                                  <w:rFonts w:ascii="Arial" w:hAnsi="Arial" w:cs="Arial"/>
                                  <w:b/>
                                  <w:color w:val="0070C0"/>
                                  <w:lang w:val="en-GB"/>
                                </w:rPr>
                                <w:t>Current aspirations</w:t>
                              </w:r>
                            </w:p>
                            <w:p w14:paraId="265C1C0D" w14:textId="77777777" w:rsidR="009A48EC" w:rsidRPr="00380ACD" w:rsidRDefault="009A48EC" w:rsidP="000D2C42">
                              <w:pPr>
                                <w:spacing w:after="0"/>
                                <w:rPr>
                                  <w:rFonts w:ascii="Arial" w:hAnsi="Arial" w:cs="Arial"/>
                                  <w:b/>
                                  <w:color w:val="0070C0"/>
                                  <w:sz w:val="6"/>
                                  <w:lang w:val="en-GB"/>
                                </w:rPr>
                              </w:pPr>
                            </w:p>
                            <w:p w14:paraId="72CE89D8" w14:textId="0349194C" w:rsidR="009A48EC" w:rsidRPr="00165F8B" w:rsidRDefault="009A48EC" w:rsidP="00B877E9">
                              <w:pPr>
                                <w:spacing w:after="0"/>
                                <w:ind w:left="142"/>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Short term career goal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43"/>
                                <w:gridCol w:w="1013"/>
                                <w:gridCol w:w="1152"/>
                                <w:gridCol w:w="1152"/>
                              </w:tblGrid>
                              <w:tr w:rsidR="009A48EC" w:rsidRPr="00CB65A0" w14:paraId="456133AF" w14:textId="77777777" w:rsidTr="0035644C">
                                <w:trPr>
                                  <w:jc w:val="center"/>
                                </w:trPr>
                                <w:tc>
                                  <w:tcPr>
                                    <w:tcW w:w="2278" w:type="dxa"/>
                                    <w:shd w:val="clear" w:color="auto" w:fill="auto"/>
                                  </w:tcPr>
                                  <w:p w14:paraId="788B0AF1" w14:textId="77777777" w:rsidR="009A48EC" w:rsidRPr="00CB65A0" w:rsidRDefault="009A48EC" w:rsidP="0035644C">
                                    <w:pPr>
                                      <w:spacing w:after="0" w:line="240" w:lineRule="auto"/>
                                      <w:jc w:val="center"/>
                                      <w:rPr>
                                        <w:rFonts w:ascii="Arial" w:hAnsi="Arial" w:cs="Arial"/>
                                        <w:color w:val="0070C0"/>
                                        <w:sz w:val="8"/>
                                        <w:lang w:val="en-GB"/>
                                      </w:rPr>
                                    </w:pPr>
                                  </w:p>
                                </w:tc>
                                <w:tc>
                                  <w:tcPr>
                                    <w:tcW w:w="243" w:type="dxa"/>
                                  </w:tcPr>
                                  <w:p w14:paraId="092FB9EA" w14:textId="77777777" w:rsidR="009A48EC" w:rsidRPr="00CB65A0" w:rsidRDefault="009A48EC" w:rsidP="0035644C">
                                    <w:pPr>
                                      <w:spacing w:after="0" w:line="240" w:lineRule="auto"/>
                                      <w:jc w:val="center"/>
                                      <w:rPr>
                                        <w:rFonts w:ascii="Arial" w:hAnsi="Arial" w:cs="Arial"/>
                                        <w:color w:val="0070C0"/>
                                        <w:sz w:val="8"/>
                                        <w:lang w:val="en-GB"/>
                                      </w:rPr>
                                    </w:pPr>
                                  </w:p>
                                </w:tc>
                                <w:tc>
                                  <w:tcPr>
                                    <w:tcW w:w="1013" w:type="dxa"/>
                                    <w:tcBorders>
                                      <w:bottom w:val="single" w:sz="4" w:space="0" w:color="auto"/>
                                    </w:tcBorders>
                                  </w:tcPr>
                                  <w:p w14:paraId="06FBEAF4" w14:textId="77777777" w:rsidR="009A48EC" w:rsidRPr="00CB65A0" w:rsidRDefault="009A48EC" w:rsidP="0035644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097134D0" w14:textId="77777777" w:rsidR="009A48EC" w:rsidRPr="00CB65A0" w:rsidRDefault="009A48EC" w:rsidP="0035644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5703BC72" w14:textId="77777777" w:rsidR="009A48EC" w:rsidRPr="00CB65A0" w:rsidRDefault="009A48EC" w:rsidP="0035644C">
                                    <w:pPr>
                                      <w:spacing w:after="0" w:line="240" w:lineRule="auto"/>
                                      <w:jc w:val="center"/>
                                      <w:rPr>
                                        <w:rFonts w:ascii="Arial" w:hAnsi="Arial" w:cs="Arial"/>
                                        <w:color w:val="0070C0"/>
                                        <w:sz w:val="8"/>
                                        <w:lang w:val="en-GB"/>
                                      </w:rPr>
                                    </w:pPr>
                                  </w:p>
                                </w:tc>
                              </w:tr>
                              <w:tr w:rsidR="009A48EC" w:rsidRPr="00CB65A0" w14:paraId="66B7DD7E" w14:textId="77777777" w:rsidTr="00396A4F">
                                <w:trPr>
                                  <w:trHeight w:val="284"/>
                                  <w:jc w:val="center"/>
                                </w:trPr>
                                <w:tc>
                                  <w:tcPr>
                                    <w:tcW w:w="2278" w:type="dxa"/>
                                    <w:shd w:val="clear" w:color="auto" w:fill="F2F2F2" w:themeFill="background1" w:themeFillShade="F2"/>
                                  </w:tcPr>
                                  <w:p w14:paraId="3D08AB59" w14:textId="77777777" w:rsidR="009A48EC" w:rsidRPr="00CB65A0" w:rsidRDefault="009A48EC" w:rsidP="00396A4F">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role</w:t>
                                    </w:r>
                                  </w:p>
                                </w:tc>
                                <w:tc>
                                  <w:tcPr>
                                    <w:tcW w:w="243" w:type="dxa"/>
                                    <w:tcBorders>
                                      <w:left w:val="nil"/>
                                      <w:right w:val="single" w:sz="4" w:space="0" w:color="auto"/>
                                    </w:tcBorders>
                                  </w:tcPr>
                                  <w:p w14:paraId="10A248F5" w14:textId="77777777" w:rsidR="009A48EC" w:rsidRPr="00CB65A0" w:rsidRDefault="009A48EC" w:rsidP="00396A4F">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3CD58764" w14:textId="77777777" w:rsidR="009A48EC" w:rsidRPr="00CB65A0" w:rsidRDefault="009A48EC" w:rsidP="00396A4F">
                                    <w:pPr>
                                      <w:spacing w:after="0" w:line="240" w:lineRule="auto"/>
                                      <w:jc w:val="center"/>
                                      <w:rPr>
                                        <w:rFonts w:ascii="Arial" w:hAnsi="Arial" w:cs="Arial"/>
                                        <w:color w:val="0070C0"/>
                                        <w:sz w:val="21"/>
                                        <w:lang w:val="en-GB"/>
                                      </w:rPr>
                                    </w:pPr>
                                  </w:p>
                                </w:tc>
                              </w:tr>
                              <w:tr w:rsidR="009A48EC" w:rsidRPr="00CB65A0" w14:paraId="396277B7" w14:textId="77777777" w:rsidTr="00396A4F">
                                <w:trPr>
                                  <w:trHeight w:val="63"/>
                                  <w:jc w:val="center"/>
                                </w:trPr>
                                <w:tc>
                                  <w:tcPr>
                                    <w:tcW w:w="2278" w:type="dxa"/>
                                  </w:tcPr>
                                  <w:p w14:paraId="36B926A1" w14:textId="77777777" w:rsidR="009A48EC" w:rsidRPr="00CB65A0" w:rsidRDefault="009A48EC" w:rsidP="0035644C">
                                    <w:pPr>
                                      <w:spacing w:after="0" w:line="240" w:lineRule="auto"/>
                                      <w:jc w:val="center"/>
                                      <w:rPr>
                                        <w:rFonts w:ascii="Arial" w:hAnsi="Arial" w:cs="Arial"/>
                                        <w:color w:val="0070C0"/>
                                        <w:sz w:val="4"/>
                                        <w:lang w:val="en-GB"/>
                                      </w:rPr>
                                    </w:pPr>
                                  </w:p>
                                </w:tc>
                                <w:tc>
                                  <w:tcPr>
                                    <w:tcW w:w="243" w:type="dxa"/>
                                  </w:tcPr>
                                  <w:p w14:paraId="780BD1FD" w14:textId="77777777" w:rsidR="009A48EC" w:rsidRPr="00CB65A0" w:rsidRDefault="009A48EC" w:rsidP="0035644C">
                                    <w:pPr>
                                      <w:spacing w:after="0" w:line="240" w:lineRule="auto"/>
                                      <w:jc w:val="center"/>
                                      <w:rPr>
                                        <w:rFonts w:ascii="Arial" w:hAnsi="Arial" w:cs="Arial"/>
                                        <w:color w:val="0070C0"/>
                                        <w:sz w:val="4"/>
                                        <w:lang w:val="en-GB"/>
                                      </w:rPr>
                                    </w:pPr>
                                  </w:p>
                                </w:tc>
                                <w:tc>
                                  <w:tcPr>
                                    <w:tcW w:w="1013" w:type="dxa"/>
                                    <w:tcBorders>
                                      <w:top w:val="single" w:sz="4" w:space="0" w:color="auto"/>
                                      <w:bottom w:val="single" w:sz="4" w:space="0" w:color="auto"/>
                                    </w:tcBorders>
                                  </w:tcPr>
                                  <w:p w14:paraId="7883DF80" w14:textId="77777777" w:rsidR="009A48EC" w:rsidRPr="00CB65A0" w:rsidRDefault="009A48EC" w:rsidP="0035644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762236CB" w14:textId="77777777" w:rsidR="009A48EC" w:rsidRPr="00CB65A0" w:rsidRDefault="009A48EC" w:rsidP="0035644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199D0F59" w14:textId="77777777" w:rsidR="009A48EC" w:rsidRPr="00CB65A0" w:rsidRDefault="009A48EC" w:rsidP="0035644C">
                                    <w:pPr>
                                      <w:spacing w:after="0" w:line="240" w:lineRule="auto"/>
                                      <w:jc w:val="center"/>
                                      <w:rPr>
                                        <w:rFonts w:ascii="Arial" w:hAnsi="Arial" w:cs="Arial"/>
                                        <w:color w:val="0070C0"/>
                                        <w:sz w:val="4"/>
                                        <w:lang w:val="en-GB"/>
                                      </w:rPr>
                                    </w:pPr>
                                  </w:p>
                                </w:tc>
                              </w:tr>
                              <w:tr w:rsidR="009A48EC" w:rsidRPr="00CB65A0" w14:paraId="409A479A" w14:textId="77777777" w:rsidTr="0035644C">
                                <w:trPr>
                                  <w:jc w:val="center"/>
                                </w:trPr>
                                <w:tc>
                                  <w:tcPr>
                                    <w:tcW w:w="2278" w:type="dxa"/>
                                    <w:shd w:val="clear" w:color="auto" w:fill="F2F2F2" w:themeFill="background1" w:themeFillShade="F2"/>
                                  </w:tcPr>
                                  <w:p w14:paraId="11976BAB" w14:textId="77777777" w:rsidR="009A48EC" w:rsidRPr="00CB65A0" w:rsidRDefault="009A48EC" w:rsidP="00396A4F">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organisation</w:t>
                                    </w:r>
                                  </w:p>
                                </w:tc>
                                <w:tc>
                                  <w:tcPr>
                                    <w:tcW w:w="243" w:type="dxa"/>
                                    <w:tcBorders>
                                      <w:left w:val="nil"/>
                                      <w:right w:val="single" w:sz="4" w:space="0" w:color="auto"/>
                                    </w:tcBorders>
                                  </w:tcPr>
                                  <w:p w14:paraId="790A3DD5" w14:textId="77777777" w:rsidR="009A48EC" w:rsidRPr="00CB65A0" w:rsidRDefault="009A48EC" w:rsidP="00396A4F">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18F315DC" w14:textId="77777777" w:rsidR="009A48EC" w:rsidRPr="00CB65A0" w:rsidRDefault="009A48EC" w:rsidP="00396A4F">
                                    <w:pPr>
                                      <w:spacing w:after="0" w:line="240" w:lineRule="auto"/>
                                      <w:jc w:val="center"/>
                                      <w:rPr>
                                        <w:rFonts w:ascii="Arial" w:hAnsi="Arial" w:cs="Arial"/>
                                        <w:color w:val="0070C0"/>
                                        <w:sz w:val="21"/>
                                        <w:lang w:val="en-GB"/>
                                      </w:rPr>
                                    </w:pPr>
                                  </w:p>
                                </w:tc>
                              </w:tr>
                            </w:tbl>
                            <w:p w14:paraId="39300BFF" w14:textId="77777777" w:rsidR="009A48EC" w:rsidRPr="006B7E93" w:rsidRDefault="009A48EC" w:rsidP="000D2C42">
                              <w:pPr>
                                <w:spacing w:after="0"/>
                                <w:rPr>
                                  <w:rFonts w:ascii="Arial" w:hAnsi="Arial" w:cs="Arial"/>
                                  <w:b/>
                                  <w:color w:val="0070C0"/>
                                  <w:sz w:val="8"/>
                                  <w:lang w:val="en-GB"/>
                                </w:rPr>
                              </w:pPr>
                            </w:p>
                            <w:p w14:paraId="65E15DF5" w14:textId="2CBA13D4" w:rsidR="009A48EC" w:rsidRPr="00165F8B" w:rsidRDefault="009A48EC" w:rsidP="00896A53">
                              <w:pPr>
                                <w:spacing w:after="0"/>
                                <w:ind w:left="142"/>
                                <w:rPr>
                                  <w:rFonts w:ascii="Arial" w:hAnsi="Arial" w:cs="Arial"/>
                                  <w:b/>
                                  <w:color w:val="7F7F7F" w:themeColor="text1" w:themeTint="80"/>
                                  <w:sz w:val="20"/>
                                  <w:lang w:val="en-GB"/>
                                </w:rPr>
                              </w:pPr>
                              <w:r>
                                <w:rPr>
                                  <w:rFonts w:ascii="Arial" w:hAnsi="Arial" w:cs="Arial"/>
                                  <w:b/>
                                  <w:color w:val="7F7F7F" w:themeColor="text1" w:themeTint="80"/>
                                  <w:sz w:val="20"/>
                                  <w:lang w:val="en-GB"/>
                                </w:rPr>
                                <w:t xml:space="preserve">Implications of </w:t>
                              </w:r>
                              <w:r w:rsidR="009D4CA2">
                                <w:rPr>
                                  <w:rFonts w:ascii="Arial" w:hAnsi="Arial" w:cs="Arial"/>
                                  <w:b/>
                                  <w:color w:val="7F7F7F" w:themeColor="text1" w:themeTint="80"/>
                                  <w:sz w:val="20"/>
                                  <w:lang w:val="en-GB"/>
                                </w:rPr>
                                <w:t>short-term</w:t>
                              </w:r>
                              <w:r>
                                <w:rPr>
                                  <w:rFonts w:ascii="Arial" w:hAnsi="Arial" w:cs="Arial"/>
                                  <w:b/>
                                  <w:color w:val="7F7F7F" w:themeColor="text1" w:themeTint="80"/>
                                  <w:sz w:val="20"/>
                                  <w:lang w:val="en-GB"/>
                                </w:rPr>
                                <w:t xml:space="preserve"> career goal</w:t>
                              </w:r>
                            </w:p>
                            <w:tbl>
                              <w:tblPr>
                                <w:tblStyle w:val="TableGrid"/>
                                <w:tblW w:w="5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4"/>
                                <w:gridCol w:w="141"/>
                                <w:gridCol w:w="236"/>
                                <w:gridCol w:w="236"/>
                              </w:tblGrid>
                              <w:tr w:rsidR="005E2B0C" w:rsidRPr="00396A4F" w14:paraId="189C8925" w14:textId="7455AAF9" w:rsidTr="00896A53">
                                <w:tc>
                                  <w:tcPr>
                                    <w:tcW w:w="4536" w:type="dxa"/>
                                    <w:gridSpan w:val="3"/>
                                  </w:tcPr>
                                  <w:p w14:paraId="2D986852" w14:textId="77777777" w:rsidR="005E2B0C" w:rsidRPr="00396A4F" w:rsidRDefault="005E2B0C" w:rsidP="00271370">
                                    <w:pPr>
                                      <w:spacing w:after="0"/>
                                      <w:rPr>
                                        <w:rFonts w:ascii="Arial" w:hAnsi="Arial" w:cs="Arial"/>
                                        <w:color w:val="0070C0"/>
                                        <w:sz w:val="4"/>
                                      </w:rPr>
                                    </w:pPr>
                                  </w:p>
                                </w:tc>
                                <w:tc>
                                  <w:tcPr>
                                    <w:tcW w:w="236" w:type="dxa"/>
                                  </w:tcPr>
                                  <w:p w14:paraId="4AE6F046" w14:textId="77777777" w:rsidR="005E2B0C" w:rsidRPr="00396A4F" w:rsidRDefault="005E2B0C" w:rsidP="00271370">
                                    <w:pPr>
                                      <w:spacing w:after="0"/>
                                      <w:rPr>
                                        <w:rFonts w:ascii="Arial" w:hAnsi="Arial" w:cs="Arial"/>
                                        <w:color w:val="0070C0"/>
                                        <w:sz w:val="4"/>
                                        <w:lang w:val="en-GB"/>
                                      </w:rPr>
                                    </w:pPr>
                                  </w:p>
                                </w:tc>
                                <w:tc>
                                  <w:tcPr>
                                    <w:tcW w:w="236" w:type="dxa"/>
                                  </w:tcPr>
                                  <w:p w14:paraId="158D01F4" w14:textId="77777777" w:rsidR="005E2B0C" w:rsidRPr="00396A4F" w:rsidRDefault="005E2B0C" w:rsidP="00271370">
                                    <w:pPr>
                                      <w:spacing w:after="0"/>
                                      <w:rPr>
                                        <w:rFonts w:ascii="Arial" w:hAnsi="Arial" w:cs="Arial"/>
                                        <w:color w:val="0070C0"/>
                                        <w:sz w:val="4"/>
                                        <w:lang w:val="en-GB"/>
                                      </w:rPr>
                                    </w:pPr>
                                  </w:p>
                                </w:tc>
                              </w:tr>
                              <w:tr w:rsidR="005E2B0C" w:rsidRPr="00CB65A0" w14:paraId="79EE90F4" w14:textId="5D90ABE8" w:rsidTr="00380ACD">
                                <w:trPr>
                                  <w:gridAfter w:val="3"/>
                                  <w:wAfter w:w="613" w:type="dxa"/>
                                </w:trPr>
                                <w:tc>
                                  <w:tcPr>
                                    <w:tcW w:w="4111" w:type="dxa"/>
                                    <w:tcBorders>
                                      <w:right w:val="single" w:sz="4" w:space="0" w:color="auto"/>
                                    </w:tcBorders>
                                  </w:tcPr>
                                  <w:p w14:paraId="567FA520" w14:textId="0633E1B1"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6B7E93">
                                      <w:rPr>
                                        <w:rFonts w:ascii="Arial" w:hAnsi="Arial" w:cs="Arial"/>
                                        <w:color w:val="0070C0"/>
                                        <w:sz w:val="18"/>
                                      </w:rPr>
                                      <w:t>a step up or career progression</w:t>
                                    </w:r>
                                  </w:p>
                                </w:tc>
                                <w:tc>
                                  <w:tcPr>
                                    <w:tcW w:w="284" w:type="dxa"/>
                                    <w:tcBorders>
                                      <w:top w:val="single" w:sz="4" w:space="0" w:color="auto"/>
                                      <w:left w:val="single" w:sz="4" w:space="0" w:color="auto"/>
                                      <w:bottom w:val="single" w:sz="4" w:space="0" w:color="auto"/>
                                      <w:right w:val="single" w:sz="4" w:space="0" w:color="auto"/>
                                    </w:tcBorders>
                                  </w:tcPr>
                                  <w:p w14:paraId="121FBAF3" w14:textId="77777777" w:rsidR="005E2B0C" w:rsidRPr="00CB65A0" w:rsidRDefault="005E2B0C" w:rsidP="00271370">
                                    <w:pPr>
                                      <w:spacing w:after="0"/>
                                      <w:rPr>
                                        <w:rFonts w:ascii="Arial" w:hAnsi="Arial" w:cs="Arial"/>
                                        <w:color w:val="0070C0"/>
                                        <w:sz w:val="21"/>
                                        <w:lang w:val="en-GB"/>
                                      </w:rPr>
                                    </w:pPr>
                                  </w:p>
                                </w:tc>
                              </w:tr>
                              <w:tr w:rsidR="005E2B0C" w:rsidRPr="00CB65A0" w14:paraId="2B8AA446" w14:textId="6653C3AF" w:rsidTr="00380ACD">
                                <w:trPr>
                                  <w:gridAfter w:val="3"/>
                                  <w:wAfter w:w="613" w:type="dxa"/>
                                </w:trPr>
                                <w:tc>
                                  <w:tcPr>
                                    <w:tcW w:w="4111" w:type="dxa"/>
                                    <w:tcBorders>
                                      <w:right w:val="single" w:sz="4" w:space="0" w:color="auto"/>
                                    </w:tcBorders>
                                  </w:tcPr>
                                  <w:p w14:paraId="10BFDCEA" w14:textId="1BF17B8F"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5E2B0C">
                                      <w:rPr>
                                        <w:rFonts w:ascii="Arial" w:hAnsi="Arial" w:cs="Arial"/>
                                        <w:color w:val="0070C0"/>
                                        <w:sz w:val="18"/>
                                      </w:rPr>
                                      <w:t xml:space="preserve">a lateral move </w:t>
                                    </w:r>
                                    <w:r w:rsidR="006B7E93">
                                      <w:rPr>
                                        <w:rFonts w:ascii="Arial" w:hAnsi="Arial" w:cs="Arial"/>
                                        <w:color w:val="0070C0"/>
                                        <w:sz w:val="18"/>
                                      </w:rPr>
                                      <w:t>within the organisation</w:t>
                                    </w:r>
                                  </w:p>
                                </w:tc>
                                <w:tc>
                                  <w:tcPr>
                                    <w:tcW w:w="284" w:type="dxa"/>
                                    <w:tcBorders>
                                      <w:top w:val="single" w:sz="4" w:space="0" w:color="auto"/>
                                      <w:left w:val="single" w:sz="4" w:space="0" w:color="auto"/>
                                      <w:bottom w:val="single" w:sz="4" w:space="0" w:color="auto"/>
                                      <w:right w:val="single" w:sz="4" w:space="0" w:color="auto"/>
                                    </w:tcBorders>
                                  </w:tcPr>
                                  <w:p w14:paraId="3686EE63" w14:textId="77777777" w:rsidR="005E2B0C" w:rsidRPr="00CB65A0" w:rsidRDefault="005E2B0C" w:rsidP="00271370">
                                    <w:pPr>
                                      <w:spacing w:after="0"/>
                                      <w:rPr>
                                        <w:rFonts w:ascii="Arial" w:hAnsi="Arial" w:cs="Arial"/>
                                        <w:color w:val="0070C0"/>
                                        <w:sz w:val="21"/>
                                        <w:lang w:val="en-GB"/>
                                      </w:rPr>
                                    </w:pPr>
                                  </w:p>
                                </w:tc>
                              </w:tr>
                              <w:tr w:rsidR="005E2B0C" w:rsidRPr="00CB65A0" w14:paraId="5F3F9A43" w14:textId="71740F53" w:rsidTr="00380ACD">
                                <w:trPr>
                                  <w:gridAfter w:val="3"/>
                                  <w:wAfter w:w="613" w:type="dxa"/>
                                </w:trPr>
                                <w:tc>
                                  <w:tcPr>
                                    <w:tcW w:w="4111" w:type="dxa"/>
                                    <w:tcBorders>
                                      <w:right w:val="single" w:sz="4" w:space="0" w:color="auto"/>
                                    </w:tcBorders>
                                  </w:tcPr>
                                  <w:p w14:paraId="2EA73240" w14:textId="77991414"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6B7E93">
                                      <w:rPr>
                                        <w:rFonts w:ascii="Arial" w:hAnsi="Arial" w:cs="Arial"/>
                                        <w:color w:val="0070C0"/>
                                        <w:sz w:val="18"/>
                                      </w:rPr>
                                      <w:t>a lateral move outside the organisation</w:t>
                                    </w:r>
                                  </w:p>
                                </w:tc>
                                <w:tc>
                                  <w:tcPr>
                                    <w:tcW w:w="284" w:type="dxa"/>
                                    <w:tcBorders>
                                      <w:top w:val="single" w:sz="4" w:space="0" w:color="auto"/>
                                      <w:left w:val="single" w:sz="4" w:space="0" w:color="auto"/>
                                      <w:bottom w:val="single" w:sz="4" w:space="0" w:color="auto"/>
                                      <w:right w:val="single" w:sz="4" w:space="0" w:color="auto"/>
                                    </w:tcBorders>
                                  </w:tcPr>
                                  <w:p w14:paraId="0C7CC84F" w14:textId="77777777" w:rsidR="005E2B0C" w:rsidRPr="00CB65A0" w:rsidRDefault="005E2B0C" w:rsidP="00271370">
                                    <w:pPr>
                                      <w:spacing w:after="0"/>
                                      <w:rPr>
                                        <w:rFonts w:ascii="Arial" w:hAnsi="Arial" w:cs="Arial"/>
                                        <w:color w:val="0070C0"/>
                                        <w:sz w:val="21"/>
                                        <w:lang w:val="en-GB"/>
                                      </w:rPr>
                                    </w:pPr>
                                  </w:p>
                                </w:tc>
                              </w:tr>
                              <w:tr w:rsidR="005E2B0C" w:rsidRPr="00CB65A0" w14:paraId="65609BB6" w14:textId="2A1D3A92" w:rsidTr="00380ACD">
                                <w:trPr>
                                  <w:gridAfter w:val="3"/>
                                  <w:wAfter w:w="613" w:type="dxa"/>
                                </w:trPr>
                                <w:tc>
                                  <w:tcPr>
                                    <w:tcW w:w="4111" w:type="dxa"/>
                                    <w:tcBorders>
                                      <w:right w:val="single" w:sz="4" w:space="0" w:color="auto"/>
                                    </w:tcBorders>
                                  </w:tcPr>
                                  <w:p w14:paraId="481EEC6B" w14:textId="05A7ED7D"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6B7E93">
                                      <w:rPr>
                                        <w:rFonts w:ascii="Arial" w:hAnsi="Arial" w:cs="Arial"/>
                                        <w:color w:val="0070C0"/>
                                        <w:sz w:val="18"/>
                                      </w:rPr>
                                      <w:t>a step back from my current position</w:t>
                                    </w:r>
                                  </w:p>
                                </w:tc>
                                <w:tc>
                                  <w:tcPr>
                                    <w:tcW w:w="284" w:type="dxa"/>
                                    <w:tcBorders>
                                      <w:top w:val="single" w:sz="4" w:space="0" w:color="auto"/>
                                      <w:left w:val="single" w:sz="4" w:space="0" w:color="auto"/>
                                      <w:bottom w:val="single" w:sz="4" w:space="0" w:color="auto"/>
                                      <w:right w:val="single" w:sz="4" w:space="0" w:color="auto"/>
                                    </w:tcBorders>
                                  </w:tcPr>
                                  <w:p w14:paraId="3E5CAB89" w14:textId="77777777" w:rsidR="005E2B0C" w:rsidRPr="00CB65A0" w:rsidRDefault="005E2B0C" w:rsidP="00271370">
                                    <w:pPr>
                                      <w:spacing w:after="0"/>
                                      <w:rPr>
                                        <w:rFonts w:ascii="Arial" w:hAnsi="Arial" w:cs="Arial"/>
                                        <w:color w:val="0070C0"/>
                                        <w:sz w:val="21"/>
                                        <w:lang w:val="en-GB"/>
                                      </w:rPr>
                                    </w:pPr>
                                  </w:p>
                                </w:tc>
                              </w:tr>
                              <w:tr w:rsidR="006B7E93" w:rsidRPr="00CB65A0" w14:paraId="0FECA0BC" w14:textId="77777777" w:rsidTr="00380ACD">
                                <w:trPr>
                                  <w:gridAfter w:val="3"/>
                                  <w:wAfter w:w="613" w:type="dxa"/>
                                </w:trPr>
                                <w:tc>
                                  <w:tcPr>
                                    <w:tcW w:w="4111" w:type="dxa"/>
                                    <w:tcBorders>
                                      <w:right w:val="single" w:sz="4" w:space="0" w:color="auto"/>
                                    </w:tcBorders>
                                  </w:tcPr>
                                  <w:p w14:paraId="017B6EAD" w14:textId="29EC5977" w:rsidR="006B7E93" w:rsidRDefault="006B7E93" w:rsidP="00271370">
                                    <w:pPr>
                                      <w:spacing w:after="0"/>
                                      <w:rPr>
                                        <w:rFonts w:ascii="Arial" w:hAnsi="Arial" w:cs="Arial"/>
                                        <w:color w:val="0070C0"/>
                                        <w:sz w:val="18"/>
                                      </w:rPr>
                                    </w:pPr>
                                    <w:r>
                                      <w:rPr>
                                        <w:rFonts w:ascii="Arial" w:hAnsi="Arial" w:cs="Arial"/>
                                        <w:color w:val="0070C0"/>
                                        <w:sz w:val="18"/>
                                      </w:rPr>
                                      <w:t>- a career shift to another profession or industry</w:t>
                                    </w:r>
                                  </w:p>
                                </w:tc>
                                <w:tc>
                                  <w:tcPr>
                                    <w:tcW w:w="284" w:type="dxa"/>
                                    <w:tcBorders>
                                      <w:top w:val="single" w:sz="4" w:space="0" w:color="auto"/>
                                      <w:left w:val="single" w:sz="4" w:space="0" w:color="auto"/>
                                      <w:bottom w:val="single" w:sz="4" w:space="0" w:color="auto"/>
                                      <w:right w:val="single" w:sz="4" w:space="0" w:color="auto"/>
                                    </w:tcBorders>
                                  </w:tcPr>
                                  <w:p w14:paraId="775195CC" w14:textId="77777777" w:rsidR="006B7E93" w:rsidRPr="00CB65A0" w:rsidRDefault="006B7E93" w:rsidP="00271370">
                                    <w:pPr>
                                      <w:spacing w:after="0"/>
                                      <w:rPr>
                                        <w:rFonts w:ascii="Arial" w:hAnsi="Arial" w:cs="Arial"/>
                                        <w:color w:val="0070C0"/>
                                        <w:sz w:val="21"/>
                                        <w:lang w:val="en-GB"/>
                                      </w:rPr>
                                    </w:pPr>
                                  </w:p>
                                </w:tc>
                              </w:tr>
                            </w:tbl>
                            <w:p w14:paraId="02913D3A" w14:textId="77777777" w:rsidR="00380ACD" w:rsidRPr="00380ACD" w:rsidRDefault="00380ACD" w:rsidP="009A48EC">
                              <w:pPr>
                                <w:spacing w:after="0"/>
                                <w:ind w:left="142"/>
                                <w:rPr>
                                  <w:rFonts w:ascii="Arial" w:hAnsi="Arial" w:cs="Arial"/>
                                  <w:b/>
                                  <w:color w:val="7F7F7F" w:themeColor="text1" w:themeTint="80"/>
                                  <w:sz w:val="2"/>
                                  <w:lang w:val="en-GB"/>
                                </w:rPr>
                              </w:pPr>
                            </w:p>
                            <w:p w14:paraId="11685C46" w14:textId="20AF5D0B" w:rsidR="009A48EC" w:rsidRPr="00165F8B" w:rsidRDefault="009A48EC" w:rsidP="009A48EC">
                              <w:pPr>
                                <w:spacing w:after="0"/>
                                <w:ind w:left="142"/>
                                <w:rPr>
                                  <w:rFonts w:ascii="Arial" w:hAnsi="Arial" w:cs="Arial"/>
                                  <w:b/>
                                  <w:color w:val="7F7F7F" w:themeColor="text1" w:themeTint="80"/>
                                  <w:sz w:val="20"/>
                                  <w:lang w:val="en-GB"/>
                                </w:rPr>
                              </w:pPr>
                              <w:r>
                                <w:rPr>
                                  <w:rFonts w:ascii="Arial" w:hAnsi="Arial" w:cs="Arial"/>
                                  <w:b/>
                                  <w:color w:val="7F7F7F" w:themeColor="text1" w:themeTint="80"/>
                                  <w:sz w:val="20"/>
                                  <w:lang w:val="en-GB"/>
                                </w:rPr>
                                <w:t>Long</w:t>
                              </w:r>
                              <w:r w:rsidRPr="00165F8B">
                                <w:rPr>
                                  <w:rFonts w:ascii="Arial" w:hAnsi="Arial" w:cs="Arial"/>
                                  <w:b/>
                                  <w:color w:val="7F7F7F" w:themeColor="text1" w:themeTint="80"/>
                                  <w:sz w:val="20"/>
                                  <w:lang w:val="en-GB"/>
                                </w:rPr>
                                <w:t xml:space="preserve"> term career goal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43"/>
                                <w:gridCol w:w="1013"/>
                                <w:gridCol w:w="1152"/>
                                <w:gridCol w:w="1152"/>
                              </w:tblGrid>
                              <w:tr w:rsidR="009A48EC" w:rsidRPr="00CB65A0" w14:paraId="416A719F" w14:textId="77777777" w:rsidTr="009A48EC">
                                <w:trPr>
                                  <w:jc w:val="center"/>
                                </w:trPr>
                                <w:tc>
                                  <w:tcPr>
                                    <w:tcW w:w="2278" w:type="dxa"/>
                                    <w:shd w:val="clear" w:color="auto" w:fill="auto"/>
                                  </w:tcPr>
                                  <w:p w14:paraId="6BA8B22F" w14:textId="77777777" w:rsidR="009A48EC" w:rsidRPr="00CB65A0" w:rsidRDefault="009A48EC" w:rsidP="009A48EC">
                                    <w:pPr>
                                      <w:spacing w:after="0" w:line="240" w:lineRule="auto"/>
                                      <w:jc w:val="center"/>
                                      <w:rPr>
                                        <w:rFonts w:ascii="Arial" w:hAnsi="Arial" w:cs="Arial"/>
                                        <w:color w:val="0070C0"/>
                                        <w:sz w:val="8"/>
                                        <w:lang w:val="en-GB"/>
                                      </w:rPr>
                                    </w:pPr>
                                  </w:p>
                                </w:tc>
                                <w:tc>
                                  <w:tcPr>
                                    <w:tcW w:w="243" w:type="dxa"/>
                                  </w:tcPr>
                                  <w:p w14:paraId="41C89D3A" w14:textId="77777777" w:rsidR="009A48EC" w:rsidRPr="00CB65A0" w:rsidRDefault="009A48EC" w:rsidP="009A48EC">
                                    <w:pPr>
                                      <w:spacing w:after="0" w:line="240" w:lineRule="auto"/>
                                      <w:jc w:val="center"/>
                                      <w:rPr>
                                        <w:rFonts w:ascii="Arial" w:hAnsi="Arial" w:cs="Arial"/>
                                        <w:color w:val="0070C0"/>
                                        <w:sz w:val="8"/>
                                        <w:lang w:val="en-GB"/>
                                      </w:rPr>
                                    </w:pPr>
                                  </w:p>
                                </w:tc>
                                <w:tc>
                                  <w:tcPr>
                                    <w:tcW w:w="1013" w:type="dxa"/>
                                    <w:tcBorders>
                                      <w:bottom w:val="single" w:sz="4" w:space="0" w:color="auto"/>
                                    </w:tcBorders>
                                  </w:tcPr>
                                  <w:p w14:paraId="48448021" w14:textId="77777777" w:rsidR="009A48EC" w:rsidRPr="00CB65A0" w:rsidRDefault="009A48EC" w:rsidP="009A48E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06F44576" w14:textId="77777777" w:rsidR="009A48EC" w:rsidRPr="00CB65A0" w:rsidRDefault="009A48EC" w:rsidP="009A48E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641980AE" w14:textId="77777777" w:rsidR="009A48EC" w:rsidRPr="00CB65A0" w:rsidRDefault="009A48EC" w:rsidP="009A48EC">
                                    <w:pPr>
                                      <w:spacing w:after="0" w:line="240" w:lineRule="auto"/>
                                      <w:jc w:val="center"/>
                                      <w:rPr>
                                        <w:rFonts w:ascii="Arial" w:hAnsi="Arial" w:cs="Arial"/>
                                        <w:color w:val="0070C0"/>
                                        <w:sz w:val="8"/>
                                        <w:lang w:val="en-GB"/>
                                      </w:rPr>
                                    </w:pPr>
                                  </w:p>
                                </w:tc>
                              </w:tr>
                              <w:tr w:rsidR="009A48EC" w:rsidRPr="00CB65A0" w14:paraId="4E8AE2D2" w14:textId="77777777" w:rsidTr="009A48EC">
                                <w:trPr>
                                  <w:trHeight w:val="144"/>
                                  <w:jc w:val="center"/>
                                </w:trPr>
                                <w:tc>
                                  <w:tcPr>
                                    <w:tcW w:w="2278" w:type="dxa"/>
                                    <w:shd w:val="clear" w:color="auto" w:fill="F2F2F2" w:themeFill="background1" w:themeFillShade="F2"/>
                                  </w:tcPr>
                                  <w:p w14:paraId="2B95B582" w14:textId="77777777" w:rsidR="009A48EC" w:rsidRPr="00CB65A0" w:rsidRDefault="009A48EC" w:rsidP="009A48EC">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role</w:t>
                                    </w:r>
                                  </w:p>
                                </w:tc>
                                <w:tc>
                                  <w:tcPr>
                                    <w:tcW w:w="243" w:type="dxa"/>
                                    <w:tcBorders>
                                      <w:left w:val="nil"/>
                                      <w:right w:val="single" w:sz="4" w:space="0" w:color="auto"/>
                                    </w:tcBorders>
                                  </w:tcPr>
                                  <w:p w14:paraId="2961006A" w14:textId="77777777" w:rsidR="009A48EC" w:rsidRPr="00CB65A0" w:rsidRDefault="009A48EC" w:rsidP="009A48EC">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0959A13A" w14:textId="77777777" w:rsidR="009A48EC" w:rsidRPr="00CB65A0" w:rsidRDefault="009A48EC" w:rsidP="009A48EC">
                                    <w:pPr>
                                      <w:spacing w:after="0" w:line="240" w:lineRule="auto"/>
                                      <w:jc w:val="center"/>
                                      <w:rPr>
                                        <w:rFonts w:ascii="Arial" w:hAnsi="Arial" w:cs="Arial"/>
                                        <w:color w:val="0070C0"/>
                                        <w:sz w:val="21"/>
                                        <w:lang w:val="en-GB"/>
                                      </w:rPr>
                                    </w:pPr>
                                  </w:p>
                                </w:tc>
                              </w:tr>
                              <w:tr w:rsidR="009A48EC" w:rsidRPr="00CB65A0" w14:paraId="18C1918C" w14:textId="77777777" w:rsidTr="009A48EC">
                                <w:trPr>
                                  <w:jc w:val="center"/>
                                </w:trPr>
                                <w:tc>
                                  <w:tcPr>
                                    <w:tcW w:w="2278" w:type="dxa"/>
                                  </w:tcPr>
                                  <w:p w14:paraId="412C6755" w14:textId="77777777" w:rsidR="009A48EC" w:rsidRPr="00CB65A0" w:rsidRDefault="009A48EC" w:rsidP="009A48EC">
                                    <w:pPr>
                                      <w:spacing w:after="0" w:line="240" w:lineRule="auto"/>
                                      <w:jc w:val="center"/>
                                      <w:rPr>
                                        <w:rFonts w:ascii="Arial" w:hAnsi="Arial" w:cs="Arial"/>
                                        <w:color w:val="0070C0"/>
                                        <w:sz w:val="4"/>
                                        <w:lang w:val="en-GB"/>
                                      </w:rPr>
                                    </w:pPr>
                                  </w:p>
                                </w:tc>
                                <w:tc>
                                  <w:tcPr>
                                    <w:tcW w:w="243" w:type="dxa"/>
                                  </w:tcPr>
                                  <w:p w14:paraId="5F8507EF" w14:textId="77777777" w:rsidR="009A48EC" w:rsidRPr="00CB65A0" w:rsidRDefault="009A48EC" w:rsidP="009A48EC">
                                    <w:pPr>
                                      <w:spacing w:after="0" w:line="240" w:lineRule="auto"/>
                                      <w:jc w:val="center"/>
                                      <w:rPr>
                                        <w:rFonts w:ascii="Arial" w:hAnsi="Arial" w:cs="Arial"/>
                                        <w:color w:val="0070C0"/>
                                        <w:sz w:val="4"/>
                                        <w:lang w:val="en-GB"/>
                                      </w:rPr>
                                    </w:pPr>
                                  </w:p>
                                </w:tc>
                                <w:tc>
                                  <w:tcPr>
                                    <w:tcW w:w="1013" w:type="dxa"/>
                                    <w:tcBorders>
                                      <w:top w:val="single" w:sz="4" w:space="0" w:color="auto"/>
                                      <w:bottom w:val="single" w:sz="4" w:space="0" w:color="auto"/>
                                    </w:tcBorders>
                                  </w:tcPr>
                                  <w:p w14:paraId="0D8E56C9" w14:textId="77777777" w:rsidR="009A48EC" w:rsidRPr="00CB65A0" w:rsidRDefault="009A48EC" w:rsidP="009A48E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28A41345" w14:textId="77777777" w:rsidR="009A48EC" w:rsidRPr="00CB65A0" w:rsidRDefault="009A48EC" w:rsidP="009A48E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39840506" w14:textId="77777777" w:rsidR="009A48EC" w:rsidRPr="00CB65A0" w:rsidRDefault="009A48EC" w:rsidP="009A48EC">
                                    <w:pPr>
                                      <w:spacing w:after="0" w:line="240" w:lineRule="auto"/>
                                      <w:jc w:val="center"/>
                                      <w:rPr>
                                        <w:rFonts w:ascii="Arial" w:hAnsi="Arial" w:cs="Arial"/>
                                        <w:color w:val="0070C0"/>
                                        <w:sz w:val="4"/>
                                        <w:lang w:val="en-GB"/>
                                      </w:rPr>
                                    </w:pPr>
                                  </w:p>
                                </w:tc>
                              </w:tr>
                              <w:tr w:rsidR="009A48EC" w:rsidRPr="00CB65A0" w14:paraId="013A9A71" w14:textId="77777777" w:rsidTr="009A48EC">
                                <w:trPr>
                                  <w:jc w:val="center"/>
                                </w:trPr>
                                <w:tc>
                                  <w:tcPr>
                                    <w:tcW w:w="2278" w:type="dxa"/>
                                    <w:shd w:val="clear" w:color="auto" w:fill="F2F2F2" w:themeFill="background1" w:themeFillShade="F2"/>
                                  </w:tcPr>
                                  <w:p w14:paraId="54F95D95" w14:textId="77777777" w:rsidR="009A48EC" w:rsidRPr="00CB65A0" w:rsidRDefault="009A48EC" w:rsidP="009A48EC">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organisation</w:t>
                                    </w:r>
                                  </w:p>
                                </w:tc>
                                <w:tc>
                                  <w:tcPr>
                                    <w:tcW w:w="243" w:type="dxa"/>
                                    <w:tcBorders>
                                      <w:left w:val="nil"/>
                                      <w:right w:val="single" w:sz="4" w:space="0" w:color="auto"/>
                                    </w:tcBorders>
                                  </w:tcPr>
                                  <w:p w14:paraId="7D880008" w14:textId="77777777" w:rsidR="009A48EC" w:rsidRPr="00CB65A0" w:rsidRDefault="009A48EC" w:rsidP="009A48EC">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65762A1D" w14:textId="77777777" w:rsidR="009A48EC" w:rsidRPr="00CB65A0" w:rsidRDefault="009A48EC" w:rsidP="009A48EC">
                                    <w:pPr>
                                      <w:spacing w:after="0" w:line="240" w:lineRule="auto"/>
                                      <w:jc w:val="center"/>
                                      <w:rPr>
                                        <w:rFonts w:ascii="Arial" w:hAnsi="Arial" w:cs="Arial"/>
                                        <w:color w:val="0070C0"/>
                                        <w:sz w:val="21"/>
                                        <w:lang w:val="en-GB"/>
                                      </w:rPr>
                                    </w:pPr>
                                  </w:p>
                                </w:tc>
                              </w:tr>
                            </w:tbl>
                            <w:p w14:paraId="04A3B2D2" w14:textId="77777777" w:rsidR="009A48EC" w:rsidRPr="00CB65A0" w:rsidRDefault="009A48EC" w:rsidP="000D2C42">
                              <w:pPr>
                                <w:rPr>
                                  <w:rFonts w:ascii="Arial" w:hAnsi="Arial" w:cs="Arial"/>
                                  <w:color w:val="0070C0"/>
                                  <w:sz w:val="21"/>
                                  <w:lang w:val="en-GB"/>
                                </w:rPr>
                              </w:pPr>
                            </w:p>
                            <w:p w14:paraId="170FE581" w14:textId="77777777" w:rsidR="009A48EC" w:rsidRPr="00CB65A0" w:rsidRDefault="009A48EC" w:rsidP="000D2C42">
                              <w:pPr>
                                <w:jc w:val="center"/>
                                <w:rPr>
                                  <w:rFonts w:ascii="Arial" w:hAnsi="Arial" w:cs="Arial"/>
                                  <w:color w:val="0070C0"/>
                                  <w:sz w:val="21"/>
                                  <w:lang w:val="en-GB"/>
                                </w:rPr>
                              </w:pPr>
                            </w:p>
                            <w:p w14:paraId="57E436B7" w14:textId="77777777" w:rsidR="009A48EC" w:rsidRPr="00CB65A0" w:rsidRDefault="009A48EC" w:rsidP="000D2C42">
                              <w:pPr>
                                <w:jc w:val="center"/>
                                <w:rPr>
                                  <w:rFonts w:ascii="Arial" w:hAnsi="Arial" w:cs="Arial"/>
                                  <w:color w:val="0070C0"/>
                                  <w:sz w:val="21"/>
                                  <w:lang w:val="en-GB"/>
                                </w:rPr>
                              </w:pPr>
                            </w:p>
                            <w:p w14:paraId="6913F4CD" w14:textId="77777777" w:rsidR="009A48EC" w:rsidRPr="00CB65A0" w:rsidRDefault="009A48EC" w:rsidP="000D2C42">
                              <w:pPr>
                                <w:jc w:val="center"/>
                                <w:rPr>
                                  <w:rFonts w:ascii="Arial" w:hAnsi="Arial" w:cs="Arial"/>
                                  <w:color w:val="0070C0"/>
                                  <w:sz w:val="21"/>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26662BB" id="Group 5" o:spid="_x0000_s1114" style="position:absolute;left:0;text-align:left;margin-left:21pt;margin-top:48.5pt;width:686.75pt;height:443pt;z-index:251673600;mso-height-relative:margin" coordsize="87221,557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KNTvgMAACwTAAAOAAAAZHJzL2Uyb0RvYy54bWzsWG1v3CgQ/n5S/wPie+O3tXdjxami9BKd&#13;&#10;FLVR0lM/sxi/SBg4YLOb+/U3YOPNJbmcmqqVGu1+8IJhZphnZh4DJx92A0d3TJteigonRzFGTFBZ&#13;&#10;96Kt8J9fLt6vMDKWiJpwKViF75nBH07f/XayVSVLZSd5zTQCJcKUW1XhzlpVRpGhHRuIOZKKCRhs&#13;&#10;pB6Iha5uo1qTLWgfeJTGcRFtpa6VlpQZA28/joP41OtvGkbt56YxzCJeYVib9U/tn2v3jE5PSNlq&#13;&#10;orqeTssgr1jFQHoBRmdVH4klaKP7J6qGnmppZGOPqBwi2TQ9Zd4H8CaJH3lzqeVGeV/actuqGSaA&#13;&#10;9hFOr1ZLP91da9TXFc4xEmSAEHmrKHfQbFVbwoxLrW7VtZ5etGPPebtr9OD+wQ+086Dez6CynUUU&#13;&#10;Xq6WabJMQTuFsbxIiySeYKcdxOaJHO1+30umyQISyEvmyzxerdyqomA4cuubl7NVkEJmj5L5PpRu&#13;&#10;O6KYB984DCaUwJWA043ciJrV6AaSjIiWM+QGPUheYobMlAbQ+0+8smxVLJ0cKQNmizQ/zleQr87z&#13;&#10;dLEoitzHY/aclEobe8nkgFyjwpAponYr8VlI7q6MHZEK85x6IS96zr0lLtC2wtnKBcMNGcn72o36&#13;&#10;jm7X51yjO+KqJl7G5z5iYP3BNOhxAcFwsI/++Za958zp4OKGNZBYkAHpaMGVNJvVEkqZsMk41JGa&#13;&#10;jdbyGH5TkD0JOAkfcq/QaW5glbPuScHzukcEpvlOlHlGmIUn118SniW8ZSnsLDz0QurnPOPg1WR5&#13;&#10;nB9AGqFxKNndeueLblGEhFnL+h5yTMuRooyiFz1E9ooYe000cBJkA/Cs/QyPhksInpxaGHVS//3c&#13;&#10;ezcfigBGMdoCx1XY/LUhmmHE/xBQHo4QQ0OHxjo0xGY4l5AACTC4or4JAtry0Gy0HL4C/Z45KzBE&#13;&#10;BAVbFaZWh865HbkWCJyyszM/DYhPEXslbhV1yh2wLkm/7L4SraZ0tlAJn2QoQVI+SuhxrpMU8mxj&#13;&#10;ZdP7bHfQjjhOkAMdOBL7KbyQvcQLWQgzMMn/8wIUfHKcgcKnbPpvZsiTLMtCuQQyDhV/YAbIj5lD&#13;&#10;RnoJrPMLMIP/JOwz+sAM44fuF2SGxUvMsHg1M6RFvFwCS/jv+X7nUMRpMu220uNimR12Dm9z5+C3&#13;&#10;wgd+eAM7h/nk9dyJYjqHfdOJIs3zwu0fHjHDgzNFFier5MAMb5MZjsMn5XCm+FFnCn/zAFcy/mQ6&#13;&#10;XR+5O5+HfX8G2V9ynf4DAAD//wMAUEsDBBQABgAIAAAAIQCM8oIp5QAAAA8BAAAPAAAAZHJzL2Rv&#13;&#10;d25yZXYueG1sTI9Pb8IwDMXvk/YdIk/abaQFurHSFCH254QmDSZNu5nGtBVNUjWhLd9+5rRdbNlP&#13;&#10;fn6/bDWaRvTU+dpZBfEkAkG2cLq2pYKv/dvDAoQPaDU2zpKCC3lY5bc3GabaDfaT+l0oBZtYn6KC&#13;&#10;KoQ2ldIXFRn0E9eSZe3oOoOBx66UusOBzU0jp1H0KA3Wlj9U2NKmouK0OxsF7wMO61n82m9Px83l&#13;&#10;Z598fG9jUur+bnxZclkvQQQaw98FXBk4P+Qc7ODOVnvRKJhPmScoeH7iftXncZKAOPBmMYtA5pn8&#13;&#10;z5H/AgAA//8DAFBLAQItABQABgAIAAAAIQC2gziS/gAAAOEBAAATAAAAAAAAAAAAAAAAAAAAAABb&#13;&#10;Q29udGVudF9UeXBlc10ueG1sUEsBAi0AFAAGAAgAAAAhADj9If/WAAAAlAEAAAsAAAAAAAAAAAAA&#13;&#10;AAAALwEAAF9yZWxzLy5yZWxzUEsBAi0AFAAGAAgAAAAhABTAo1O+AwAALBMAAA4AAAAAAAAAAAAA&#13;&#10;AAAALgIAAGRycy9lMm9Eb2MueG1sUEsBAi0AFAAGAAgAAAAhAIzyginlAAAADwEAAA8AAAAAAAAA&#13;&#10;AAAAAAAAGAYAAGRycy9kb3ducmV2LnhtbFBLBQYAAAAABAAEAPMAAAAqBwAAAAA=&#13;&#10;">
                <v:roundrect id="Rounded Rectangle 172" o:spid="_x0000_s1115" style="position:absolute;top:338;width:42595;height:2446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YZVzyAAAAOEAAAAPAAAAZHJzL2Rvd25yZXYueG1sRI/dasJA&#13;&#10;EEbvC32HZQq9041KbYyuUmoLilBo7AMM2ckPZmeT7DZJ394VhN4MM3x8Zzib3Whq0VPnKssKZtMI&#13;&#10;BHFmdcWFgp/z5yQG4TyyxtoyKfgjB7vt48MGE20H/qY+9YUIEHYJKii9bxIpXVaSQTe1DXHIctsZ&#13;&#10;9OHsCqk7HALc1HIeRUtpsOLwocSG3kvKLumvUZC71Uf71a/OR105jnlxbE/5i1LPT+N+HcbbGoSn&#13;&#10;0f837oiDDg6vc7gZhQ3k9goAAP//AwBQSwECLQAUAAYACAAAACEA2+H2y+4AAACFAQAAEwAAAAAA&#13;&#10;AAAAAAAAAAAAAAAAW0NvbnRlbnRfVHlwZXNdLnhtbFBLAQItABQABgAIAAAAIQBa9CxbvwAAABUB&#13;&#10;AAALAAAAAAAAAAAAAAAAAB8BAABfcmVscy8ucmVsc1BLAQItABQABgAIAAAAIQAuYZVzyAAAAOEA&#13;&#10;AAAPAAAAAAAAAAAAAAAAAAcCAABkcnMvZG93bnJldi54bWxQSwUGAAAAAAMAAwC3AAAA/AIAAAAA&#13;&#10;" filled="f" strokecolor="#0070c0" strokeweight="3pt">
                  <v:stroke joinstyle="miter"/>
                  <v:textbox inset="0,0,0,0">
                    <w:txbxContent>
                      <w:p w14:paraId="427E3CF0" w14:textId="2352B3F2" w:rsidR="009A48EC" w:rsidRPr="00CB65A0" w:rsidRDefault="009A48EC" w:rsidP="000D2C42">
                        <w:pPr>
                          <w:jc w:val="center"/>
                          <w:rPr>
                            <w:rFonts w:ascii="Arial" w:hAnsi="Arial" w:cs="Arial"/>
                            <w:b/>
                            <w:color w:val="0070C0"/>
                            <w:lang w:val="en-GB"/>
                          </w:rPr>
                        </w:pPr>
                        <w:r w:rsidRPr="00CB65A0">
                          <w:rPr>
                            <w:rFonts w:ascii="Arial" w:hAnsi="Arial" w:cs="Arial"/>
                            <w:b/>
                            <w:color w:val="0070C0"/>
                            <w:lang w:val="en-GB"/>
                          </w:rPr>
                          <w:t>Current performance</w:t>
                        </w:r>
                      </w:p>
                      <w:p w14:paraId="68A00B89" w14:textId="73772BAF" w:rsidR="009A48EC" w:rsidRPr="00165F8B" w:rsidRDefault="009A48EC" w:rsidP="000D2C42">
                        <w:pPr>
                          <w:spacing w:after="0" w:line="240" w:lineRule="auto"/>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Overall ratings from the review of your objectives and behaviours</w:t>
                        </w:r>
                      </w:p>
                      <w:p w14:paraId="3DD3E06B" w14:textId="77777777" w:rsidR="009A48EC" w:rsidRPr="00165F8B" w:rsidRDefault="009A48EC" w:rsidP="00165F8B">
                        <w:pPr>
                          <w:spacing w:after="0" w:line="240" w:lineRule="auto"/>
                          <w:rPr>
                            <w:rFonts w:ascii="Arial" w:hAnsi="Arial" w:cs="Arial"/>
                            <w:b/>
                            <w:color w:val="0070C0"/>
                            <w:sz w:val="2"/>
                            <w:lang w:val="en-GB"/>
                          </w:rPr>
                        </w:pPr>
                      </w:p>
                      <w:p w14:paraId="5EE786F8" w14:textId="77777777" w:rsidR="009A48EC" w:rsidRPr="00165F8B" w:rsidRDefault="009A48EC" w:rsidP="000D2C42">
                        <w:pPr>
                          <w:spacing w:after="0" w:line="240" w:lineRule="auto"/>
                          <w:rPr>
                            <w:rFonts w:ascii="Arial" w:hAnsi="Arial" w:cs="Arial"/>
                            <w:color w:val="0070C0"/>
                            <w:sz w:val="18"/>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2"/>
                          <w:gridCol w:w="236"/>
                          <w:gridCol w:w="1152"/>
                          <w:gridCol w:w="1183"/>
                          <w:gridCol w:w="1261"/>
                        </w:tblGrid>
                        <w:tr w:rsidR="009A48EC" w:rsidRPr="00F3044C" w14:paraId="1CC2D6D8" w14:textId="77777777" w:rsidTr="00165F8B">
                          <w:trPr>
                            <w:trHeight w:val="154"/>
                            <w:jc w:val="center"/>
                          </w:trPr>
                          <w:tc>
                            <w:tcPr>
                              <w:tcW w:w="1802" w:type="dxa"/>
                              <w:shd w:val="clear" w:color="auto" w:fill="auto"/>
                            </w:tcPr>
                            <w:p w14:paraId="7331D020" w14:textId="77777777" w:rsidR="009A48EC" w:rsidRPr="00F3044C" w:rsidRDefault="009A48EC" w:rsidP="00165F8B">
                              <w:pPr>
                                <w:spacing w:after="0" w:line="240" w:lineRule="auto"/>
                                <w:jc w:val="center"/>
                                <w:rPr>
                                  <w:rFonts w:ascii="Arial" w:hAnsi="Arial" w:cs="Arial"/>
                                  <w:color w:val="0070C0"/>
                                  <w:sz w:val="20"/>
                                  <w:lang w:val="en-GB"/>
                                </w:rPr>
                              </w:pPr>
                            </w:p>
                          </w:tc>
                          <w:tc>
                            <w:tcPr>
                              <w:tcW w:w="236" w:type="dxa"/>
                            </w:tcPr>
                            <w:p w14:paraId="590A5B60" w14:textId="77777777" w:rsidR="009A48EC" w:rsidRPr="00F3044C" w:rsidRDefault="009A48EC" w:rsidP="00165F8B">
                              <w:pPr>
                                <w:spacing w:after="0" w:line="240" w:lineRule="auto"/>
                                <w:jc w:val="center"/>
                                <w:rPr>
                                  <w:rFonts w:ascii="Arial" w:hAnsi="Arial" w:cs="Arial"/>
                                  <w:color w:val="0070C0"/>
                                  <w:sz w:val="20"/>
                                  <w:lang w:val="en-GB"/>
                                </w:rPr>
                              </w:pPr>
                            </w:p>
                          </w:tc>
                          <w:tc>
                            <w:tcPr>
                              <w:tcW w:w="1152" w:type="dxa"/>
                            </w:tcPr>
                            <w:p w14:paraId="7D606689" w14:textId="22DC9AB3" w:rsidR="009A48EC" w:rsidRPr="00F3044C" w:rsidRDefault="009A48EC" w:rsidP="00165F8B">
                              <w:pPr>
                                <w:spacing w:after="0" w:line="240" w:lineRule="auto"/>
                                <w:jc w:val="center"/>
                                <w:rPr>
                                  <w:rFonts w:ascii="Arial" w:hAnsi="Arial" w:cs="Arial"/>
                                  <w:color w:val="0070C0"/>
                                  <w:sz w:val="20"/>
                                  <w:lang w:val="en-GB"/>
                                </w:rPr>
                              </w:pPr>
                              <w:r w:rsidRPr="00F3044C">
                                <w:rPr>
                                  <w:rFonts w:ascii="Arial" w:hAnsi="Arial" w:cs="Arial"/>
                                  <w:color w:val="0070C0"/>
                                  <w:sz w:val="20"/>
                                  <w:lang w:val="en-GB"/>
                                </w:rPr>
                                <w:t>partially</w:t>
                              </w:r>
                            </w:p>
                          </w:tc>
                          <w:tc>
                            <w:tcPr>
                              <w:tcW w:w="1152" w:type="dxa"/>
                            </w:tcPr>
                            <w:p w14:paraId="764A8EDA" w14:textId="45E7E608" w:rsidR="009A48EC" w:rsidRPr="00F3044C" w:rsidRDefault="009A48EC" w:rsidP="00165F8B">
                              <w:pPr>
                                <w:spacing w:after="0" w:line="240" w:lineRule="auto"/>
                                <w:jc w:val="center"/>
                                <w:rPr>
                                  <w:rFonts w:ascii="Arial" w:hAnsi="Arial" w:cs="Arial"/>
                                  <w:color w:val="0070C0"/>
                                  <w:sz w:val="20"/>
                                  <w:lang w:val="en-GB"/>
                                </w:rPr>
                              </w:pPr>
                              <w:r w:rsidRPr="00F3044C">
                                <w:rPr>
                                  <w:rFonts w:ascii="Arial" w:hAnsi="Arial" w:cs="Arial"/>
                                  <w:color w:val="0070C0"/>
                                  <w:sz w:val="20"/>
                                  <w:lang w:val="en-GB"/>
                                </w:rPr>
                                <w:t>meets</w:t>
                              </w:r>
                            </w:p>
                          </w:tc>
                          <w:tc>
                            <w:tcPr>
                              <w:tcW w:w="1152" w:type="dxa"/>
                            </w:tcPr>
                            <w:p w14:paraId="25572F6B" w14:textId="766444A8" w:rsidR="009A48EC" w:rsidRPr="00F3044C" w:rsidRDefault="009A48EC" w:rsidP="00165F8B">
                              <w:pPr>
                                <w:spacing w:after="0" w:line="240" w:lineRule="auto"/>
                                <w:jc w:val="center"/>
                                <w:rPr>
                                  <w:rFonts w:ascii="Arial" w:hAnsi="Arial" w:cs="Arial"/>
                                  <w:color w:val="0070C0"/>
                                  <w:sz w:val="20"/>
                                  <w:lang w:val="en-GB"/>
                                </w:rPr>
                              </w:pPr>
                              <w:r w:rsidRPr="00F3044C">
                                <w:rPr>
                                  <w:rFonts w:ascii="Arial" w:hAnsi="Arial" w:cs="Arial"/>
                                  <w:color w:val="0070C0"/>
                                  <w:sz w:val="20"/>
                                  <w:lang w:val="en-GB"/>
                                </w:rPr>
                                <w:t>exceeds</w:t>
                              </w:r>
                            </w:p>
                          </w:tc>
                        </w:tr>
                        <w:tr w:rsidR="009A48EC" w:rsidRPr="00F3044C" w14:paraId="28BF8F26" w14:textId="77777777" w:rsidTr="0035644C">
                          <w:trPr>
                            <w:jc w:val="center"/>
                          </w:trPr>
                          <w:tc>
                            <w:tcPr>
                              <w:tcW w:w="1802" w:type="dxa"/>
                              <w:shd w:val="clear" w:color="auto" w:fill="F2F2F2" w:themeFill="background1" w:themeFillShade="F2"/>
                            </w:tcPr>
                            <w:p w14:paraId="1A282164" w14:textId="61818D88" w:rsidR="009A48EC" w:rsidRPr="00F3044C" w:rsidRDefault="009A48EC" w:rsidP="0035644C">
                              <w:pPr>
                                <w:spacing w:before="120" w:after="120" w:line="240" w:lineRule="auto"/>
                                <w:jc w:val="center"/>
                                <w:rPr>
                                  <w:rFonts w:ascii="Arial" w:hAnsi="Arial" w:cs="Arial"/>
                                  <w:color w:val="0070C0"/>
                                  <w:sz w:val="20"/>
                                  <w:lang w:val="en-GB"/>
                                </w:rPr>
                              </w:pPr>
                              <w:r w:rsidRPr="00F3044C">
                                <w:rPr>
                                  <w:rFonts w:ascii="Arial" w:hAnsi="Arial" w:cs="Arial"/>
                                  <w:color w:val="0070C0"/>
                                  <w:sz w:val="20"/>
                                  <w:lang w:val="en-GB"/>
                                </w:rPr>
                                <w:t>Objectives</w:t>
                              </w:r>
                            </w:p>
                          </w:tc>
                          <w:tc>
                            <w:tcPr>
                              <w:tcW w:w="236" w:type="dxa"/>
                              <w:tcBorders>
                                <w:left w:val="nil"/>
                                <w:right w:val="single" w:sz="4" w:space="0" w:color="auto"/>
                              </w:tcBorders>
                            </w:tcPr>
                            <w:p w14:paraId="1095C263" w14:textId="77777777" w:rsidR="009A48EC" w:rsidRPr="00F3044C"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5C4F0743" w14:textId="77777777" w:rsidR="009A48EC" w:rsidRPr="00F3044C"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5ED67120" w14:textId="77777777" w:rsidR="009A48EC" w:rsidRPr="00F3044C"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63BEC605" w14:textId="77777777" w:rsidR="009A48EC" w:rsidRPr="00F3044C" w:rsidRDefault="009A48EC" w:rsidP="0035644C">
                              <w:pPr>
                                <w:spacing w:before="120" w:after="120" w:line="240" w:lineRule="auto"/>
                                <w:jc w:val="center"/>
                                <w:rPr>
                                  <w:rFonts w:ascii="Arial" w:hAnsi="Arial" w:cs="Arial"/>
                                  <w:color w:val="0070C0"/>
                                  <w:sz w:val="20"/>
                                  <w:lang w:val="en-GB"/>
                                </w:rPr>
                              </w:pPr>
                            </w:p>
                          </w:tc>
                        </w:tr>
                        <w:tr w:rsidR="009A48EC" w:rsidRPr="00F3044C" w14:paraId="1238CE70" w14:textId="77777777" w:rsidTr="007F76D1">
                          <w:trPr>
                            <w:jc w:val="center"/>
                          </w:trPr>
                          <w:tc>
                            <w:tcPr>
                              <w:tcW w:w="1802" w:type="dxa"/>
                            </w:tcPr>
                            <w:p w14:paraId="4B6DAED9" w14:textId="77777777" w:rsidR="009A48EC" w:rsidRPr="00F3044C" w:rsidRDefault="009A48EC" w:rsidP="007F76D1">
                              <w:pPr>
                                <w:spacing w:after="0" w:line="240" w:lineRule="auto"/>
                                <w:jc w:val="center"/>
                                <w:rPr>
                                  <w:rFonts w:ascii="Arial" w:hAnsi="Arial" w:cs="Arial"/>
                                  <w:color w:val="0070C0"/>
                                  <w:sz w:val="8"/>
                                  <w:lang w:val="en-GB"/>
                                </w:rPr>
                              </w:pPr>
                            </w:p>
                          </w:tc>
                          <w:tc>
                            <w:tcPr>
                              <w:tcW w:w="236" w:type="dxa"/>
                            </w:tcPr>
                            <w:p w14:paraId="49D98DA1" w14:textId="77777777" w:rsidR="009A48EC" w:rsidRPr="00F3044C" w:rsidRDefault="009A48EC" w:rsidP="007F76D1">
                              <w:pPr>
                                <w:spacing w:after="0" w:line="240" w:lineRule="auto"/>
                                <w:jc w:val="center"/>
                                <w:rPr>
                                  <w:rFonts w:ascii="Arial" w:hAnsi="Arial" w:cs="Arial"/>
                                  <w:color w:val="0070C0"/>
                                  <w:sz w:val="8"/>
                                  <w:lang w:val="en-GB"/>
                                </w:rPr>
                              </w:pPr>
                            </w:p>
                          </w:tc>
                          <w:tc>
                            <w:tcPr>
                              <w:tcW w:w="1152" w:type="dxa"/>
                              <w:tcBorders>
                                <w:top w:val="single" w:sz="4" w:space="0" w:color="auto"/>
                              </w:tcBorders>
                            </w:tcPr>
                            <w:p w14:paraId="3A1B2850" w14:textId="77777777" w:rsidR="009A48EC" w:rsidRPr="00F3044C" w:rsidRDefault="009A48EC" w:rsidP="007F76D1">
                              <w:pPr>
                                <w:spacing w:after="0" w:line="240" w:lineRule="auto"/>
                                <w:jc w:val="center"/>
                                <w:rPr>
                                  <w:rFonts w:ascii="Arial" w:hAnsi="Arial" w:cs="Arial"/>
                                  <w:color w:val="0070C0"/>
                                  <w:sz w:val="20"/>
                                  <w:lang w:val="en-GB"/>
                                </w:rPr>
                              </w:pPr>
                            </w:p>
                          </w:tc>
                          <w:tc>
                            <w:tcPr>
                              <w:tcW w:w="1152" w:type="dxa"/>
                              <w:tcBorders>
                                <w:top w:val="single" w:sz="4" w:space="0" w:color="auto"/>
                              </w:tcBorders>
                            </w:tcPr>
                            <w:p w14:paraId="3EE66233" w14:textId="77777777" w:rsidR="009A48EC" w:rsidRPr="00F3044C" w:rsidRDefault="009A48EC" w:rsidP="007F76D1">
                              <w:pPr>
                                <w:spacing w:after="0" w:line="240" w:lineRule="auto"/>
                                <w:jc w:val="center"/>
                                <w:rPr>
                                  <w:rFonts w:ascii="Arial" w:hAnsi="Arial" w:cs="Arial"/>
                                  <w:color w:val="0070C0"/>
                                  <w:sz w:val="20"/>
                                  <w:lang w:val="en-GB"/>
                                </w:rPr>
                              </w:pPr>
                            </w:p>
                          </w:tc>
                          <w:tc>
                            <w:tcPr>
                              <w:tcW w:w="1152" w:type="dxa"/>
                              <w:tcBorders>
                                <w:top w:val="single" w:sz="4" w:space="0" w:color="auto"/>
                              </w:tcBorders>
                            </w:tcPr>
                            <w:p w14:paraId="27520FE7" w14:textId="77777777" w:rsidR="009A48EC" w:rsidRPr="00F3044C" w:rsidRDefault="009A48EC" w:rsidP="007F76D1">
                              <w:pPr>
                                <w:spacing w:after="0" w:line="240" w:lineRule="auto"/>
                                <w:jc w:val="center"/>
                                <w:rPr>
                                  <w:rFonts w:ascii="Arial" w:hAnsi="Arial" w:cs="Arial"/>
                                  <w:color w:val="0070C0"/>
                                  <w:sz w:val="20"/>
                                  <w:lang w:val="en-GB"/>
                                </w:rPr>
                              </w:pPr>
                            </w:p>
                          </w:tc>
                        </w:tr>
                        <w:tr w:rsidR="009A48EC" w:rsidRPr="00F3044C" w14:paraId="3322D719" w14:textId="77777777" w:rsidTr="00EE2AC5">
                          <w:trPr>
                            <w:jc w:val="center"/>
                          </w:trPr>
                          <w:tc>
                            <w:tcPr>
                              <w:tcW w:w="1802" w:type="dxa"/>
                            </w:tcPr>
                            <w:p w14:paraId="57E37CC5" w14:textId="77777777" w:rsidR="009A48EC" w:rsidRPr="00F3044C" w:rsidRDefault="009A48EC" w:rsidP="007F76D1">
                              <w:pPr>
                                <w:spacing w:after="0" w:line="240" w:lineRule="auto"/>
                                <w:jc w:val="center"/>
                                <w:rPr>
                                  <w:rFonts w:ascii="Arial" w:hAnsi="Arial" w:cs="Arial"/>
                                  <w:color w:val="0070C0"/>
                                  <w:sz w:val="8"/>
                                  <w:lang w:val="en-GB"/>
                                </w:rPr>
                              </w:pPr>
                            </w:p>
                          </w:tc>
                          <w:tc>
                            <w:tcPr>
                              <w:tcW w:w="236" w:type="dxa"/>
                            </w:tcPr>
                            <w:p w14:paraId="4D3674D9" w14:textId="77777777" w:rsidR="009A48EC" w:rsidRPr="00F3044C" w:rsidRDefault="009A48EC" w:rsidP="007F76D1">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3D2D7629" w14:textId="4D9D2FA5" w:rsidR="009A48EC" w:rsidRPr="00F3044C" w:rsidRDefault="009A48EC" w:rsidP="007F76D1">
                              <w:pPr>
                                <w:spacing w:after="0" w:line="240" w:lineRule="auto"/>
                                <w:jc w:val="center"/>
                                <w:rPr>
                                  <w:rFonts w:ascii="Arial" w:hAnsi="Arial" w:cs="Arial"/>
                                  <w:color w:val="0070C0"/>
                                  <w:sz w:val="8"/>
                                  <w:lang w:val="en-GB"/>
                                </w:rPr>
                              </w:pPr>
                              <w:r w:rsidRPr="00F3044C">
                                <w:rPr>
                                  <w:rFonts w:ascii="Arial" w:hAnsi="Arial" w:cs="Arial"/>
                                  <w:color w:val="0070C0"/>
                                  <w:sz w:val="20"/>
                                  <w:lang w:val="en-GB"/>
                                </w:rPr>
                                <w:t>rarely</w:t>
                              </w:r>
                            </w:p>
                          </w:tc>
                          <w:tc>
                            <w:tcPr>
                              <w:tcW w:w="1152" w:type="dxa"/>
                              <w:tcBorders>
                                <w:bottom w:val="single" w:sz="4" w:space="0" w:color="auto"/>
                              </w:tcBorders>
                            </w:tcPr>
                            <w:p w14:paraId="141AC7C2" w14:textId="5D23E592" w:rsidR="009A48EC" w:rsidRPr="00F3044C" w:rsidRDefault="009A48EC" w:rsidP="007F76D1">
                              <w:pPr>
                                <w:spacing w:after="0" w:line="240" w:lineRule="auto"/>
                                <w:jc w:val="center"/>
                                <w:rPr>
                                  <w:rFonts w:ascii="Arial" w:hAnsi="Arial" w:cs="Arial"/>
                                  <w:color w:val="0070C0"/>
                                  <w:sz w:val="8"/>
                                  <w:lang w:val="en-GB"/>
                                </w:rPr>
                              </w:pPr>
                              <w:r w:rsidRPr="00F3044C">
                                <w:rPr>
                                  <w:rFonts w:ascii="Arial" w:hAnsi="Arial" w:cs="Arial"/>
                                  <w:color w:val="0070C0"/>
                                  <w:sz w:val="20"/>
                                  <w:lang w:val="en-GB"/>
                                </w:rPr>
                                <w:t>sometimes</w:t>
                              </w:r>
                            </w:p>
                          </w:tc>
                          <w:tc>
                            <w:tcPr>
                              <w:tcW w:w="1152" w:type="dxa"/>
                              <w:tcBorders>
                                <w:bottom w:val="single" w:sz="4" w:space="0" w:color="auto"/>
                              </w:tcBorders>
                            </w:tcPr>
                            <w:p w14:paraId="626E0E2E" w14:textId="5D7CDD62" w:rsidR="009A48EC" w:rsidRPr="00F3044C" w:rsidRDefault="00925FE8" w:rsidP="007F76D1">
                              <w:pPr>
                                <w:spacing w:after="0" w:line="240" w:lineRule="auto"/>
                                <w:jc w:val="center"/>
                                <w:rPr>
                                  <w:rFonts w:ascii="Arial" w:hAnsi="Arial" w:cs="Arial"/>
                                  <w:color w:val="0070C0"/>
                                  <w:sz w:val="8"/>
                                  <w:lang w:val="en-GB"/>
                                </w:rPr>
                              </w:pPr>
                              <w:r>
                                <w:rPr>
                                  <w:rFonts w:ascii="Arial" w:hAnsi="Arial" w:cs="Arial"/>
                                  <w:color w:val="0070C0"/>
                                  <w:sz w:val="20"/>
                                  <w:lang w:val="en-GB"/>
                                </w:rPr>
                                <w:t>consistently</w:t>
                              </w:r>
                            </w:p>
                          </w:tc>
                        </w:tr>
                        <w:tr w:rsidR="009A48EC" w:rsidRPr="00F3044C" w14:paraId="18EEDF45" w14:textId="77777777" w:rsidTr="00EE2AC5">
                          <w:trPr>
                            <w:jc w:val="center"/>
                          </w:trPr>
                          <w:tc>
                            <w:tcPr>
                              <w:tcW w:w="1802" w:type="dxa"/>
                              <w:shd w:val="clear" w:color="auto" w:fill="F2F2F2" w:themeFill="background1" w:themeFillShade="F2"/>
                            </w:tcPr>
                            <w:p w14:paraId="5AA2B27F" w14:textId="062BF7FA" w:rsidR="009A48EC" w:rsidRPr="00F3044C" w:rsidRDefault="009A48EC" w:rsidP="007F76D1">
                              <w:pPr>
                                <w:spacing w:before="120" w:after="120" w:line="240" w:lineRule="auto"/>
                                <w:jc w:val="center"/>
                                <w:rPr>
                                  <w:rFonts w:ascii="Arial" w:hAnsi="Arial" w:cs="Arial"/>
                                  <w:color w:val="0070C0"/>
                                  <w:sz w:val="20"/>
                                  <w:lang w:val="en-GB"/>
                                </w:rPr>
                              </w:pPr>
                              <w:r w:rsidRPr="00F3044C">
                                <w:rPr>
                                  <w:rFonts w:ascii="Arial" w:hAnsi="Arial" w:cs="Arial"/>
                                  <w:color w:val="0070C0"/>
                                  <w:sz w:val="20"/>
                                  <w:lang w:val="en-GB"/>
                                </w:rPr>
                                <w:t>Behaviours</w:t>
                              </w:r>
                            </w:p>
                          </w:tc>
                          <w:tc>
                            <w:tcPr>
                              <w:tcW w:w="236" w:type="dxa"/>
                              <w:tcBorders>
                                <w:left w:val="nil"/>
                                <w:right w:val="single" w:sz="4" w:space="0" w:color="auto"/>
                              </w:tcBorders>
                            </w:tcPr>
                            <w:p w14:paraId="2EA698DD" w14:textId="77777777" w:rsidR="009A48EC" w:rsidRPr="00F3044C" w:rsidRDefault="009A48EC" w:rsidP="007F76D1">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4843313F" w14:textId="77777777" w:rsidR="009A48EC" w:rsidRPr="00F3044C" w:rsidRDefault="009A48EC" w:rsidP="007F76D1">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54C52B5B" w14:textId="77777777" w:rsidR="009A48EC" w:rsidRPr="00F3044C" w:rsidRDefault="009A48EC" w:rsidP="007F76D1">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2B1D2A5C" w14:textId="77777777" w:rsidR="009A48EC" w:rsidRPr="00F3044C" w:rsidRDefault="009A48EC" w:rsidP="007F76D1">
                              <w:pPr>
                                <w:spacing w:before="120" w:after="120" w:line="240" w:lineRule="auto"/>
                                <w:jc w:val="center"/>
                                <w:rPr>
                                  <w:rFonts w:ascii="Arial" w:hAnsi="Arial" w:cs="Arial"/>
                                  <w:color w:val="0070C0"/>
                                  <w:sz w:val="20"/>
                                  <w:lang w:val="en-GB"/>
                                </w:rPr>
                              </w:pPr>
                            </w:p>
                          </w:tc>
                        </w:tr>
                      </w:tbl>
                      <w:p w14:paraId="0937287D" w14:textId="77777777" w:rsidR="009A48EC" w:rsidRPr="00165F8B" w:rsidRDefault="009A48EC" w:rsidP="00165F8B">
                        <w:pPr>
                          <w:spacing w:after="0" w:line="240" w:lineRule="auto"/>
                          <w:rPr>
                            <w:rFonts w:ascii="Arial" w:hAnsi="Arial" w:cs="Arial"/>
                            <w:color w:val="0070C0"/>
                            <w:sz w:val="15"/>
                            <w:lang w:val="en-GB"/>
                          </w:rPr>
                        </w:pPr>
                      </w:p>
                      <w:p w14:paraId="2418EECC" w14:textId="77777777" w:rsidR="009A48EC" w:rsidRDefault="009A48EC" w:rsidP="00165F8B">
                        <w:pPr>
                          <w:spacing w:after="0" w:line="240" w:lineRule="auto"/>
                          <w:ind w:left="567"/>
                          <w:rPr>
                            <w:rFonts w:ascii="Arial" w:hAnsi="Arial" w:cs="Arial"/>
                            <w:color w:val="0070C0"/>
                            <w:sz w:val="20"/>
                            <w:lang w:val="en-GB"/>
                          </w:rPr>
                        </w:pPr>
                        <w:r>
                          <w:rPr>
                            <w:rFonts w:ascii="Arial" w:hAnsi="Arial" w:cs="Arial"/>
                            <w:color w:val="0070C0"/>
                            <w:sz w:val="20"/>
                            <w:lang w:val="en-GB"/>
                          </w:rPr>
                          <w:t xml:space="preserve">Include ratings from you (indicate with a </w:t>
                        </w:r>
                        <w:r w:rsidRPr="00532195">
                          <w:rPr>
                            <w:rFonts w:ascii="Arial" w:hAnsi="Arial" w:cs="Arial"/>
                            <w:b/>
                            <w:color w:val="0070C0"/>
                            <w:sz w:val="20"/>
                            <w:lang w:val="en-GB"/>
                          </w:rPr>
                          <w:sym w:font="Wingdings" w:char="F0FC"/>
                        </w:r>
                        <w:r>
                          <w:rPr>
                            <w:rFonts w:ascii="Arial" w:hAnsi="Arial" w:cs="Arial"/>
                            <w:color w:val="0070C0"/>
                            <w:sz w:val="20"/>
                            <w:lang w:val="en-GB"/>
                          </w:rPr>
                          <w:t>) and your</w:t>
                        </w:r>
                      </w:p>
                      <w:p w14:paraId="6B8DC21A" w14:textId="77777777" w:rsidR="009A48EC" w:rsidRPr="00CB65A0" w:rsidRDefault="009A48EC" w:rsidP="00165F8B">
                        <w:pPr>
                          <w:ind w:left="567"/>
                          <w:rPr>
                            <w:rFonts w:ascii="Arial" w:hAnsi="Arial" w:cs="Arial"/>
                            <w:color w:val="0070C0"/>
                            <w:sz w:val="20"/>
                            <w:lang w:val="en-GB"/>
                          </w:rPr>
                        </w:pPr>
                        <w:r>
                          <w:rPr>
                            <w:rFonts w:ascii="Arial" w:hAnsi="Arial" w:cs="Arial"/>
                            <w:color w:val="0070C0"/>
                            <w:sz w:val="20"/>
                            <w:lang w:val="en-GB"/>
                          </w:rPr>
                          <w:t xml:space="preserve">reviewer (indicate with a </w:t>
                        </w:r>
                        <w:r w:rsidRPr="00532195">
                          <w:rPr>
                            <w:rFonts w:ascii="Arial" w:hAnsi="Arial" w:cs="Arial"/>
                            <w:color w:val="0070C0"/>
                            <w:lang w:val="en-GB"/>
                          </w:rPr>
                          <w:sym w:font="Wingdings" w:char="F0FB"/>
                        </w:r>
                        <w:r>
                          <w:rPr>
                            <w:rFonts w:ascii="Arial" w:hAnsi="Arial" w:cs="Arial"/>
                            <w:color w:val="0070C0"/>
                            <w:sz w:val="20"/>
                            <w:lang w:val="en-GB"/>
                          </w:rPr>
                          <w:t>)</w:t>
                        </w:r>
                      </w:p>
                      <w:p w14:paraId="2EA4EE3A" w14:textId="77777777" w:rsidR="009A48EC" w:rsidRPr="00F3044C" w:rsidRDefault="009A48EC" w:rsidP="000D2C42">
                        <w:pPr>
                          <w:jc w:val="center"/>
                          <w:rPr>
                            <w:rFonts w:ascii="Arial" w:hAnsi="Arial" w:cs="Arial"/>
                            <w:color w:val="0070C0"/>
                            <w:sz w:val="20"/>
                            <w:lang w:val="en-GB"/>
                          </w:rPr>
                        </w:pPr>
                      </w:p>
                      <w:p w14:paraId="0853FDB1" w14:textId="77777777" w:rsidR="009A48EC" w:rsidRPr="00F3044C" w:rsidRDefault="009A48EC" w:rsidP="000D2C42">
                        <w:pPr>
                          <w:jc w:val="center"/>
                          <w:rPr>
                            <w:rFonts w:ascii="Arial" w:hAnsi="Arial" w:cs="Arial"/>
                            <w:color w:val="0070C0"/>
                            <w:sz w:val="20"/>
                            <w:lang w:val="en-GB"/>
                          </w:rPr>
                        </w:pPr>
                      </w:p>
                      <w:p w14:paraId="193821E1" w14:textId="77777777" w:rsidR="009A48EC" w:rsidRPr="00F3044C" w:rsidRDefault="009A48EC" w:rsidP="000D2C42">
                        <w:pPr>
                          <w:jc w:val="center"/>
                          <w:rPr>
                            <w:rFonts w:ascii="Arial" w:hAnsi="Arial" w:cs="Arial"/>
                            <w:color w:val="0070C0"/>
                            <w:sz w:val="20"/>
                            <w:lang w:val="en-GB"/>
                          </w:rPr>
                        </w:pPr>
                      </w:p>
                      <w:p w14:paraId="19787F85" w14:textId="77777777" w:rsidR="009A48EC" w:rsidRPr="00F3044C" w:rsidRDefault="009A48EC" w:rsidP="000D2C42">
                        <w:pPr>
                          <w:jc w:val="center"/>
                          <w:rPr>
                            <w:rFonts w:ascii="Arial" w:hAnsi="Arial" w:cs="Arial"/>
                            <w:color w:val="0070C0"/>
                            <w:sz w:val="20"/>
                            <w:lang w:val="en-GB"/>
                          </w:rPr>
                        </w:pPr>
                      </w:p>
                    </w:txbxContent>
                  </v:textbox>
                </v:roundrect>
                <v:roundrect id="Rounded Rectangle 173" o:spid="_x0000_s1116" style="position:absolute;left:44619;width:42596;height:2513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LTDoxwAAAOEAAAAPAAAAZHJzL2Rvd25yZXYueG1sRI/bisIw&#13;&#10;EIbvhX2HMAveaeqKrlajLB5AERZW9wGGZnrAZlKbWOvbG0HwZpjh5/+Gb75sTSkaql1hWcGgH4Eg&#13;&#10;TqwuOFPwf9r2JiCcR9ZYWiYFd3KwXHx05hhre+M/ao4+EwHCLkYFufdVLKVLcjLo+rYiDllqa4M+&#13;&#10;nHUmdY23ADel/IqisTRYcPiQY0WrnJLz8WoUpG66ufw209NeF44nPNxfDulIqe5nu56F8TMD4an1&#13;&#10;78YLsdPB4XsIT6OwgVw8AAAA//8DAFBLAQItABQABgAIAAAAIQDb4fbL7gAAAIUBAAATAAAAAAAA&#13;&#10;AAAAAAAAAAAAAABbQ29udGVudF9UeXBlc10ueG1sUEsBAi0AFAAGAAgAAAAhAFr0LFu/AAAAFQEA&#13;&#10;AAsAAAAAAAAAAAAAAAAAHwEAAF9yZWxzLy5yZWxzUEsBAi0AFAAGAAgAAAAhAEEtMOjHAAAA4QAA&#13;&#10;AA8AAAAAAAAAAAAAAAAABwIAAGRycy9kb3ducmV2LnhtbFBLBQYAAAAAAwADALcAAAD7AgAAAAA=&#13;&#10;" filled="f" strokecolor="#0070c0" strokeweight="3pt">
                  <v:stroke joinstyle="miter"/>
                  <v:textbox inset="0,0,0,0">
                    <w:txbxContent>
                      <w:p w14:paraId="3EC0CF6F" w14:textId="2D10CCB0" w:rsidR="009A48EC" w:rsidRPr="00CB65A0" w:rsidRDefault="009A48EC" w:rsidP="000D2C42">
                        <w:pPr>
                          <w:jc w:val="center"/>
                          <w:rPr>
                            <w:rFonts w:ascii="Arial" w:hAnsi="Arial" w:cs="Arial"/>
                            <w:b/>
                            <w:color w:val="0070C0"/>
                            <w:lang w:val="en-GB"/>
                          </w:rPr>
                        </w:pPr>
                        <w:r w:rsidRPr="00CB65A0">
                          <w:rPr>
                            <w:rFonts w:ascii="Arial" w:hAnsi="Arial" w:cs="Arial"/>
                            <w:b/>
                            <w:color w:val="0070C0"/>
                            <w:lang w:val="en-GB"/>
                          </w:rPr>
                          <w:t xml:space="preserve">Current </w:t>
                        </w:r>
                        <w:r>
                          <w:rPr>
                            <w:rFonts w:ascii="Arial" w:hAnsi="Arial" w:cs="Arial"/>
                            <w:b/>
                            <w:color w:val="0070C0"/>
                            <w:lang w:val="en-GB"/>
                          </w:rPr>
                          <w:t xml:space="preserve">motivation and </w:t>
                        </w:r>
                        <w:r w:rsidRPr="00CB65A0">
                          <w:rPr>
                            <w:rFonts w:ascii="Arial" w:hAnsi="Arial" w:cs="Arial"/>
                            <w:b/>
                            <w:color w:val="0070C0"/>
                            <w:lang w:val="en-GB"/>
                          </w:rPr>
                          <w:t>potential</w:t>
                        </w:r>
                        <w:r>
                          <w:rPr>
                            <w:rFonts w:ascii="Arial" w:hAnsi="Arial" w:cs="Arial"/>
                            <w:b/>
                            <w:color w:val="0070C0"/>
                            <w:lang w:val="en-GB"/>
                          </w:rPr>
                          <w:t xml:space="preserve"> to move to another role</w:t>
                        </w:r>
                      </w:p>
                      <w:p w14:paraId="705FC22C" w14:textId="38F222AF" w:rsidR="009A48EC" w:rsidRDefault="009A48EC" w:rsidP="00165F8B">
                        <w:pPr>
                          <w:spacing w:after="0" w:line="240" w:lineRule="auto"/>
                          <w:ind w:left="426"/>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 xml:space="preserve">Overall rating </w:t>
                        </w:r>
                        <w:r>
                          <w:rPr>
                            <w:rFonts w:ascii="Arial" w:hAnsi="Arial" w:cs="Arial"/>
                            <w:b/>
                            <w:color w:val="7F7F7F" w:themeColor="text1" w:themeTint="80"/>
                            <w:sz w:val="20"/>
                            <w:lang w:val="en-GB"/>
                          </w:rPr>
                          <w:t>for</w:t>
                        </w:r>
                        <w:r w:rsidRPr="00165F8B">
                          <w:rPr>
                            <w:rFonts w:ascii="Arial" w:hAnsi="Arial" w:cs="Arial"/>
                            <w:b/>
                            <w:color w:val="7F7F7F" w:themeColor="text1" w:themeTint="80"/>
                            <w:sz w:val="20"/>
                            <w:lang w:val="en-GB"/>
                          </w:rPr>
                          <w:t xml:space="preserve"> your current appetite </w:t>
                        </w:r>
                        <w:r>
                          <w:rPr>
                            <w:rFonts w:ascii="Arial" w:hAnsi="Arial" w:cs="Arial"/>
                            <w:b/>
                            <w:color w:val="7F7F7F" w:themeColor="text1" w:themeTint="80"/>
                            <w:sz w:val="20"/>
                            <w:lang w:val="en-GB"/>
                          </w:rPr>
                          <w:t xml:space="preserve">and </w:t>
                        </w:r>
                        <w:r w:rsidRPr="00165F8B">
                          <w:rPr>
                            <w:rFonts w:ascii="Arial" w:hAnsi="Arial" w:cs="Arial"/>
                            <w:b/>
                            <w:color w:val="7F7F7F" w:themeColor="text1" w:themeTint="80"/>
                            <w:sz w:val="20"/>
                            <w:lang w:val="en-GB"/>
                          </w:rPr>
                          <w:t>potential</w:t>
                        </w:r>
                      </w:p>
                      <w:p w14:paraId="4939F8A4" w14:textId="77777777" w:rsidR="009A48EC" w:rsidRPr="00A15C38" w:rsidRDefault="009A48EC" w:rsidP="00165F8B">
                        <w:pPr>
                          <w:spacing w:after="0" w:line="240" w:lineRule="auto"/>
                          <w:ind w:left="426"/>
                          <w:rPr>
                            <w:rFonts w:ascii="Arial" w:hAnsi="Arial" w:cs="Arial"/>
                            <w:color w:val="000000" w:themeColor="text1"/>
                            <w:sz w:val="16"/>
                            <w:lang w:val="en-GB"/>
                          </w:rPr>
                        </w:pPr>
                      </w:p>
                      <w:p w14:paraId="3C2954EA" w14:textId="22840273" w:rsidR="009A48EC" w:rsidRPr="00A15C38" w:rsidRDefault="009A48EC" w:rsidP="00A15C38">
                        <w:pPr>
                          <w:spacing w:after="0" w:line="240" w:lineRule="auto"/>
                          <w:ind w:left="426" w:right="326"/>
                          <w:rPr>
                            <w:rFonts w:ascii="Arial" w:hAnsi="Arial" w:cs="Arial"/>
                            <w:i/>
                            <w:color w:val="000000" w:themeColor="text1"/>
                            <w:sz w:val="18"/>
                            <w:lang w:val="en-GB"/>
                          </w:rPr>
                        </w:pPr>
                        <w:r w:rsidRPr="00A15C38">
                          <w:rPr>
                            <w:rFonts w:ascii="Arial" w:hAnsi="Arial" w:cs="Arial"/>
                            <w:i/>
                            <w:color w:val="000000" w:themeColor="text1"/>
                            <w:sz w:val="18"/>
                            <w:lang w:val="en-GB"/>
                          </w:rPr>
                          <w:t xml:space="preserve">This summarises how consistently you are displaying </w:t>
                        </w:r>
                        <w:r>
                          <w:rPr>
                            <w:rFonts w:ascii="Arial" w:hAnsi="Arial" w:cs="Arial"/>
                            <w:i/>
                            <w:color w:val="000000" w:themeColor="text1"/>
                            <w:sz w:val="18"/>
                            <w:lang w:val="en-GB"/>
                          </w:rPr>
                          <w:t>motivation</w:t>
                        </w:r>
                        <w:r w:rsidRPr="00A15C38">
                          <w:rPr>
                            <w:rFonts w:ascii="Arial" w:hAnsi="Arial" w:cs="Arial"/>
                            <w:i/>
                            <w:color w:val="000000" w:themeColor="text1"/>
                            <w:sz w:val="18"/>
                            <w:lang w:val="en-GB"/>
                          </w:rPr>
                          <w:t xml:space="preserve"> and potential to move to another role at this point in time</w:t>
                        </w:r>
                      </w:p>
                      <w:p w14:paraId="4E98869B" w14:textId="77777777" w:rsidR="009A48EC" w:rsidRPr="00A15C38" w:rsidRDefault="009A48EC" w:rsidP="00165F8B">
                        <w:pPr>
                          <w:spacing w:after="0" w:line="240" w:lineRule="auto"/>
                          <w:ind w:left="426"/>
                          <w:rPr>
                            <w:rFonts w:ascii="Arial" w:hAnsi="Arial" w:cs="Arial"/>
                            <w:b/>
                            <w:color w:val="0070C0"/>
                            <w:sz w:val="11"/>
                            <w:lang w:val="en-GB"/>
                          </w:rPr>
                        </w:pPr>
                      </w:p>
                      <w:p w14:paraId="3555285C" w14:textId="77777777" w:rsidR="009A48EC" w:rsidRPr="00CB65A0" w:rsidRDefault="009A48EC" w:rsidP="000D2C42">
                        <w:pPr>
                          <w:spacing w:after="0" w:line="240" w:lineRule="auto"/>
                          <w:rPr>
                            <w:rFonts w:ascii="Arial" w:hAnsi="Arial" w:cs="Arial"/>
                            <w:color w:val="0070C0"/>
                            <w:sz w:val="8"/>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236"/>
                          <w:gridCol w:w="1152"/>
                          <w:gridCol w:w="1183"/>
                          <w:gridCol w:w="1261"/>
                        </w:tblGrid>
                        <w:tr w:rsidR="009A48EC" w:rsidRPr="00CB65A0" w14:paraId="5941C932" w14:textId="77777777" w:rsidTr="00165F8B">
                          <w:trPr>
                            <w:trHeight w:val="365"/>
                            <w:jc w:val="center"/>
                          </w:trPr>
                          <w:tc>
                            <w:tcPr>
                              <w:tcW w:w="1506" w:type="dxa"/>
                              <w:shd w:val="clear" w:color="auto" w:fill="auto"/>
                            </w:tcPr>
                            <w:p w14:paraId="1EFA1BD4" w14:textId="77777777" w:rsidR="009A48EC" w:rsidRPr="00CB65A0" w:rsidRDefault="009A48EC" w:rsidP="0035644C">
                              <w:pPr>
                                <w:spacing w:after="0" w:line="240" w:lineRule="auto"/>
                                <w:jc w:val="center"/>
                                <w:rPr>
                                  <w:rFonts w:ascii="Arial" w:hAnsi="Arial" w:cs="Arial"/>
                                  <w:color w:val="0070C0"/>
                                  <w:sz w:val="20"/>
                                  <w:lang w:val="en-GB"/>
                                </w:rPr>
                              </w:pPr>
                            </w:p>
                          </w:tc>
                          <w:tc>
                            <w:tcPr>
                              <w:tcW w:w="236" w:type="dxa"/>
                            </w:tcPr>
                            <w:p w14:paraId="7C0A55A6" w14:textId="77777777" w:rsidR="009A48EC" w:rsidRPr="00CB65A0" w:rsidRDefault="009A48EC" w:rsidP="0035644C">
                              <w:pPr>
                                <w:spacing w:after="0" w:line="240" w:lineRule="auto"/>
                                <w:jc w:val="center"/>
                                <w:rPr>
                                  <w:rFonts w:ascii="Arial" w:hAnsi="Arial" w:cs="Arial"/>
                                  <w:color w:val="0070C0"/>
                                  <w:sz w:val="20"/>
                                  <w:lang w:val="en-GB"/>
                                </w:rPr>
                              </w:pPr>
                            </w:p>
                          </w:tc>
                          <w:tc>
                            <w:tcPr>
                              <w:tcW w:w="1152" w:type="dxa"/>
                            </w:tcPr>
                            <w:p w14:paraId="3384C601" w14:textId="774C1213" w:rsidR="009A48EC" w:rsidRPr="00CB65A0" w:rsidRDefault="009A48EC" w:rsidP="0035644C">
                              <w:pPr>
                                <w:spacing w:after="0" w:line="240" w:lineRule="auto"/>
                                <w:jc w:val="center"/>
                                <w:rPr>
                                  <w:rFonts w:ascii="Arial" w:hAnsi="Arial" w:cs="Arial"/>
                                  <w:color w:val="0070C0"/>
                                  <w:sz w:val="20"/>
                                  <w:lang w:val="en-GB"/>
                                </w:rPr>
                              </w:pPr>
                              <w:r>
                                <w:rPr>
                                  <w:rFonts w:ascii="Arial" w:hAnsi="Arial" w:cs="Arial"/>
                                  <w:color w:val="0070C0"/>
                                  <w:sz w:val="20"/>
                                  <w:lang w:val="en-GB"/>
                                </w:rPr>
                                <w:t>rarely</w:t>
                              </w:r>
                            </w:p>
                          </w:tc>
                          <w:tc>
                            <w:tcPr>
                              <w:tcW w:w="1183" w:type="dxa"/>
                            </w:tcPr>
                            <w:p w14:paraId="07ACE238" w14:textId="1E87CB06" w:rsidR="009A48EC" w:rsidRPr="00CB65A0" w:rsidRDefault="009A48EC" w:rsidP="0035644C">
                              <w:pPr>
                                <w:spacing w:after="0" w:line="240" w:lineRule="auto"/>
                                <w:jc w:val="center"/>
                                <w:rPr>
                                  <w:rFonts w:ascii="Arial" w:hAnsi="Arial" w:cs="Arial"/>
                                  <w:color w:val="0070C0"/>
                                  <w:sz w:val="20"/>
                                  <w:lang w:val="en-GB"/>
                                </w:rPr>
                              </w:pPr>
                              <w:r>
                                <w:rPr>
                                  <w:rFonts w:ascii="Arial" w:hAnsi="Arial" w:cs="Arial"/>
                                  <w:color w:val="0070C0"/>
                                  <w:sz w:val="20"/>
                                  <w:lang w:val="en-GB"/>
                                </w:rPr>
                                <w:t>sometimes</w:t>
                              </w:r>
                            </w:p>
                          </w:tc>
                          <w:tc>
                            <w:tcPr>
                              <w:tcW w:w="1261" w:type="dxa"/>
                            </w:tcPr>
                            <w:p w14:paraId="0E6F2742" w14:textId="23BCC606" w:rsidR="009A48EC" w:rsidRPr="00CB65A0" w:rsidRDefault="009A48EC" w:rsidP="0035644C">
                              <w:pPr>
                                <w:spacing w:after="0" w:line="240" w:lineRule="auto"/>
                                <w:jc w:val="center"/>
                                <w:rPr>
                                  <w:rFonts w:ascii="Arial" w:hAnsi="Arial" w:cs="Arial"/>
                                  <w:color w:val="0070C0"/>
                                  <w:sz w:val="20"/>
                                  <w:lang w:val="en-GB"/>
                                </w:rPr>
                              </w:pPr>
                              <w:r>
                                <w:rPr>
                                  <w:rFonts w:ascii="Arial" w:hAnsi="Arial" w:cs="Arial"/>
                                  <w:color w:val="0070C0"/>
                                  <w:sz w:val="20"/>
                                  <w:lang w:val="en-GB"/>
                                </w:rPr>
                                <w:t>consistently</w:t>
                              </w:r>
                            </w:p>
                          </w:tc>
                        </w:tr>
                        <w:tr w:rsidR="009A48EC" w:rsidRPr="00CB65A0" w14:paraId="140D08DA" w14:textId="77777777" w:rsidTr="00165F8B">
                          <w:trPr>
                            <w:jc w:val="center"/>
                          </w:trPr>
                          <w:tc>
                            <w:tcPr>
                              <w:tcW w:w="1506" w:type="dxa"/>
                              <w:shd w:val="clear" w:color="auto" w:fill="F2F2F2" w:themeFill="background1" w:themeFillShade="F2"/>
                            </w:tcPr>
                            <w:p w14:paraId="5FF34E84" w14:textId="4176342E" w:rsidR="009A48EC" w:rsidRPr="00CB65A0" w:rsidRDefault="009A48EC" w:rsidP="0035644C">
                              <w:pPr>
                                <w:spacing w:before="120" w:after="120" w:line="240" w:lineRule="auto"/>
                                <w:jc w:val="center"/>
                                <w:rPr>
                                  <w:rFonts w:ascii="Arial" w:hAnsi="Arial" w:cs="Arial"/>
                                  <w:color w:val="0070C0"/>
                                  <w:sz w:val="20"/>
                                  <w:lang w:val="en-GB"/>
                                </w:rPr>
                              </w:pPr>
                              <w:r w:rsidRPr="00CB65A0">
                                <w:rPr>
                                  <w:rFonts w:ascii="Arial" w:hAnsi="Arial" w:cs="Arial"/>
                                  <w:color w:val="0070C0"/>
                                  <w:sz w:val="20"/>
                                  <w:lang w:val="en-GB"/>
                                </w:rPr>
                                <w:t xml:space="preserve">Current </w:t>
                              </w:r>
                              <w:r>
                                <w:rPr>
                                  <w:rFonts w:ascii="Arial" w:hAnsi="Arial" w:cs="Arial"/>
                                  <w:color w:val="0070C0"/>
                                  <w:sz w:val="20"/>
                                  <w:lang w:val="en-GB"/>
                                </w:rPr>
                                <w:t xml:space="preserve"> </w:t>
                              </w:r>
                              <w:r w:rsidRPr="00CB65A0">
                                <w:rPr>
                                  <w:rFonts w:ascii="Arial" w:hAnsi="Arial" w:cs="Arial"/>
                                  <w:color w:val="0070C0"/>
                                  <w:sz w:val="20"/>
                                  <w:lang w:val="en-GB"/>
                                </w:rPr>
                                <w:t>potential</w:t>
                              </w:r>
                            </w:p>
                          </w:tc>
                          <w:tc>
                            <w:tcPr>
                              <w:tcW w:w="236" w:type="dxa"/>
                              <w:tcBorders>
                                <w:left w:val="nil"/>
                                <w:right w:val="single" w:sz="4" w:space="0" w:color="auto"/>
                              </w:tcBorders>
                            </w:tcPr>
                            <w:p w14:paraId="1418134B" w14:textId="77777777" w:rsidR="009A48EC" w:rsidRPr="00CB65A0" w:rsidRDefault="009A48EC" w:rsidP="0035644C">
                              <w:pPr>
                                <w:spacing w:before="120" w:after="120" w:line="240" w:lineRule="auto"/>
                                <w:jc w:val="center"/>
                                <w:rPr>
                                  <w:rFonts w:ascii="Arial" w:hAnsi="Arial" w:cs="Arial"/>
                                  <w:color w:val="0070C0"/>
                                  <w:sz w:val="20"/>
                                  <w:lang w:val="en-GB"/>
                                </w:rPr>
                              </w:pPr>
                            </w:p>
                          </w:tc>
                          <w:tc>
                            <w:tcPr>
                              <w:tcW w:w="1152" w:type="dxa"/>
                              <w:tcBorders>
                                <w:top w:val="single" w:sz="4" w:space="0" w:color="auto"/>
                                <w:left w:val="single" w:sz="4" w:space="0" w:color="auto"/>
                                <w:bottom w:val="single" w:sz="4" w:space="0" w:color="auto"/>
                                <w:right w:val="single" w:sz="4" w:space="0" w:color="auto"/>
                              </w:tcBorders>
                            </w:tcPr>
                            <w:p w14:paraId="7AA8E8F4" w14:textId="77777777" w:rsidR="009A48EC" w:rsidRPr="00CB65A0" w:rsidRDefault="009A48EC" w:rsidP="0035644C">
                              <w:pPr>
                                <w:spacing w:before="120" w:after="120" w:line="240" w:lineRule="auto"/>
                                <w:jc w:val="center"/>
                                <w:rPr>
                                  <w:rFonts w:ascii="Arial" w:hAnsi="Arial" w:cs="Arial"/>
                                  <w:color w:val="0070C0"/>
                                  <w:sz w:val="20"/>
                                  <w:lang w:val="en-GB"/>
                                </w:rPr>
                              </w:pPr>
                            </w:p>
                          </w:tc>
                          <w:tc>
                            <w:tcPr>
                              <w:tcW w:w="1183" w:type="dxa"/>
                              <w:tcBorders>
                                <w:top w:val="single" w:sz="4" w:space="0" w:color="auto"/>
                                <w:left w:val="single" w:sz="4" w:space="0" w:color="auto"/>
                                <w:bottom w:val="single" w:sz="4" w:space="0" w:color="auto"/>
                                <w:right w:val="single" w:sz="4" w:space="0" w:color="auto"/>
                              </w:tcBorders>
                            </w:tcPr>
                            <w:p w14:paraId="3CFDC822" w14:textId="77777777" w:rsidR="009A48EC" w:rsidRPr="00CB65A0" w:rsidRDefault="009A48EC" w:rsidP="0035644C">
                              <w:pPr>
                                <w:spacing w:before="120" w:after="120" w:line="240" w:lineRule="auto"/>
                                <w:jc w:val="center"/>
                                <w:rPr>
                                  <w:rFonts w:ascii="Arial" w:hAnsi="Arial" w:cs="Arial"/>
                                  <w:color w:val="0070C0"/>
                                  <w:sz w:val="20"/>
                                  <w:lang w:val="en-GB"/>
                                </w:rPr>
                              </w:pPr>
                            </w:p>
                          </w:tc>
                          <w:tc>
                            <w:tcPr>
                              <w:tcW w:w="1261" w:type="dxa"/>
                              <w:tcBorders>
                                <w:top w:val="single" w:sz="4" w:space="0" w:color="auto"/>
                                <w:left w:val="single" w:sz="4" w:space="0" w:color="auto"/>
                                <w:bottom w:val="single" w:sz="4" w:space="0" w:color="auto"/>
                                <w:right w:val="single" w:sz="4" w:space="0" w:color="auto"/>
                              </w:tcBorders>
                            </w:tcPr>
                            <w:p w14:paraId="6EF3A4FA" w14:textId="77777777" w:rsidR="009A48EC" w:rsidRPr="00CB65A0" w:rsidRDefault="009A48EC" w:rsidP="0035644C">
                              <w:pPr>
                                <w:spacing w:before="120" w:after="120" w:line="240" w:lineRule="auto"/>
                                <w:jc w:val="center"/>
                                <w:rPr>
                                  <w:rFonts w:ascii="Arial" w:hAnsi="Arial" w:cs="Arial"/>
                                  <w:color w:val="0070C0"/>
                                  <w:sz w:val="20"/>
                                  <w:lang w:val="en-GB"/>
                                </w:rPr>
                              </w:pPr>
                            </w:p>
                          </w:tc>
                        </w:tr>
                      </w:tbl>
                      <w:p w14:paraId="53195AC0" w14:textId="77777777" w:rsidR="009A48EC" w:rsidRPr="00165F8B" w:rsidRDefault="009A48EC" w:rsidP="00A15C38">
                        <w:pPr>
                          <w:spacing w:after="0" w:line="240" w:lineRule="auto"/>
                          <w:rPr>
                            <w:rFonts w:ascii="Arial" w:hAnsi="Arial" w:cs="Arial"/>
                            <w:color w:val="0070C0"/>
                            <w:sz w:val="15"/>
                            <w:lang w:val="en-GB"/>
                          </w:rPr>
                        </w:pPr>
                      </w:p>
                      <w:p w14:paraId="7EDE547B" w14:textId="77777777" w:rsidR="009A48EC" w:rsidRDefault="009A48EC" w:rsidP="00532195">
                        <w:pPr>
                          <w:spacing w:after="0" w:line="240" w:lineRule="auto"/>
                          <w:ind w:left="567"/>
                          <w:rPr>
                            <w:rFonts w:ascii="Arial" w:hAnsi="Arial" w:cs="Arial"/>
                            <w:color w:val="0070C0"/>
                            <w:sz w:val="20"/>
                            <w:lang w:val="en-GB"/>
                          </w:rPr>
                        </w:pPr>
                        <w:r>
                          <w:rPr>
                            <w:rFonts w:ascii="Arial" w:hAnsi="Arial" w:cs="Arial"/>
                            <w:color w:val="0070C0"/>
                            <w:sz w:val="20"/>
                            <w:lang w:val="en-GB"/>
                          </w:rPr>
                          <w:t xml:space="preserve">Include ratings from you (indicate with a </w:t>
                        </w:r>
                        <w:r w:rsidRPr="00532195">
                          <w:rPr>
                            <w:rFonts w:ascii="Arial" w:hAnsi="Arial" w:cs="Arial"/>
                            <w:b/>
                            <w:color w:val="0070C0"/>
                            <w:sz w:val="20"/>
                            <w:lang w:val="en-GB"/>
                          </w:rPr>
                          <w:sym w:font="Wingdings" w:char="F0FC"/>
                        </w:r>
                        <w:r>
                          <w:rPr>
                            <w:rFonts w:ascii="Arial" w:hAnsi="Arial" w:cs="Arial"/>
                            <w:color w:val="0070C0"/>
                            <w:sz w:val="20"/>
                            <w:lang w:val="en-GB"/>
                          </w:rPr>
                          <w:t>) and your</w:t>
                        </w:r>
                      </w:p>
                      <w:p w14:paraId="0EBB6380" w14:textId="7E1175BA" w:rsidR="009A48EC" w:rsidRPr="00CB65A0" w:rsidRDefault="009A48EC" w:rsidP="00532195">
                        <w:pPr>
                          <w:ind w:left="567"/>
                          <w:rPr>
                            <w:rFonts w:ascii="Arial" w:hAnsi="Arial" w:cs="Arial"/>
                            <w:color w:val="0070C0"/>
                            <w:sz w:val="20"/>
                            <w:lang w:val="en-GB"/>
                          </w:rPr>
                        </w:pPr>
                        <w:r>
                          <w:rPr>
                            <w:rFonts w:ascii="Arial" w:hAnsi="Arial" w:cs="Arial"/>
                            <w:color w:val="0070C0"/>
                            <w:sz w:val="20"/>
                            <w:lang w:val="en-GB"/>
                          </w:rPr>
                          <w:t xml:space="preserve">reviewer (indicate with a </w:t>
                        </w:r>
                        <w:r w:rsidRPr="00532195">
                          <w:rPr>
                            <w:rFonts w:ascii="Arial" w:hAnsi="Arial" w:cs="Arial"/>
                            <w:color w:val="0070C0"/>
                            <w:lang w:val="en-GB"/>
                          </w:rPr>
                          <w:sym w:font="Wingdings" w:char="F0FB"/>
                        </w:r>
                        <w:r>
                          <w:rPr>
                            <w:rFonts w:ascii="Arial" w:hAnsi="Arial" w:cs="Arial"/>
                            <w:color w:val="0070C0"/>
                            <w:sz w:val="20"/>
                            <w:lang w:val="en-GB"/>
                          </w:rPr>
                          <w:t>)</w:t>
                        </w:r>
                      </w:p>
                      <w:p w14:paraId="45E4E09E" w14:textId="77777777" w:rsidR="009A48EC" w:rsidRPr="00CB65A0" w:rsidRDefault="009A48EC" w:rsidP="000D2C42">
                        <w:pPr>
                          <w:jc w:val="center"/>
                          <w:rPr>
                            <w:rFonts w:ascii="Arial" w:hAnsi="Arial" w:cs="Arial"/>
                            <w:color w:val="0070C0"/>
                            <w:sz w:val="20"/>
                            <w:lang w:val="en-GB"/>
                          </w:rPr>
                        </w:pPr>
                      </w:p>
                      <w:p w14:paraId="7889F34C" w14:textId="77777777" w:rsidR="009A48EC" w:rsidRPr="00CB65A0" w:rsidRDefault="009A48EC" w:rsidP="000D2C42">
                        <w:pPr>
                          <w:jc w:val="center"/>
                          <w:rPr>
                            <w:rFonts w:ascii="Arial" w:hAnsi="Arial" w:cs="Arial"/>
                            <w:color w:val="0070C0"/>
                            <w:sz w:val="20"/>
                            <w:lang w:val="en-GB"/>
                          </w:rPr>
                        </w:pPr>
                      </w:p>
                      <w:p w14:paraId="5F47AC02" w14:textId="77777777" w:rsidR="009A48EC" w:rsidRPr="00CB65A0" w:rsidRDefault="009A48EC" w:rsidP="000D2C42">
                        <w:pPr>
                          <w:jc w:val="center"/>
                          <w:rPr>
                            <w:rFonts w:ascii="Arial" w:hAnsi="Arial" w:cs="Arial"/>
                            <w:color w:val="0070C0"/>
                            <w:sz w:val="20"/>
                            <w:lang w:val="en-GB"/>
                          </w:rPr>
                        </w:pPr>
                      </w:p>
                      <w:p w14:paraId="5B9EBD3D" w14:textId="77777777" w:rsidR="009A48EC" w:rsidRPr="00CB65A0" w:rsidRDefault="009A48EC" w:rsidP="000D2C42">
                        <w:pPr>
                          <w:jc w:val="center"/>
                          <w:rPr>
                            <w:rFonts w:ascii="Arial" w:hAnsi="Arial" w:cs="Arial"/>
                            <w:color w:val="0070C0"/>
                            <w:sz w:val="20"/>
                            <w:lang w:val="en-GB"/>
                          </w:rPr>
                        </w:pPr>
                      </w:p>
                      <w:p w14:paraId="73CEB84E" w14:textId="77777777" w:rsidR="009A48EC" w:rsidRPr="00CB65A0" w:rsidRDefault="009A48EC" w:rsidP="000D2C42">
                        <w:pPr>
                          <w:jc w:val="center"/>
                          <w:rPr>
                            <w:rFonts w:ascii="Arial" w:hAnsi="Arial" w:cs="Arial"/>
                            <w:color w:val="0070C0"/>
                            <w:sz w:val="20"/>
                            <w:lang w:val="en-GB"/>
                          </w:rPr>
                        </w:pPr>
                      </w:p>
                    </w:txbxContent>
                  </v:textbox>
                </v:roundrect>
                <v:roundrect id="Rounded Rectangle 174" o:spid="_x0000_s1117" style="position:absolute;left:44619;top:26077;width:42602;height:29673;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KicyAAAAOEAAAAPAAAAZHJzL2Rvd25yZXYueG1sRI/basJA&#13;&#10;EIbvC77DMoJ3ZtOqVaOrFA9QKRSqPsCQnRxodjZm1xjf3i0IvRlm+Pm/4VuuO1OJlhpXWlbwGsUg&#13;&#10;iFOrS84VnE/74QyE88gaK8uk4E4O1qveyxITbW/8Q+3R5yJA2CWooPC+TqR0aUEGXWRr4pBltjHo&#13;&#10;w9nkUjd4C3BTybc4fpcGSw4fCqxpU1D6e7waBZmb7y7f7fx00KXjGY8Ol69sotSg320XYXwsQHjq&#13;&#10;/H/jifjUwWE6hj+jsIFcPQAAAP//AwBQSwECLQAUAAYACAAAACEA2+H2y+4AAACFAQAAEwAAAAAA&#13;&#10;AAAAAAAAAAAAAAAAW0NvbnRlbnRfVHlwZXNdLnhtbFBLAQItABQABgAIAAAAIQBa9CxbvwAAABUB&#13;&#10;AAALAAAAAAAAAAAAAAAAAB8BAABfcmVscy8ucmVsc1BLAQItABQABgAIAAAAIQDOxKicyAAAAOEA&#13;&#10;AAAPAAAAAAAAAAAAAAAAAAcCAABkcnMvZG93bnJldi54bWxQSwUGAAAAAAMAAwC3AAAA/AIAAAAA&#13;&#10;" filled="f" strokecolor="#0070c0" strokeweight="3pt">
                  <v:stroke joinstyle="miter"/>
                  <v:textbox inset="0,0,0,0">
                    <w:txbxContent>
                      <w:p w14:paraId="5C817ECC" w14:textId="064C1E9E" w:rsidR="009A48EC" w:rsidRPr="00CB65A0" w:rsidRDefault="009A48EC" w:rsidP="000D2C42">
                        <w:pPr>
                          <w:spacing w:line="240" w:lineRule="auto"/>
                          <w:jc w:val="center"/>
                          <w:rPr>
                            <w:rFonts w:ascii="Arial" w:hAnsi="Arial" w:cs="Arial"/>
                            <w:b/>
                            <w:color w:val="0070C0"/>
                            <w:lang w:val="en-GB"/>
                          </w:rPr>
                        </w:pPr>
                        <w:r w:rsidRPr="00CB65A0">
                          <w:rPr>
                            <w:rFonts w:ascii="Arial" w:hAnsi="Arial" w:cs="Arial"/>
                            <w:b/>
                            <w:color w:val="0070C0"/>
                            <w:lang w:val="en-GB"/>
                          </w:rPr>
                          <w:t>Current readiness</w:t>
                        </w:r>
                      </w:p>
                      <w:p w14:paraId="6EEA38B0" w14:textId="244CFA8D" w:rsidR="009A48EC" w:rsidRPr="00165F8B" w:rsidRDefault="009A48EC" w:rsidP="00B877E9">
                        <w:pPr>
                          <w:spacing w:after="120" w:line="240" w:lineRule="auto"/>
                          <w:ind w:left="426"/>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Readiness to fulfil short term career aspirations</w:t>
                        </w:r>
                      </w:p>
                      <w:p w14:paraId="2798F294" w14:textId="77777777" w:rsidR="009A48EC" w:rsidRPr="00CB65A0" w:rsidRDefault="009A48EC" w:rsidP="000D2C42">
                        <w:pPr>
                          <w:spacing w:after="120" w:line="240" w:lineRule="auto"/>
                          <w:rPr>
                            <w:rFonts w:ascii="Arial" w:hAnsi="Arial" w:cs="Arial"/>
                            <w:b/>
                            <w:color w:val="0070C0"/>
                            <w:sz w:val="11"/>
                            <w:lang w:val="en-GB"/>
                          </w:rPr>
                        </w:pPr>
                      </w:p>
                      <w:tbl>
                        <w:tblPr>
                          <w:tblStyle w:val="TableGrid"/>
                          <w:tblW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686"/>
                          <w:gridCol w:w="283"/>
                          <w:gridCol w:w="567"/>
                        </w:tblGrid>
                        <w:tr w:rsidR="009A48EC" w:rsidRPr="00CB65A0" w14:paraId="3C0B924B" w14:textId="77777777" w:rsidTr="00582D98">
                          <w:tc>
                            <w:tcPr>
                              <w:tcW w:w="567" w:type="dxa"/>
                            </w:tcPr>
                            <w:p w14:paraId="699836FF"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2A8DBD50" w14:textId="1E6D7E6F"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now</w:t>
                              </w:r>
                            </w:p>
                          </w:tc>
                          <w:tc>
                            <w:tcPr>
                              <w:tcW w:w="283" w:type="dxa"/>
                              <w:tcBorders>
                                <w:right w:val="single" w:sz="4" w:space="0" w:color="auto"/>
                              </w:tcBorders>
                            </w:tcPr>
                            <w:p w14:paraId="1AA465D4"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2FE33F99" w14:textId="77777777" w:rsidR="009A48EC" w:rsidRPr="00CB65A0" w:rsidRDefault="009A48EC" w:rsidP="0035644C">
                              <w:pPr>
                                <w:spacing w:after="0"/>
                                <w:rPr>
                                  <w:rFonts w:ascii="Arial" w:hAnsi="Arial" w:cs="Arial"/>
                                  <w:color w:val="0070C0"/>
                                  <w:sz w:val="21"/>
                                  <w:lang w:val="en-GB"/>
                                </w:rPr>
                              </w:pPr>
                            </w:p>
                          </w:tc>
                        </w:tr>
                        <w:tr w:rsidR="009A48EC" w:rsidRPr="00CB65A0" w14:paraId="249D000E" w14:textId="77777777" w:rsidTr="00582D98">
                          <w:tc>
                            <w:tcPr>
                              <w:tcW w:w="567" w:type="dxa"/>
                            </w:tcPr>
                            <w:p w14:paraId="2793E025"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22F82C8D" w14:textId="7775C7F9" w:rsidR="009A48EC" w:rsidRPr="00CB65A0" w:rsidRDefault="009D4CA2"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6</w:t>
                              </w:r>
                              <w:r w:rsidR="009A48EC" w:rsidRPr="00CB65A0">
                                <w:rPr>
                                  <w:rFonts w:ascii="Arial" w:hAnsi="Arial" w:cs="Arial"/>
                                  <w:color w:val="0070C0"/>
                                  <w:sz w:val="18"/>
                                </w:rPr>
                                <w:t xml:space="preserve"> – 12 months</w:t>
                              </w:r>
                            </w:p>
                          </w:tc>
                          <w:tc>
                            <w:tcPr>
                              <w:tcW w:w="283" w:type="dxa"/>
                              <w:tcBorders>
                                <w:right w:val="single" w:sz="4" w:space="0" w:color="auto"/>
                              </w:tcBorders>
                            </w:tcPr>
                            <w:p w14:paraId="25D1E6E1"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00930E6C" w14:textId="77777777" w:rsidR="009A48EC" w:rsidRPr="00CB65A0" w:rsidRDefault="009A48EC" w:rsidP="0035644C">
                              <w:pPr>
                                <w:spacing w:after="0"/>
                                <w:rPr>
                                  <w:rFonts w:ascii="Arial" w:hAnsi="Arial" w:cs="Arial"/>
                                  <w:color w:val="0070C0"/>
                                  <w:sz w:val="21"/>
                                  <w:lang w:val="en-GB"/>
                                </w:rPr>
                              </w:pPr>
                            </w:p>
                          </w:tc>
                        </w:tr>
                        <w:tr w:rsidR="009A48EC" w:rsidRPr="00CB65A0" w14:paraId="5718F599" w14:textId="77777777" w:rsidTr="00582D98">
                          <w:tc>
                            <w:tcPr>
                              <w:tcW w:w="567" w:type="dxa"/>
                            </w:tcPr>
                            <w:p w14:paraId="06E3DF03"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3617E31E" w14:textId="59A2D4E3"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1 – 2 years</w:t>
                              </w:r>
                            </w:p>
                          </w:tc>
                          <w:tc>
                            <w:tcPr>
                              <w:tcW w:w="283" w:type="dxa"/>
                              <w:tcBorders>
                                <w:right w:val="single" w:sz="4" w:space="0" w:color="auto"/>
                              </w:tcBorders>
                            </w:tcPr>
                            <w:p w14:paraId="4D70C68F"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7A7E3735" w14:textId="77777777" w:rsidR="009A48EC" w:rsidRPr="00CB65A0" w:rsidRDefault="009A48EC" w:rsidP="0035644C">
                              <w:pPr>
                                <w:spacing w:after="0"/>
                                <w:rPr>
                                  <w:rFonts w:ascii="Arial" w:hAnsi="Arial" w:cs="Arial"/>
                                  <w:color w:val="0070C0"/>
                                  <w:sz w:val="21"/>
                                  <w:lang w:val="en-GB"/>
                                </w:rPr>
                              </w:pPr>
                            </w:p>
                          </w:tc>
                        </w:tr>
                        <w:tr w:rsidR="009A48EC" w:rsidRPr="00CB65A0" w14:paraId="2FE36070" w14:textId="77777777" w:rsidTr="00582D98">
                          <w:tc>
                            <w:tcPr>
                              <w:tcW w:w="567" w:type="dxa"/>
                            </w:tcPr>
                            <w:p w14:paraId="66378713"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7392C678" w14:textId="6EEF1CFA"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Ready 2+ years</w:t>
                              </w:r>
                            </w:p>
                          </w:tc>
                          <w:tc>
                            <w:tcPr>
                              <w:tcW w:w="283" w:type="dxa"/>
                              <w:tcBorders>
                                <w:right w:val="single" w:sz="4" w:space="0" w:color="auto"/>
                              </w:tcBorders>
                            </w:tcPr>
                            <w:p w14:paraId="60D4EC44"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6378E483" w14:textId="77777777" w:rsidR="009A48EC" w:rsidRPr="00CB65A0" w:rsidRDefault="009A48EC" w:rsidP="0035644C">
                              <w:pPr>
                                <w:spacing w:after="0"/>
                                <w:rPr>
                                  <w:rFonts w:ascii="Arial" w:hAnsi="Arial" w:cs="Arial"/>
                                  <w:color w:val="0070C0"/>
                                  <w:sz w:val="21"/>
                                  <w:lang w:val="en-GB"/>
                                </w:rPr>
                              </w:pPr>
                            </w:p>
                          </w:tc>
                        </w:tr>
                        <w:tr w:rsidR="009A48EC" w:rsidRPr="00CB65A0" w14:paraId="033C6258" w14:textId="77777777" w:rsidTr="00582D98">
                          <w:tc>
                            <w:tcPr>
                              <w:tcW w:w="567" w:type="dxa"/>
                            </w:tcPr>
                            <w:p w14:paraId="3DC6711C" w14:textId="77777777" w:rsidR="009A48EC" w:rsidRPr="00CB65A0" w:rsidRDefault="009A48EC" w:rsidP="0005046A">
                              <w:pPr>
                                <w:spacing w:before="40" w:after="40" w:line="240" w:lineRule="auto"/>
                                <w:ind w:left="86"/>
                                <w:rPr>
                                  <w:rFonts w:ascii="Arial" w:hAnsi="Arial" w:cs="Arial"/>
                                  <w:color w:val="0070C0"/>
                                  <w:sz w:val="18"/>
                                </w:rPr>
                              </w:pPr>
                            </w:p>
                          </w:tc>
                          <w:tc>
                            <w:tcPr>
                              <w:tcW w:w="3686" w:type="dxa"/>
                            </w:tcPr>
                            <w:p w14:paraId="40F78347" w14:textId="7B45BF3D" w:rsidR="009A48EC" w:rsidRPr="00CB65A0" w:rsidRDefault="009A48EC" w:rsidP="00424AEA">
                              <w:pPr>
                                <w:pStyle w:val="ListParagraph"/>
                                <w:numPr>
                                  <w:ilvl w:val="0"/>
                                  <w:numId w:val="3"/>
                                </w:numPr>
                                <w:spacing w:before="40" w:after="40" w:line="240" w:lineRule="auto"/>
                                <w:ind w:left="360" w:hanging="274"/>
                                <w:rPr>
                                  <w:rFonts w:ascii="Arial" w:hAnsi="Arial" w:cs="Arial"/>
                                  <w:color w:val="0070C0"/>
                                  <w:sz w:val="18"/>
                                </w:rPr>
                              </w:pPr>
                              <w:r w:rsidRPr="00CB65A0">
                                <w:rPr>
                                  <w:rFonts w:ascii="Arial" w:hAnsi="Arial" w:cs="Arial"/>
                                  <w:color w:val="0070C0"/>
                                  <w:sz w:val="18"/>
                                </w:rPr>
                                <w:t>Not ready (the time isn’t right for me)</w:t>
                              </w:r>
                            </w:p>
                          </w:tc>
                          <w:tc>
                            <w:tcPr>
                              <w:tcW w:w="283" w:type="dxa"/>
                              <w:tcBorders>
                                <w:right w:val="single" w:sz="4" w:space="0" w:color="auto"/>
                              </w:tcBorders>
                            </w:tcPr>
                            <w:p w14:paraId="7274056B" w14:textId="77777777" w:rsidR="009A48EC" w:rsidRPr="00CB65A0" w:rsidRDefault="009A48EC" w:rsidP="0035644C">
                              <w:pPr>
                                <w:spacing w:after="0"/>
                                <w:rPr>
                                  <w:rFonts w:ascii="Arial" w:hAnsi="Arial" w:cs="Arial"/>
                                  <w:color w:val="0070C0"/>
                                  <w:sz w:val="21"/>
                                  <w:lang w:val="en-GB"/>
                                </w:rPr>
                              </w:pPr>
                            </w:p>
                          </w:tc>
                          <w:tc>
                            <w:tcPr>
                              <w:tcW w:w="567" w:type="dxa"/>
                              <w:tcBorders>
                                <w:top w:val="single" w:sz="4" w:space="0" w:color="auto"/>
                                <w:left w:val="single" w:sz="4" w:space="0" w:color="auto"/>
                                <w:bottom w:val="single" w:sz="4" w:space="0" w:color="auto"/>
                                <w:right w:val="single" w:sz="4" w:space="0" w:color="auto"/>
                              </w:tcBorders>
                            </w:tcPr>
                            <w:p w14:paraId="6800D6C6" w14:textId="77777777" w:rsidR="009A48EC" w:rsidRPr="00CB65A0" w:rsidRDefault="009A48EC" w:rsidP="0035644C">
                              <w:pPr>
                                <w:spacing w:after="0"/>
                                <w:rPr>
                                  <w:rFonts w:ascii="Arial" w:hAnsi="Arial" w:cs="Arial"/>
                                  <w:color w:val="0070C0"/>
                                  <w:sz w:val="21"/>
                                  <w:lang w:val="en-GB"/>
                                </w:rPr>
                              </w:pPr>
                            </w:p>
                          </w:tc>
                        </w:tr>
                      </w:tbl>
                      <w:p w14:paraId="26A1B190" w14:textId="77777777" w:rsidR="009A48EC" w:rsidRPr="00165F8B" w:rsidRDefault="009A48EC" w:rsidP="00B877E9">
                        <w:pPr>
                          <w:rPr>
                            <w:rFonts w:ascii="Arial" w:hAnsi="Arial" w:cs="Arial"/>
                            <w:color w:val="0070C0"/>
                            <w:sz w:val="15"/>
                            <w:lang w:val="en-GB"/>
                          </w:rPr>
                        </w:pPr>
                      </w:p>
                      <w:p w14:paraId="54D78C5E" w14:textId="25FE16CF" w:rsidR="009A48EC" w:rsidRDefault="009A48EC" w:rsidP="009A48EC">
                        <w:pPr>
                          <w:spacing w:after="0" w:line="240" w:lineRule="auto"/>
                          <w:ind w:left="284" w:right="-51"/>
                          <w:rPr>
                            <w:rFonts w:ascii="Arial" w:hAnsi="Arial" w:cs="Arial"/>
                            <w:color w:val="0070C0"/>
                            <w:sz w:val="20"/>
                            <w:lang w:val="en-GB"/>
                          </w:rPr>
                        </w:pPr>
                        <w:r>
                          <w:rPr>
                            <w:rFonts w:ascii="Arial" w:hAnsi="Arial" w:cs="Arial"/>
                            <w:color w:val="0070C0"/>
                            <w:sz w:val="20"/>
                            <w:lang w:val="en-GB"/>
                          </w:rPr>
                          <w:t xml:space="preserve">Include ratings from you (indicate with a </w:t>
                        </w:r>
                        <w:r w:rsidRPr="00532195">
                          <w:rPr>
                            <w:rFonts w:ascii="Arial" w:hAnsi="Arial" w:cs="Arial"/>
                            <w:b/>
                            <w:color w:val="0070C0"/>
                            <w:sz w:val="20"/>
                            <w:lang w:val="en-GB"/>
                          </w:rPr>
                          <w:sym w:font="Wingdings" w:char="F0FC"/>
                        </w:r>
                        <w:r>
                          <w:rPr>
                            <w:rFonts w:ascii="Arial" w:hAnsi="Arial" w:cs="Arial"/>
                            <w:color w:val="0070C0"/>
                            <w:sz w:val="20"/>
                            <w:lang w:val="en-GB"/>
                          </w:rPr>
                          <w:t xml:space="preserve">) and your reviewer (indicate with a </w:t>
                        </w:r>
                        <w:r w:rsidRPr="00532195">
                          <w:rPr>
                            <w:rFonts w:ascii="Arial" w:hAnsi="Arial" w:cs="Arial"/>
                            <w:color w:val="0070C0"/>
                            <w:lang w:val="en-GB"/>
                          </w:rPr>
                          <w:sym w:font="Wingdings" w:char="F0FB"/>
                        </w:r>
                        <w:r>
                          <w:rPr>
                            <w:rFonts w:ascii="Arial" w:hAnsi="Arial" w:cs="Arial"/>
                            <w:color w:val="0070C0"/>
                            <w:sz w:val="20"/>
                            <w:lang w:val="en-GB"/>
                          </w:rPr>
                          <w:t>)</w:t>
                        </w:r>
                      </w:p>
                      <w:p w14:paraId="1FBDBC39" w14:textId="77777777" w:rsidR="009A48EC" w:rsidRDefault="009A48EC" w:rsidP="009A48EC">
                        <w:pPr>
                          <w:spacing w:after="0" w:line="240" w:lineRule="auto"/>
                          <w:ind w:left="284" w:right="-51"/>
                          <w:rPr>
                            <w:rFonts w:ascii="Arial" w:hAnsi="Arial" w:cs="Arial"/>
                            <w:color w:val="0070C0"/>
                            <w:sz w:val="20"/>
                            <w:lang w:val="en-GB"/>
                          </w:rPr>
                        </w:pPr>
                      </w:p>
                      <w:p w14:paraId="56D0A1F9" w14:textId="0BFD005A" w:rsidR="009A48EC" w:rsidRPr="009A48EC" w:rsidRDefault="009A48EC" w:rsidP="009A48EC">
                        <w:pPr>
                          <w:ind w:left="284"/>
                          <w:rPr>
                            <w:rFonts w:ascii="Arial" w:hAnsi="Arial" w:cs="Arial"/>
                            <w:i/>
                            <w:color w:val="000000" w:themeColor="text1"/>
                            <w:sz w:val="20"/>
                            <w:lang w:val="en-GB"/>
                          </w:rPr>
                        </w:pPr>
                        <w:r w:rsidRPr="009A48EC">
                          <w:rPr>
                            <w:rFonts w:ascii="Arial" w:hAnsi="Arial" w:cs="Arial"/>
                            <w:i/>
                            <w:color w:val="000000" w:themeColor="text1"/>
                            <w:sz w:val="20"/>
                            <w:lang w:val="en-GB"/>
                          </w:rPr>
                          <w:t xml:space="preserve">Summarise in the next section the specific actions and support you will need to be ready to make the transition to another role </w:t>
                        </w:r>
                      </w:p>
                      <w:p w14:paraId="3A296679" w14:textId="77777777" w:rsidR="009A48EC" w:rsidRPr="00F3044C" w:rsidRDefault="009A48EC" w:rsidP="000D2C42">
                        <w:pPr>
                          <w:spacing w:after="0"/>
                          <w:rPr>
                            <w:rFonts w:ascii="Arial" w:hAnsi="Arial" w:cs="Arial"/>
                            <w:color w:val="0070C0"/>
                            <w:lang w:val="en-GB"/>
                          </w:rPr>
                        </w:pPr>
                      </w:p>
                      <w:p w14:paraId="614D151C" w14:textId="77777777" w:rsidR="009A48EC" w:rsidRPr="00F3044C" w:rsidRDefault="009A48EC" w:rsidP="000D2C42">
                        <w:pPr>
                          <w:jc w:val="center"/>
                          <w:rPr>
                            <w:rFonts w:ascii="Arial" w:hAnsi="Arial" w:cs="Arial"/>
                            <w:color w:val="0070C0"/>
                            <w:lang w:val="en-GB"/>
                          </w:rPr>
                        </w:pPr>
                      </w:p>
                      <w:p w14:paraId="652FB540" w14:textId="77777777" w:rsidR="009A48EC" w:rsidRPr="00F3044C" w:rsidRDefault="009A48EC" w:rsidP="000D2C42">
                        <w:pPr>
                          <w:jc w:val="center"/>
                          <w:rPr>
                            <w:rFonts w:ascii="Arial" w:hAnsi="Arial" w:cs="Arial"/>
                            <w:color w:val="0070C0"/>
                            <w:lang w:val="en-GB"/>
                          </w:rPr>
                        </w:pPr>
                      </w:p>
                      <w:p w14:paraId="72494F88" w14:textId="77777777" w:rsidR="009A48EC" w:rsidRPr="00F3044C" w:rsidRDefault="009A48EC" w:rsidP="000D2C42">
                        <w:pPr>
                          <w:jc w:val="center"/>
                          <w:rPr>
                            <w:rFonts w:ascii="Arial" w:hAnsi="Arial" w:cs="Arial"/>
                            <w:color w:val="0070C0"/>
                            <w:lang w:val="en-GB"/>
                          </w:rPr>
                        </w:pPr>
                      </w:p>
                      <w:p w14:paraId="017D1B35" w14:textId="77777777" w:rsidR="009A48EC" w:rsidRPr="00F3044C" w:rsidRDefault="009A48EC" w:rsidP="000D2C42">
                        <w:pPr>
                          <w:jc w:val="center"/>
                          <w:rPr>
                            <w:rFonts w:ascii="Arial" w:hAnsi="Arial" w:cs="Arial"/>
                            <w:color w:val="0070C0"/>
                            <w:lang w:val="en-GB"/>
                          </w:rPr>
                        </w:pPr>
                      </w:p>
                      <w:p w14:paraId="37896B0A" w14:textId="77777777" w:rsidR="009A48EC" w:rsidRPr="00F3044C" w:rsidRDefault="009A48EC" w:rsidP="000D2C42">
                        <w:pPr>
                          <w:jc w:val="center"/>
                          <w:rPr>
                            <w:rFonts w:ascii="Arial" w:hAnsi="Arial" w:cs="Arial"/>
                            <w:color w:val="0070C0"/>
                            <w:lang w:val="en-GB"/>
                          </w:rPr>
                        </w:pPr>
                      </w:p>
                    </w:txbxContent>
                  </v:textbox>
                </v:roundrect>
                <v:roundrect id="Rounded Rectangle 175" o:spid="_x0000_s1118" style="position:absolute;top:25569;width:42595;height:30181;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iA0HxwAAAOEAAAAPAAAAZHJzL2Rvd25yZXYueG1sRI/bisIw&#13;&#10;EIbvhX2HMAveaeqKrlajLB5AERZW9wGGZnrAZlKbWOvbG0HwZpjh5/+Gb75sTSkaql1hWcGgH4Eg&#13;&#10;TqwuOFPwf9r2JiCcR9ZYWiYFd3KwXHx05hhre+M/ao4+EwHCLkYFufdVLKVLcjLo+rYiDllqa4M+&#13;&#10;nHUmdY23ADel/IqisTRYcPiQY0WrnJLz8WoUpG66ufw209NeF44nPNxfDulIqe5nu56F8TMD4an1&#13;&#10;78YLsdPB4XsET6OwgVw8AAAA//8DAFBLAQItABQABgAIAAAAIQDb4fbL7gAAAIUBAAATAAAAAAAA&#13;&#10;AAAAAAAAAAAAAABbQ29udGVudF9UeXBlc10ueG1sUEsBAi0AFAAGAAgAAAAhAFr0LFu/AAAAFQEA&#13;&#10;AAsAAAAAAAAAAAAAAAAAHwEAAF9yZWxzLy5yZWxzUEsBAi0AFAAGAAgAAAAhAKGIDQfHAAAA4QAA&#13;&#10;AA8AAAAAAAAAAAAAAAAABwIAAGRycy9kb3ducmV2LnhtbFBLBQYAAAAAAwADALcAAAD7AgAAAAA=&#13;&#10;" filled="f" strokecolor="#0070c0" strokeweight="3pt">
                  <v:stroke joinstyle="miter"/>
                  <v:textbox inset="0,0,0,0">
                    <w:txbxContent>
                      <w:p w14:paraId="2DDC2D9C" w14:textId="5A5E5FEA" w:rsidR="009A48EC" w:rsidRPr="00CB65A0" w:rsidRDefault="009A48EC" w:rsidP="000D2C42">
                        <w:pPr>
                          <w:spacing w:after="120" w:line="240" w:lineRule="auto"/>
                          <w:jc w:val="center"/>
                          <w:rPr>
                            <w:rFonts w:ascii="Arial" w:hAnsi="Arial" w:cs="Arial"/>
                            <w:b/>
                            <w:color w:val="0070C0"/>
                            <w:lang w:val="en-GB"/>
                          </w:rPr>
                        </w:pPr>
                        <w:r w:rsidRPr="00CB65A0">
                          <w:rPr>
                            <w:rFonts w:ascii="Arial" w:hAnsi="Arial" w:cs="Arial"/>
                            <w:b/>
                            <w:color w:val="0070C0"/>
                            <w:lang w:val="en-GB"/>
                          </w:rPr>
                          <w:t>Current aspirations</w:t>
                        </w:r>
                      </w:p>
                      <w:p w14:paraId="265C1C0D" w14:textId="77777777" w:rsidR="009A48EC" w:rsidRPr="00380ACD" w:rsidRDefault="009A48EC" w:rsidP="000D2C42">
                        <w:pPr>
                          <w:spacing w:after="0"/>
                          <w:rPr>
                            <w:rFonts w:ascii="Arial" w:hAnsi="Arial" w:cs="Arial"/>
                            <w:b/>
                            <w:color w:val="0070C0"/>
                            <w:sz w:val="6"/>
                            <w:lang w:val="en-GB"/>
                          </w:rPr>
                        </w:pPr>
                      </w:p>
                      <w:p w14:paraId="72CE89D8" w14:textId="0349194C" w:rsidR="009A48EC" w:rsidRPr="00165F8B" w:rsidRDefault="009A48EC" w:rsidP="00B877E9">
                        <w:pPr>
                          <w:spacing w:after="0"/>
                          <w:ind w:left="142"/>
                          <w:rPr>
                            <w:rFonts w:ascii="Arial" w:hAnsi="Arial" w:cs="Arial"/>
                            <w:b/>
                            <w:color w:val="7F7F7F" w:themeColor="text1" w:themeTint="80"/>
                            <w:sz w:val="20"/>
                            <w:lang w:val="en-GB"/>
                          </w:rPr>
                        </w:pPr>
                        <w:r w:rsidRPr="00165F8B">
                          <w:rPr>
                            <w:rFonts w:ascii="Arial" w:hAnsi="Arial" w:cs="Arial"/>
                            <w:b/>
                            <w:color w:val="7F7F7F" w:themeColor="text1" w:themeTint="80"/>
                            <w:sz w:val="20"/>
                            <w:lang w:val="en-GB"/>
                          </w:rPr>
                          <w:t>Short term career goal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43"/>
                          <w:gridCol w:w="1013"/>
                          <w:gridCol w:w="1152"/>
                          <w:gridCol w:w="1152"/>
                        </w:tblGrid>
                        <w:tr w:rsidR="009A48EC" w:rsidRPr="00CB65A0" w14:paraId="456133AF" w14:textId="77777777" w:rsidTr="0035644C">
                          <w:trPr>
                            <w:jc w:val="center"/>
                          </w:trPr>
                          <w:tc>
                            <w:tcPr>
                              <w:tcW w:w="2278" w:type="dxa"/>
                              <w:shd w:val="clear" w:color="auto" w:fill="auto"/>
                            </w:tcPr>
                            <w:p w14:paraId="788B0AF1" w14:textId="77777777" w:rsidR="009A48EC" w:rsidRPr="00CB65A0" w:rsidRDefault="009A48EC" w:rsidP="0035644C">
                              <w:pPr>
                                <w:spacing w:after="0" w:line="240" w:lineRule="auto"/>
                                <w:jc w:val="center"/>
                                <w:rPr>
                                  <w:rFonts w:ascii="Arial" w:hAnsi="Arial" w:cs="Arial"/>
                                  <w:color w:val="0070C0"/>
                                  <w:sz w:val="8"/>
                                  <w:lang w:val="en-GB"/>
                                </w:rPr>
                              </w:pPr>
                            </w:p>
                          </w:tc>
                          <w:tc>
                            <w:tcPr>
                              <w:tcW w:w="243" w:type="dxa"/>
                            </w:tcPr>
                            <w:p w14:paraId="092FB9EA" w14:textId="77777777" w:rsidR="009A48EC" w:rsidRPr="00CB65A0" w:rsidRDefault="009A48EC" w:rsidP="0035644C">
                              <w:pPr>
                                <w:spacing w:after="0" w:line="240" w:lineRule="auto"/>
                                <w:jc w:val="center"/>
                                <w:rPr>
                                  <w:rFonts w:ascii="Arial" w:hAnsi="Arial" w:cs="Arial"/>
                                  <w:color w:val="0070C0"/>
                                  <w:sz w:val="8"/>
                                  <w:lang w:val="en-GB"/>
                                </w:rPr>
                              </w:pPr>
                            </w:p>
                          </w:tc>
                          <w:tc>
                            <w:tcPr>
                              <w:tcW w:w="1013" w:type="dxa"/>
                              <w:tcBorders>
                                <w:bottom w:val="single" w:sz="4" w:space="0" w:color="auto"/>
                              </w:tcBorders>
                            </w:tcPr>
                            <w:p w14:paraId="06FBEAF4" w14:textId="77777777" w:rsidR="009A48EC" w:rsidRPr="00CB65A0" w:rsidRDefault="009A48EC" w:rsidP="0035644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097134D0" w14:textId="77777777" w:rsidR="009A48EC" w:rsidRPr="00CB65A0" w:rsidRDefault="009A48EC" w:rsidP="0035644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5703BC72" w14:textId="77777777" w:rsidR="009A48EC" w:rsidRPr="00CB65A0" w:rsidRDefault="009A48EC" w:rsidP="0035644C">
                              <w:pPr>
                                <w:spacing w:after="0" w:line="240" w:lineRule="auto"/>
                                <w:jc w:val="center"/>
                                <w:rPr>
                                  <w:rFonts w:ascii="Arial" w:hAnsi="Arial" w:cs="Arial"/>
                                  <w:color w:val="0070C0"/>
                                  <w:sz w:val="8"/>
                                  <w:lang w:val="en-GB"/>
                                </w:rPr>
                              </w:pPr>
                            </w:p>
                          </w:tc>
                        </w:tr>
                        <w:tr w:rsidR="009A48EC" w:rsidRPr="00CB65A0" w14:paraId="66B7DD7E" w14:textId="77777777" w:rsidTr="00396A4F">
                          <w:trPr>
                            <w:trHeight w:val="284"/>
                            <w:jc w:val="center"/>
                          </w:trPr>
                          <w:tc>
                            <w:tcPr>
                              <w:tcW w:w="2278" w:type="dxa"/>
                              <w:shd w:val="clear" w:color="auto" w:fill="F2F2F2" w:themeFill="background1" w:themeFillShade="F2"/>
                            </w:tcPr>
                            <w:p w14:paraId="3D08AB59" w14:textId="77777777" w:rsidR="009A48EC" w:rsidRPr="00CB65A0" w:rsidRDefault="009A48EC" w:rsidP="00396A4F">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role</w:t>
                              </w:r>
                            </w:p>
                          </w:tc>
                          <w:tc>
                            <w:tcPr>
                              <w:tcW w:w="243" w:type="dxa"/>
                              <w:tcBorders>
                                <w:left w:val="nil"/>
                                <w:right w:val="single" w:sz="4" w:space="0" w:color="auto"/>
                              </w:tcBorders>
                            </w:tcPr>
                            <w:p w14:paraId="10A248F5" w14:textId="77777777" w:rsidR="009A48EC" w:rsidRPr="00CB65A0" w:rsidRDefault="009A48EC" w:rsidP="00396A4F">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3CD58764" w14:textId="77777777" w:rsidR="009A48EC" w:rsidRPr="00CB65A0" w:rsidRDefault="009A48EC" w:rsidP="00396A4F">
                              <w:pPr>
                                <w:spacing w:after="0" w:line="240" w:lineRule="auto"/>
                                <w:jc w:val="center"/>
                                <w:rPr>
                                  <w:rFonts w:ascii="Arial" w:hAnsi="Arial" w:cs="Arial"/>
                                  <w:color w:val="0070C0"/>
                                  <w:sz w:val="21"/>
                                  <w:lang w:val="en-GB"/>
                                </w:rPr>
                              </w:pPr>
                            </w:p>
                          </w:tc>
                        </w:tr>
                        <w:tr w:rsidR="009A48EC" w:rsidRPr="00CB65A0" w14:paraId="396277B7" w14:textId="77777777" w:rsidTr="00396A4F">
                          <w:trPr>
                            <w:trHeight w:val="63"/>
                            <w:jc w:val="center"/>
                          </w:trPr>
                          <w:tc>
                            <w:tcPr>
                              <w:tcW w:w="2278" w:type="dxa"/>
                            </w:tcPr>
                            <w:p w14:paraId="36B926A1" w14:textId="77777777" w:rsidR="009A48EC" w:rsidRPr="00CB65A0" w:rsidRDefault="009A48EC" w:rsidP="0035644C">
                              <w:pPr>
                                <w:spacing w:after="0" w:line="240" w:lineRule="auto"/>
                                <w:jc w:val="center"/>
                                <w:rPr>
                                  <w:rFonts w:ascii="Arial" w:hAnsi="Arial" w:cs="Arial"/>
                                  <w:color w:val="0070C0"/>
                                  <w:sz w:val="4"/>
                                  <w:lang w:val="en-GB"/>
                                </w:rPr>
                              </w:pPr>
                            </w:p>
                          </w:tc>
                          <w:tc>
                            <w:tcPr>
                              <w:tcW w:w="243" w:type="dxa"/>
                            </w:tcPr>
                            <w:p w14:paraId="780BD1FD" w14:textId="77777777" w:rsidR="009A48EC" w:rsidRPr="00CB65A0" w:rsidRDefault="009A48EC" w:rsidP="0035644C">
                              <w:pPr>
                                <w:spacing w:after="0" w:line="240" w:lineRule="auto"/>
                                <w:jc w:val="center"/>
                                <w:rPr>
                                  <w:rFonts w:ascii="Arial" w:hAnsi="Arial" w:cs="Arial"/>
                                  <w:color w:val="0070C0"/>
                                  <w:sz w:val="4"/>
                                  <w:lang w:val="en-GB"/>
                                </w:rPr>
                              </w:pPr>
                            </w:p>
                          </w:tc>
                          <w:tc>
                            <w:tcPr>
                              <w:tcW w:w="1013" w:type="dxa"/>
                              <w:tcBorders>
                                <w:top w:val="single" w:sz="4" w:space="0" w:color="auto"/>
                                <w:bottom w:val="single" w:sz="4" w:space="0" w:color="auto"/>
                              </w:tcBorders>
                            </w:tcPr>
                            <w:p w14:paraId="7883DF80" w14:textId="77777777" w:rsidR="009A48EC" w:rsidRPr="00CB65A0" w:rsidRDefault="009A48EC" w:rsidP="0035644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762236CB" w14:textId="77777777" w:rsidR="009A48EC" w:rsidRPr="00CB65A0" w:rsidRDefault="009A48EC" w:rsidP="0035644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199D0F59" w14:textId="77777777" w:rsidR="009A48EC" w:rsidRPr="00CB65A0" w:rsidRDefault="009A48EC" w:rsidP="0035644C">
                              <w:pPr>
                                <w:spacing w:after="0" w:line="240" w:lineRule="auto"/>
                                <w:jc w:val="center"/>
                                <w:rPr>
                                  <w:rFonts w:ascii="Arial" w:hAnsi="Arial" w:cs="Arial"/>
                                  <w:color w:val="0070C0"/>
                                  <w:sz w:val="4"/>
                                  <w:lang w:val="en-GB"/>
                                </w:rPr>
                              </w:pPr>
                            </w:p>
                          </w:tc>
                        </w:tr>
                        <w:tr w:rsidR="009A48EC" w:rsidRPr="00CB65A0" w14:paraId="409A479A" w14:textId="77777777" w:rsidTr="0035644C">
                          <w:trPr>
                            <w:jc w:val="center"/>
                          </w:trPr>
                          <w:tc>
                            <w:tcPr>
                              <w:tcW w:w="2278" w:type="dxa"/>
                              <w:shd w:val="clear" w:color="auto" w:fill="F2F2F2" w:themeFill="background1" w:themeFillShade="F2"/>
                            </w:tcPr>
                            <w:p w14:paraId="11976BAB" w14:textId="77777777" w:rsidR="009A48EC" w:rsidRPr="00CB65A0" w:rsidRDefault="009A48EC" w:rsidP="00396A4F">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organisation</w:t>
                              </w:r>
                            </w:p>
                          </w:tc>
                          <w:tc>
                            <w:tcPr>
                              <w:tcW w:w="243" w:type="dxa"/>
                              <w:tcBorders>
                                <w:left w:val="nil"/>
                                <w:right w:val="single" w:sz="4" w:space="0" w:color="auto"/>
                              </w:tcBorders>
                            </w:tcPr>
                            <w:p w14:paraId="790A3DD5" w14:textId="77777777" w:rsidR="009A48EC" w:rsidRPr="00CB65A0" w:rsidRDefault="009A48EC" w:rsidP="00396A4F">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18F315DC" w14:textId="77777777" w:rsidR="009A48EC" w:rsidRPr="00CB65A0" w:rsidRDefault="009A48EC" w:rsidP="00396A4F">
                              <w:pPr>
                                <w:spacing w:after="0" w:line="240" w:lineRule="auto"/>
                                <w:jc w:val="center"/>
                                <w:rPr>
                                  <w:rFonts w:ascii="Arial" w:hAnsi="Arial" w:cs="Arial"/>
                                  <w:color w:val="0070C0"/>
                                  <w:sz w:val="21"/>
                                  <w:lang w:val="en-GB"/>
                                </w:rPr>
                              </w:pPr>
                            </w:p>
                          </w:tc>
                        </w:tr>
                      </w:tbl>
                      <w:p w14:paraId="39300BFF" w14:textId="77777777" w:rsidR="009A48EC" w:rsidRPr="006B7E93" w:rsidRDefault="009A48EC" w:rsidP="000D2C42">
                        <w:pPr>
                          <w:spacing w:after="0"/>
                          <w:rPr>
                            <w:rFonts w:ascii="Arial" w:hAnsi="Arial" w:cs="Arial"/>
                            <w:b/>
                            <w:color w:val="0070C0"/>
                            <w:sz w:val="8"/>
                            <w:lang w:val="en-GB"/>
                          </w:rPr>
                        </w:pPr>
                      </w:p>
                      <w:p w14:paraId="65E15DF5" w14:textId="2CBA13D4" w:rsidR="009A48EC" w:rsidRPr="00165F8B" w:rsidRDefault="009A48EC" w:rsidP="00896A53">
                        <w:pPr>
                          <w:spacing w:after="0"/>
                          <w:ind w:left="142"/>
                          <w:rPr>
                            <w:rFonts w:ascii="Arial" w:hAnsi="Arial" w:cs="Arial"/>
                            <w:b/>
                            <w:color w:val="7F7F7F" w:themeColor="text1" w:themeTint="80"/>
                            <w:sz w:val="20"/>
                            <w:lang w:val="en-GB"/>
                          </w:rPr>
                        </w:pPr>
                        <w:r>
                          <w:rPr>
                            <w:rFonts w:ascii="Arial" w:hAnsi="Arial" w:cs="Arial"/>
                            <w:b/>
                            <w:color w:val="7F7F7F" w:themeColor="text1" w:themeTint="80"/>
                            <w:sz w:val="20"/>
                            <w:lang w:val="en-GB"/>
                          </w:rPr>
                          <w:t xml:space="preserve">Implications of </w:t>
                        </w:r>
                        <w:r w:rsidR="009D4CA2">
                          <w:rPr>
                            <w:rFonts w:ascii="Arial" w:hAnsi="Arial" w:cs="Arial"/>
                            <w:b/>
                            <w:color w:val="7F7F7F" w:themeColor="text1" w:themeTint="80"/>
                            <w:sz w:val="20"/>
                            <w:lang w:val="en-GB"/>
                          </w:rPr>
                          <w:t>short-term</w:t>
                        </w:r>
                        <w:r>
                          <w:rPr>
                            <w:rFonts w:ascii="Arial" w:hAnsi="Arial" w:cs="Arial"/>
                            <w:b/>
                            <w:color w:val="7F7F7F" w:themeColor="text1" w:themeTint="80"/>
                            <w:sz w:val="20"/>
                            <w:lang w:val="en-GB"/>
                          </w:rPr>
                          <w:t xml:space="preserve"> career goal</w:t>
                        </w:r>
                      </w:p>
                      <w:tbl>
                        <w:tblPr>
                          <w:tblStyle w:val="TableGrid"/>
                          <w:tblW w:w="5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4"/>
                          <w:gridCol w:w="141"/>
                          <w:gridCol w:w="236"/>
                          <w:gridCol w:w="236"/>
                        </w:tblGrid>
                        <w:tr w:rsidR="005E2B0C" w:rsidRPr="00396A4F" w14:paraId="189C8925" w14:textId="7455AAF9" w:rsidTr="00896A53">
                          <w:tc>
                            <w:tcPr>
                              <w:tcW w:w="4536" w:type="dxa"/>
                              <w:gridSpan w:val="3"/>
                            </w:tcPr>
                            <w:p w14:paraId="2D986852" w14:textId="77777777" w:rsidR="005E2B0C" w:rsidRPr="00396A4F" w:rsidRDefault="005E2B0C" w:rsidP="00271370">
                              <w:pPr>
                                <w:spacing w:after="0"/>
                                <w:rPr>
                                  <w:rFonts w:ascii="Arial" w:hAnsi="Arial" w:cs="Arial"/>
                                  <w:color w:val="0070C0"/>
                                  <w:sz w:val="4"/>
                                </w:rPr>
                              </w:pPr>
                            </w:p>
                          </w:tc>
                          <w:tc>
                            <w:tcPr>
                              <w:tcW w:w="236" w:type="dxa"/>
                            </w:tcPr>
                            <w:p w14:paraId="4AE6F046" w14:textId="77777777" w:rsidR="005E2B0C" w:rsidRPr="00396A4F" w:rsidRDefault="005E2B0C" w:rsidP="00271370">
                              <w:pPr>
                                <w:spacing w:after="0"/>
                                <w:rPr>
                                  <w:rFonts w:ascii="Arial" w:hAnsi="Arial" w:cs="Arial"/>
                                  <w:color w:val="0070C0"/>
                                  <w:sz w:val="4"/>
                                  <w:lang w:val="en-GB"/>
                                </w:rPr>
                              </w:pPr>
                            </w:p>
                          </w:tc>
                          <w:tc>
                            <w:tcPr>
                              <w:tcW w:w="236" w:type="dxa"/>
                            </w:tcPr>
                            <w:p w14:paraId="158D01F4" w14:textId="77777777" w:rsidR="005E2B0C" w:rsidRPr="00396A4F" w:rsidRDefault="005E2B0C" w:rsidP="00271370">
                              <w:pPr>
                                <w:spacing w:after="0"/>
                                <w:rPr>
                                  <w:rFonts w:ascii="Arial" w:hAnsi="Arial" w:cs="Arial"/>
                                  <w:color w:val="0070C0"/>
                                  <w:sz w:val="4"/>
                                  <w:lang w:val="en-GB"/>
                                </w:rPr>
                              </w:pPr>
                            </w:p>
                          </w:tc>
                        </w:tr>
                        <w:tr w:rsidR="005E2B0C" w:rsidRPr="00CB65A0" w14:paraId="79EE90F4" w14:textId="5D90ABE8" w:rsidTr="00380ACD">
                          <w:trPr>
                            <w:gridAfter w:val="3"/>
                            <w:wAfter w:w="613" w:type="dxa"/>
                          </w:trPr>
                          <w:tc>
                            <w:tcPr>
                              <w:tcW w:w="4111" w:type="dxa"/>
                              <w:tcBorders>
                                <w:right w:val="single" w:sz="4" w:space="0" w:color="auto"/>
                              </w:tcBorders>
                            </w:tcPr>
                            <w:p w14:paraId="567FA520" w14:textId="0633E1B1"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6B7E93">
                                <w:rPr>
                                  <w:rFonts w:ascii="Arial" w:hAnsi="Arial" w:cs="Arial"/>
                                  <w:color w:val="0070C0"/>
                                  <w:sz w:val="18"/>
                                </w:rPr>
                                <w:t>a step up or career progression</w:t>
                              </w:r>
                            </w:p>
                          </w:tc>
                          <w:tc>
                            <w:tcPr>
                              <w:tcW w:w="284" w:type="dxa"/>
                              <w:tcBorders>
                                <w:top w:val="single" w:sz="4" w:space="0" w:color="auto"/>
                                <w:left w:val="single" w:sz="4" w:space="0" w:color="auto"/>
                                <w:bottom w:val="single" w:sz="4" w:space="0" w:color="auto"/>
                                <w:right w:val="single" w:sz="4" w:space="0" w:color="auto"/>
                              </w:tcBorders>
                            </w:tcPr>
                            <w:p w14:paraId="121FBAF3" w14:textId="77777777" w:rsidR="005E2B0C" w:rsidRPr="00CB65A0" w:rsidRDefault="005E2B0C" w:rsidP="00271370">
                              <w:pPr>
                                <w:spacing w:after="0"/>
                                <w:rPr>
                                  <w:rFonts w:ascii="Arial" w:hAnsi="Arial" w:cs="Arial"/>
                                  <w:color w:val="0070C0"/>
                                  <w:sz w:val="21"/>
                                  <w:lang w:val="en-GB"/>
                                </w:rPr>
                              </w:pPr>
                            </w:p>
                          </w:tc>
                        </w:tr>
                        <w:tr w:rsidR="005E2B0C" w:rsidRPr="00CB65A0" w14:paraId="2B8AA446" w14:textId="6653C3AF" w:rsidTr="00380ACD">
                          <w:trPr>
                            <w:gridAfter w:val="3"/>
                            <w:wAfter w:w="613" w:type="dxa"/>
                          </w:trPr>
                          <w:tc>
                            <w:tcPr>
                              <w:tcW w:w="4111" w:type="dxa"/>
                              <w:tcBorders>
                                <w:right w:val="single" w:sz="4" w:space="0" w:color="auto"/>
                              </w:tcBorders>
                            </w:tcPr>
                            <w:p w14:paraId="10BFDCEA" w14:textId="1BF17B8F"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5E2B0C">
                                <w:rPr>
                                  <w:rFonts w:ascii="Arial" w:hAnsi="Arial" w:cs="Arial"/>
                                  <w:color w:val="0070C0"/>
                                  <w:sz w:val="18"/>
                                </w:rPr>
                                <w:t xml:space="preserve">a lateral move </w:t>
                              </w:r>
                              <w:r w:rsidR="006B7E93">
                                <w:rPr>
                                  <w:rFonts w:ascii="Arial" w:hAnsi="Arial" w:cs="Arial"/>
                                  <w:color w:val="0070C0"/>
                                  <w:sz w:val="18"/>
                                </w:rPr>
                                <w:t>within the organisation</w:t>
                              </w:r>
                            </w:p>
                          </w:tc>
                          <w:tc>
                            <w:tcPr>
                              <w:tcW w:w="284" w:type="dxa"/>
                              <w:tcBorders>
                                <w:top w:val="single" w:sz="4" w:space="0" w:color="auto"/>
                                <w:left w:val="single" w:sz="4" w:space="0" w:color="auto"/>
                                <w:bottom w:val="single" w:sz="4" w:space="0" w:color="auto"/>
                                <w:right w:val="single" w:sz="4" w:space="0" w:color="auto"/>
                              </w:tcBorders>
                            </w:tcPr>
                            <w:p w14:paraId="3686EE63" w14:textId="77777777" w:rsidR="005E2B0C" w:rsidRPr="00CB65A0" w:rsidRDefault="005E2B0C" w:rsidP="00271370">
                              <w:pPr>
                                <w:spacing w:after="0"/>
                                <w:rPr>
                                  <w:rFonts w:ascii="Arial" w:hAnsi="Arial" w:cs="Arial"/>
                                  <w:color w:val="0070C0"/>
                                  <w:sz w:val="21"/>
                                  <w:lang w:val="en-GB"/>
                                </w:rPr>
                              </w:pPr>
                            </w:p>
                          </w:tc>
                        </w:tr>
                        <w:tr w:rsidR="005E2B0C" w:rsidRPr="00CB65A0" w14:paraId="5F3F9A43" w14:textId="71740F53" w:rsidTr="00380ACD">
                          <w:trPr>
                            <w:gridAfter w:val="3"/>
                            <w:wAfter w:w="613" w:type="dxa"/>
                          </w:trPr>
                          <w:tc>
                            <w:tcPr>
                              <w:tcW w:w="4111" w:type="dxa"/>
                              <w:tcBorders>
                                <w:right w:val="single" w:sz="4" w:space="0" w:color="auto"/>
                              </w:tcBorders>
                            </w:tcPr>
                            <w:p w14:paraId="2EA73240" w14:textId="77991414"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6B7E93">
                                <w:rPr>
                                  <w:rFonts w:ascii="Arial" w:hAnsi="Arial" w:cs="Arial"/>
                                  <w:color w:val="0070C0"/>
                                  <w:sz w:val="18"/>
                                </w:rPr>
                                <w:t>a lateral move outside the organisation</w:t>
                              </w:r>
                            </w:p>
                          </w:tc>
                          <w:tc>
                            <w:tcPr>
                              <w:tcW w:w="284" w:type="dxa"/>
                              <w:tcBorders>
                                <w:top w:val="single" w:sz="4" w:space="0" w:color="auto"/>
                                <w:left w:val="single" w:sz="4" w:space="0" w:color="auto"/>
                                <w:bottom w:val="single" w:sz="4" w:space="0" w:color="auto"/>
                                <w:right w:val="single" w:sz="4" w:space="0" w:color="auto"/>
                              </w:tcBorders>
                            </w:tcPr>
                            <w:p w14:paraId="0C7CC84F" w14:textId="77777777" w:rsidR="005E2B0C" w:rsidRPr="00CB65A0" w:rsidRDefault="005E2B0C" w:rsidP="00271370">
                              <w:pPr>
                                <w:spacing w:after="0"/>
                                <w:rPr>
                                  <w:rFonts w:ascii="Arial" w:hAnsi="Arial" w:cs="Arial"/>
                                  <w:color w:val="0070C0"/>
                                  <w:sz w:val="21"/>
                                  <w:lang w:val="en-GB"/>
                                </w:rPr>
                              </w:pPr>
                            </w:p>
                          </w:tc>
                        </w:tr>
                        <w:tr w:rsidR="005E2B0C" w:rsidRPr="00CB65A0" w14:paraId="65609BB6" w14:textId="2A1D3A92" w:rsidTr="00380ACD">
                          <w:trPr>
                            <w:gridAfter w:val="3"/>
                            <w:wAfter w:w="613" w:type="dxa"/>
                          </w:trPr>
                          <w:tc>
                            <w:tcPr>
                              <w:tcW w:w="4111" w:type="dxa"/>
                              <w:tcBorders>
                                <w:right w:val="single" w:sz="4" w:space="0" w:color="auto"/>
                              </w:tcBorders>
                            </w:tcPr>
                            <w:p w14:paraId="481EEC6B" w14:textId="05A7ED7D" w:rsidR="005E2B0C" w:rsidRPr="00CB65A0" w:rsidRDefault="00180B7C" w:rsidP="00271370">
                              <w:pPr>
                                <w:spacing w:after="0"/>
                                <w:rPr>
                                  <w:rFonts w:ascii="Arial" w:hAnsi="Arial" w:cs="Arial"/>
                                  <w:color w:val="0070C0"/>
                                  <w:sz w:val="21"/>
                                  <w:lang w:val="en-GB"/>
                                </w:rPr>
                              </w:pPr>
                              <w:r>
                                <w:rPr>
                                  <w:rFonts w:ascii="Arial" w:hAnsi="Arial" w:cs="Arial"/>
                                  <w:color w:val="0070C0"/>
                                  <w:sz w:val="18"/>
                                </w:rPr>
                                <w:t xml:space="preserve">- </w:t>
                              </w:r>
                              <w:r w:rsidR="006B7E93">
                                <w:rPr>
                                  <w:rFonts w:ascii="Arial" w:hAnsi="Arial" w:cs="Arial"/>
                                  <w:color w:val="0070C0"/>
                                  <w:sz w:val="18"/>
                                </w:rPr>
                                <w:t>a step back from my current position</w:t>
                              </w:r>
                            </w:p>
                          </w:tc>
                          <w:tc>
                            <w:tcPr>
                              <w:tcW w:w="284" w:type="dxa"/>
                              <w:tcBorders>
                                <w:top w:val="single" w:sz="4" w:space="0" w:color="auto"/>
                                <w:left w:val="single" w:sz="4" w:space="0" w:color="auto"/>
                                <w:bottom w:val="single" w:sz="4" w:space="0" w:color="auto"/>
                                <w:right w:val="single" w:sz="4" w:space="0" w:color="auto"/>
                              </w:tcBorders>
                            </w:tcPr>
                            <w:p w14:paraId="3E5CAB89" w14:textId="77777777" w:rsidR="005E2B0C" w:rsidRPr="00CB65A0" w:rsidRDefault="005E2B0C" w:rsidP="00271370">
                              <w:pPr>
                                <w:spacing w:after="0"/>
                                <w:rPr>
                                  <w:rFonts w:ascii="Arial" w:hAnsi="Arial" w:cs="Arial"/>
                                  <w:color w:val="0070C0"/>
                                  <w:sz w:val="21"/>
                                  <w:lang w:val="en-GB"/>
                                </w:rPr>
                              </w:pPr>
                            </w:p>
                          </w:tc>
                        </w:tr>
                        <w:tr w:rsidR="006B7E93" w:rsidRPr="00CB65A0" w14:paraId="0FECA0BC" w14:textId="77777777" w:rsidTr="00380ACD">
                          <w:trPr>
                            <w:gridAfter w:val="3"/>
                            <w:wAfter w:w="613" w:type="dxa"/>
                          </w:trPr>
                          <w:tc>
                            <w:tcPr>
                              <w:tcW w:w="4111" w:type="dxa"/>
                              <w:tcBorders>
                                <w:right w:val="single" w:sz="4" w:space="0" w:color="auto"/>
                              </w:tcBorders>
                            </w:tcPr>
                            <w:p w14:paraId="017B6EAD" w14:textId="29EC5977" w:rsidR="006B7E93" w:rsidRDefault="006B7E93" w:rsidP="00271370">
                              <w:pPr>
                                <w:spacing w:after="0"/>
                                <w:rPr>
                                  <w:rFonts w:ascii="Arial" w:hAnsi="Arial" w:cs="Arial"/>
                                  <w:color w:val="0070C0"/>
                                  <w:sz w:val="18"/>
                                </w:rPr>
                              </w:pPr>
                              <w:r>
                                <w:rPr>
                                  <w:rFonts w:ascii="Arial" w:hAnsi="Arial" w:cs="Arial"/>
                                  <w:color w:val="0070C0"/>
                                  <w:sz w:val="18"/>
                                </w:rPr>
                                <w:t>- a career shift to another profession or industry</w:t>
                              </w:r>
                            </w:p>
                          </w:tc>
                          <w:tc>
                            <w:tcPr>
                              <w:tcW w:w="284" w:type="dxa"/>
                              <w:tcBorders>
                                <w:top w:val="single" w:sz="4" w:space="0" w:color="auto"/>
                                <w:left w:val="single" w:sz="4" w:space="0" w:color="auto"/>
                                <w:bottom w:val="single" w:sz="4" w:space="0" w:color="auto"/>
                                <w:right w:val="single" w:sz="4" w:space="0" w:color="auto"/>
                              </w:tcBorders>
                            </w:tcPr>
                            <w:p w14:paraId="775195CC" w14:textId="77777777" w:rsidR="006B7E93" w:rsidRPr="00CB65A0" w:rsidRDefault="006B7E93" w:rsidP="00271370">
                              <w:pPr>
                                <w:spacing w:after="0"/>
                                <w:rPr>
                                  <w:rFonts w:ascii="Arial" w:hAnsi="Arial" w:cs="Arial"/>
                                  <w:color w:val="0070C0"/>
                                  <w:sz w:val="21"/>
                                  <w:lang w:val="en-GB"/>
                                </w:rPr>
                              </w:pPr>
                            </w:p>
                          </w:tc>
                        </w:tr>
                      </w:tbl>
                      <w:p w14:paraId="02913D3A" w14:textId="77777777" w:rsidR="00380ACD" w:rsidRPr="00380ACD" w:rsidRDefault="00380ACD" w:rsidP="009A48EC">
                        <w:pPr>
                          <w:spacing w:after="0"/>
                          <w:ind w:left="142"/>
                          <w:rPr>
                            <w:rFonts w:ascii="Arial" w:hAnsi="Arial" w:cs="Arial"/>
                            <w:b/>
                            <w:color w:val="7F7F7F" w:themeColor="text1" w:themeTint="80"/>
                            <w:sz w:val="2"/>
                            <w:lang w:val="en-GB"/>
                          </w:rPr>
                        </w:pPr>
                      </w:p>
                      <w:p w14:paraId="11685C46" w14:textId="20AF5D0B" w:rsidR="009A48EC" w:rsidRPr="00165F8B" w:rsidRDefault="009A48EC" w:rsidP="009A48EC">
                        <w:pPr>
                          <w:spacing w:after="0"/>
                          <w:ind w:left="142"/>
                          <w:rPr>
                            <w:rFonts w:ascii="Arial" w:hAnsi="Arial" w:cs="Arial"/>
                            <w:b/>
                            <w:color w:val="7F7F7F" w:themeColor="text1" w:themeTint="80"/>
                            <w:sz w:val="20"/>
                            <w:lang w:val="en-GB"/>
                          </w:rPr>
                        </w:pPr>
                        <w:r>
                          <w:rPr>
                            <w:rFonts w:ascii="Arial" w:hAnsi="Arial" w:cs="Arial"/>
                            <w:b/>
                            <w:color w:val="7F7F7F" w:themeColor="text1" w:themeTint="80"/>
                            <w:sz w:val="20"/>
                            <w:lang w:val="en-GB"/>
                          </w:rPr>
                          <w:t>Long</w:t>
                        </w:r>
                        <w:r w:rsidRPr="00165F8B">
                          <w:rPr>
                            <w:rFonts w:ascii="Arial" w:hAnsi="Arial" w:cs="Arial"/>
                            <w:b/>
                            <w:color w:val="7F7F7F" w:themeColor="text1" w:themeTint="80"/>
                            <w:sz w:val="20"/>
                            <w:lang w:val="en-GB"/>
                          </w:rPr>
                          <w:t xml:space="preserve"> term career goal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43"/>
                          <w:gridCol w:w="1013"/>
                          <w:gridCol w:w="1152"/>
                          <w:gridCol w:w="1152"/>
                        </w:tblGrid>
                        <w:tr w:rsidR="009A48EC" w:rsidRPr="00CB65A0" w14:paraId="416A719F" w14:textId="77777777" w:rsidTr="009A48EC">
                          <w:trPr>
                            <w:jc w:val="center"/>
                          </w:trPr>
                          <w:tc>
                            <w:tcPr>
                              <w:tcW w:w="2278" w:type="dxa"/>
                              <w:shd w:val="clear" w:color="auto" w:fill="auto"/>
                            </w:tcPr>
                            <w:p w14:paraId="6BA8B22F" w14:textId="77777777" w:rsidR="009A48EC" w:rsidRPr="00CB65A0" w:rsidRDefault="009A48EC" w:rsidP="009A48EC">
                              <w:pPr>
                                <w:spacing w:after="0" w:line="240" w:lineRule="auto"/>
                                <w:jc w:val="center"/>
                                <w:rPr>
                                  <w:rFonts w:ascii="Arial" w:hAnsi="Arial" w:cs="Arial"/>
                                  <w:color w:val="0070C0"/>
                                  <w:sz w:val="8"/>
                                  <w:lang w:val="en-GB"/>
                                </w:rPr>
                              </w:pPr>
                            </w:p>
                          </w:tc>
                          <w:tc>
                            <w:tcPr>
                              <w:tcW w:w="243" w:type="dxa"/>
                            </w:tcPr>
                            <w:p w14:paraId="41C89D3A" w14:textId="77777777" w:rsidR="009A48EC" w:rsidRPr="00CB65A0" w:rsidRDefault="009A48EC" w:rsidP="009A48EC">
                              <w:pPr>
                                <w:spacing w:after="0" w:line="240" w:lineRule="auto"/>
                                <w:jc w:val="center"/>
                                <w:rPr>
                                  <w:rFonts w:ascii="Arial" w:hAnsi="Arial" w:cs="Arial"/>
                                  <w:color w:val="0070C0"/>
                                  <w:sz w:val="8"/>
                                  <w:lang w:val="en-GB"/>
                                </w:rPr>
                              </w:pPr>
                            </w:p>
                          </w:tc>
                          <w:tc>
                            <w:tcPr>
                              <w:tcW w:w="1013" w:type="dxa"/>
                              <w:tcBorders>
                                <w:bottom w:val="single" w:sz="4" w:space="0" w:color="auto"/>
                              </w:tcBorders>
                            </w:tcPr>
                            <w:p w14:paraId="48448021" w14:textId="77777777" w:rsidR="009A48EC" w:rsidRPr="00CB65A0" w:rsidRDefault="009A48EC" w:rsidP="009A48E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06F44576" w14:textId="77777777" w:rsidR="009A48EC" w:rsidRPr="00CB65A0" w:rsidRDefault="009A48EC" w:rsidP="009A48EC">
                              <w:pPr>
                                <w:spacing w:after="0" w:line="240" w:lineRule="auto"/>
                                <w:jc w:val="center"/>
                                <w:rPr>
                                  <w:rFonts w:ascii="Arial" w:hAnsi="Arial" w:cs="Arial"/>
                                  <w:color w:val="0070C0"/>
                                  <w:sz w:val="8"/>
                                  <w:lang w:val="en-GB"/>
                                </w:rPr>
                              </w:pPr>
                            </w:p>
                          </w:tc>
                          <w:tc>
                            <w:tcPr>
                              <w:tcW w:w="1152" w:type="dxa"/>
                              <w:tcBorders>
                                <w:bottom w:val="single" w:sz="4" w:space="0" w:color="auto"/>
                              </w:tcBorders>
                            </w:tcPr>
                            <w:p w14:paraId="641980AE" w14:textId="77777777" w:rsidR="009A48EC" w:rsidRPr="00CB65A0" w:rsidRDefault="009A48EC" w:rsidP="009A48EC">
                              <w:pPr>
                                <w:spacing w:after="0" w:line="240" w:lineRule="auto"/>
                                <w:jc w:val="center"/>
                                <w:rPr>
                                  <w:rFonts w:ascii="Arial" w:hAnsi="Arial" w:cs="Arial"/>
                                  <w:color w:val="0070C0"/>
                                  <w:sz w:val="8"/>
                                  <w:lang w:val="en-GB"/>
                                </w:rPr>
                              </w:pPr>
                            </w:p>
                          </w:tc>
                        </w:tr>
                        <w:tr w:rsidR="009A48EC" w:rsidRPr="00CB65A0" w14:paraId="4E8AE2D2" w14:textId="77777777" w:rsidTr="009A48EC">
                          <w:trPr>
                            <w:trHeight w:val="144"/>
                            <w:jc w:val="center"/>
                          </w:trPr>
                          <w:tc>
                            <w:tcPr>
                              <w:tcW w:w="2278" w:type="dxa"/>
                              <w:shd w:val="clear" w:color="auto" w:fill="F2F2F2" w:themeFill="background1" w:themeFillShade="F2"/>
                            </w:tcPr>
                            <w:p w14:paraId="2B95B582" w14:textId="77777777" w:rsidR="009A48EC" w:rsidRPr="00CB65A0" w:rsidRDefault="009A48EC" w:rsidP="009A48EC">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role</w:t>
                              </w:r>
                            </w:p>
                          </w:tc>
                          <w:tc>
                            <w:tcPr>
                              <w:tcW w:w="243" w:type="dxa"/>
                              <w:tcBorders>
                                <w:left w:val="nil"/>
                                <w:right w:val="single" w:sz="4" w:space="0" w:color="auto"/>
                              </w:tcBorders>
                            </w:tcPr>
                            <w:p w14:paraId="2961006A" w14:textId="77777777" w:rsidR="009A48EC" w:rsidRPr="00CB65A0" w:rsidRDefault="009A48EC" w:rsidP="009A48EC">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0959A13A" w14:textId="77777777" w:rsidR="009A48EC" w:rsidRPr="00CB65A0" w:rsidRDefault="009A48EC" w:rsidP="009A48EC">
                              <w:pPr>
                                <w:spacing w:after="0" w:line="240" w:lineRule="auto"/>
                                <w:jc w:val="center"/>
                                <w:rPr>
                                  <w:rFonts w:ascii="Arial" w:hAnsi="Arial" w:cs="Arial"/>
                                  <w:color w:val="0070C0"/>
                                  <w:sz w:val="21"/>
                                  <w:lang w:val="en-GB"/>
                                </w:rPr>
                              </w:pPr>
                            </w:p>
                          </w:tc>
                        </w:tr>
                        <w:tr w:rsidR="009A48EC" w:rsidRPr="00CB65A0" w14:paraId="18C1918C" w14:textId="77777777" w:rsidTr="009A48EC">
                          <w:trPr>
                            <w:jc w:val="center"/>
                          </w:trPr>
                          <w:tc>
                            <w:tcPr>
                              <w:tcW w:w="2278" w:type="dxa"/>
                            </w:tcPr>
                            <w:p w14:paraId="412C6755" w14:textId="77777777" w:rsidR="009A48EC" w:rsidRPr="00CB65A0" w:rsidRDefault="009A48EC" w:rsidP="009A48EC">
                              <w:pPr>
                                <w:spacing w:after="0" w:line="240" w:lineRule="auto"/>
                                <w:jc w:val="center"/>
                                <w:rPr>
                                  <w:rFonts w:ascii="Arial" w:hAnsi="Arial" w:cs="Arial"/>
                                  <w:color w:val="0070C0"/>
                                  <w:sz w:val="4"/>
                                  <w:lang w:val="en-GB"/>
                                </w:rPr>
                              </w:pPr>
                            </w:p>
                          </w:tc>
                          <w:tc>
                            <w:tcPr>
                              <w:tcW w:w="243" w:type="dxa"/>
                            </w:tcPr>
                            <w:p w14:paraId="5F8507EF" w14:textId="77777777" w:rsidR="009A48EC" w:rsidRPr="00CB65A0" w:rsidRDefault="009A48EC" w:rsidP="009A48EC">
                              <w:pPr>
                                <w:spacing w:after="0" w:line="240" w:lineRule="auto"/>
                                <w:jc w:val="center"/>
                                <w:rPr>
                                  <w:rFonts w:ascii="Arial" w:hAnsi="Arial" w:cs="Arial"/>
                                  <w:color w:val="0070C0"/>
                                  <w:sz w:val="4"/>
                                  <w:lang w:val="en-GB"/>
                                </w:rPr>
                              </w:pPr>
                            </w:p>
                          </w:tc>
                          <w:tc>
                            <w:tcPr>
                              <w:tcW w:w="1013" w:type="dxa"/>
                              <w:tcBorders>
                                <w:top w:val="single" w:sz="4" w:space="0" w:color="auto"/>
                                <w:bottom w:val="single" w:sz="4" w:space="0" w:color="auto"/>
                              </w:tcBorders>
                            </w:tcPr>
                            <w:p w14:paraId="0D8E56C9" w14:textId="77777777" w:rsidR="009A48EC" w:rsidRPr="00CB65A0" w:rsidRDefault="009A48EC" w:rsidP="009A48E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28A41345" w14:textId="77777777" w:rsidR="009A48EC" w:rsidRPr="00CB65A0" w:rsidRDefault="009A48EC" w:rsidP="009A48EC">
                              <w:pPr>
                                <w:spacing w:after="0" w:line="240" w:lineRule="auto"/>
                                <w:jc w:val="center"/>
                                <w:rPr>
                                  <w:rFonts w:ascii="Arial" w:hAnsi="Arial" w:cs="Arial"/>
                                  <w:color w:val="0070C0"/>
                                  <w:sz w:val="4"/>
                                  <w:lang w:val="en-GB"/>
                                </w:rPr>
                              </w:pPr>
                            </w:p>
                          </w:tc>
                          <w:tc>
                            <w:tcPr>
                              <w:tcW w:w="1152" w:type="dxa"/>
                              <w:tcBorders>
                                <w:top w:val="single" w:sz="4" w:space="0" w:color="auto"/>
                                <w:bottom w:val="single" w:sz="4" w:space="0" w:color="auto"/>
                              </w:tcBorders>
                            </w:tcPr>
                            <w:p w14:paraId="39840506" w14:textId="77777777" w:rsidR="009A48EC" w:rsidRPr="00CB65A0" w:rsidRDefault="009A48EC" w:rsidP="009A48EC">
                              <w:pPr>
                                <w:spacing w:after="0" w:line="240" w:lineRule="auto"/>
                                <w:jc w:val="center"/>
                                <w:rPr>
                                  <w:rFonts w:ascii="Arial" w:hAnsi="Arial" w:cs="Arial"/>
                                  <w:color w:val="0070C0"/>
                                  <w:sz w:val="4"/>
                                  <w:lang w:val="en-GB"/>
                                </w:rPr>
                              </w:pPr>
                            </w:p>
                          </w:tc>
                        </w:tr>
                        <w:tr w:rsidR="009A48EC" w:rsidRPr="00CB65A0" w14:paraId="013A9A71" w14:textId="77777777" w:rsidTr="009A48EC">
                          <w:trPr>
                            <w:jc w:val="center"/>
                          </w:trPr>
                          <w:tc>
                            <w:tcPr>
                              <w:tcW w:w="2278" w:type="dxa"/>
                              <w:shd w:val="clear" w:color="auto" w:fill="F2F2F2" w:themeFill="background1" w:themeFillShade="F2"/>
                            </w:tcPr>
                            <w:p w14:paraId="54F95D95" w14:textId="77777777" w:rsidR="009A48EC" w:rsidRPr="00CB65A0" w:rsidRDefault="009A48EC" w:rsidP="009A48EC">
                              <w:pPr>
                                <w:spacing w:after="0" w:line="240" w:lineRule="auto"/>
                                <w:jc w:val="center"/>
                                <w:rPr>
                                  <w:rFonts w:ascii="Arial" w:hAnsi="Arial" w:cs="Arial"/>
                                  <w:color w:val="0070C0"/>
                                  <w:sz w:val="21"/>
                                  <w:lang w:val="en-GB"/>
                                </w:rPr>
                              </w:pPr>
                              <w:r w:rsidRPr="00CB65A0">
                                <w:rPr>
                                  <w:rFonts w:ascii="Arial" w:hAnsi="Arial" w:cs="Arial"/>
                                  <w:color w:val="0070C0"/>
                                  <w:sz w:val="20"/>
                                  <w:lang w:val="en-GB"/>
                                </w:rPr>
                                <w:t>Type of organisation</w:t>
                              </w:r>
                            </w:p>
                          </w:tc>
                          <w:tc>
                            <w:tcPr>
                              <w:tcW w:w="243" w:type="dxa"/>
                              <w:tcBorders>
                                <w:left w:val="nil"/>
                                <w:right w:val="single" w:sz="4" w:space="0" w:color="auto"/>
                              </w:tcBorders>
                            </w:tcPr>
                            <w:p w14:paraId="7D880008" w14:textId="77777777" w:rsidR="009A48EC" w:rsidRPr="00CB65A0" w:rsidRDefault="009A48EC" w:rsidP="009A48EC">
                              <w:pPr>
                                <w:spacing w:after="0" w:line="240" w:lineRule="auto"/>
                                <w:jc w:val="center"/>
                                <w:rPr>
                                  <w:rFonts w:ascii="Arial" w:hAnsi="Arial" w:cs="Arial"/>
                                  <w:color w:val="0070C0"/>
                                  <w:sz w:val="21"/>
                                  <w:lang w:val="en-GB"/>
                                </w:rPr>
                              </w:pPr>
                            </w:p>
                          </w:tc>
                          <w:tc>
                            <w:tcPr>
                              <w:tcW w:w="3317" w:type="dxa"/>
                              <w:gridSpan w:val="3"/>
                              <w:tcBorders>
                                <w:top w:val="single" w:sz="4" w:space="0" w:color="auto"/>
                                <w:left w:val="single" w:sz="4" w:space="0" w:color="auto"/>
                                <w:bottom w:val="single" w:sz="4" w:space="0" w:color="auto"/>
                                <w:right w:val="single" w:sz="4" w:space="0" w:color="auto"/>
                              </w:tcBorders>
                            </w:tcPr>
                            <w:p w14:paraId="65762A1D" w14:textId="77777777" w:rsidR="009A48EC" w:rsidRPr="00CB65A0" w:rsidRDefault="009A48EC" w:rsidP="009A48EC">
                              <w:pPr>
                                <w:spacing w:after="0" w:line="240" w:lineRule="auto"/>
                                <w:jc w:val="center"/>
                                <w:rPr>
                                  <w:rFonts w:ascii="Arial" w:hAnsi="Arial" w:cs="Arial"/>
                                  <w:color w:val="0070C0"/>
                                  <w:sz w:val="21"/>
                                  <w:lang w:val="en-GB"/>
                                </w:rPr>
                              </w:pPr>
                            </w:p>
                          </w:tc>
                        </w:tr>
                      </w:tbl>
                      <w:p w14:paraId="04A3B2D2" w14:textId="77777777" w:rsidR="009A48EC" w:rsidRPr="00CB65A0" w:rsidRDefault="009A48EC" w:rsidP="000D2C42">
                        <w:pPr>
                          <w:rPr>
                            <w:rFonts w:ascii="Arial" w:hAnsi="Arial" w:cs="Arial"/>
                            <w:color w:val="0070C0"/>
                            <w:sz w:val="21"/>
                            <w:lang w:val="en-GB"/>
                          </w:rPr>
                        </w:pPr>
                      </w:p>
                      <w:p w14:paraId="170FE581" w14:textId="77777777" w:rsidR="009A48EC" w:rsidRPr="00CB65A0" w:rsidRDefault="009A48EC" w:rsidP="000D2C42">
                        <w:pPr>
                          <w:jc w:val="center"/>
                          <w:rPr>
                            <w:rFonts w:ascii="Arial" w:hAnsi="Arial" w:cs="Arial"/>
                            <w:color w:val="0070C0"/>
                            <w:sz w:val="21"/>
                            <w:lang w:val="en-GB"/>
                          </w:rPr>
                        </w:pPr>
                      </w:p>
                      <w:p w14:paraId="57E436B7" w14:textId="77777777" w:rsidR="009A48EC" w:rsidRPr="00CB65A0" w:rsidRDefault="009A48EC" w:rsidP="000D2C42">
                        <w:pPr>
                          <w:jc w:val="center"/>
                          <w:rPr>
                            <w:rFonts w:ascii="Arial" w:hAnsi="Arial" w:cs="Arial"/>
                            <w:color w:val="0070C0"/>
                            <w:sz w:val="21"/>
                            <w:lang w:val="en-GB"/>
                          </w:rPr>
                        </w:pPr>
                      </w:p>
                      <w:p w14:paraId="6913F4CD" w14:textId="77777777" w:rsidR="009A48EC" w:rsidRPr="00CB65A0" w:rsidRDefault="009A48EC" w:rsidP="000D2C42">
                        <w:pPr>
                          <w:jc w:val="center"/>
                          <w:rPr>
                            <w:rFonts w:ascii="Arial" w:hAnsi="Arial" w:cs="Arial"/>
                            <w:color w:val="0070C0"/>
                            <w:sz w:val="21"/>
                            <w:lang w:val="en-GB"/>
                          </w:rPr>
                        </w:pPr>
                      </w:p>
                    </w:txbxContent>
                  </v:textbox>
                </v:roundrect>
                <w10:wrap type="through"/>
              </v:group>
            </w:pict>
          </mc:Fallback>
        </mc:AlternateContent>
      </w:r>
      <w:r w:rsidR="00486F35" w:rsidRPr="000A739E">
        <w:rPr>
          <w:rFonts w:ascii="Arial" w:hAnsi="Arial" w:cs="Arial"/>
          <w:color w:val="000000" w:themeColor="text1"/>
          <w:sz w:val="21"/>
          <w:szCs w:val="21"/>
        </w:rPr>
        <w:t>Use the quadrants below to summarise the information from your review.  Reflect upon what this means for you and the actions you will need to take over the next few months / the year ahead</w:t>
      </w:r>
      <w:r w:rsidR="00A15C38">
        <w:rPr>
          <w:rFonts w:ascii="Arial" w:hAnsi="Arial" w:cs="Arial"/>
          <w:color w:val="000000" w:themeColor="text1"/>
          <w:sz w:val="21"/>
          <w:szCs w:val="21"/>
        </w:rPr>
        <w:t>, e</w:t>
      </w:r>
      <w:r w:rsidR="00486F35" w:rsidRPr="000A739E">
        <w:rPr>
          <w:rFonts w:ascii="Arial" w:hAnsi="Arial" w:cs="Arial"/>
          <w:color w:val="000000" w:themeColor="text1"/>
          <w:sz w:val="21"/>
          <w:szCs w:val="21"/>
        </w:rPr>
        <w:t>nsur</w:t>
      </w:r>
      <w:r w:rsidR="00A15C38">
        <w:rPr>
          <w:rFonts w:ascii="Arial" w:hAnsi="Arial" w:cs="Arial"/>
          <w:color w:val="000000" w:themeColor="text1"/>
          <w:sz w:val="21"/>
          <w:szCs w:val="21"/>
        </w:rPr>
        <w:t>ing</w:t>
      </w:r>
      <w:r w:rsidR="00486F35" w:rsidRPr="000A739E">
        <w:rPr>
          <w:rFonts w:ascii="Arial" w:hAnsi="Arial" w:cs="Arial"/>
          <w:color w:val="000000" w:themeColor="text1"/>
          <w:sz w:val="21"/>
          <w:szCs w:val="21"/>
        </w:rPr>
        <w:t xml:space="preserve"> these </w:t>
      </w:r>
      <w:r w:rsidR="00A15C38">
        <w:rPr>
          <w:rFonts w:ascii="Arial" w:hAnsi="Arial" w:cs="Arial"/>
          <w:color w:val="000000" w:themeColor="text1"/>
          <w:sz w:val="21"/>
          <w:szCs w:val="21"/>
        </w:rPr>
        <w:t xml:space="preserve">are recorded </w:t>
      </w:r>
      <w:r w:rsidR="00486F35" w:rsidRPr="000A739E">
        <w:rPr>
          <w:rFonts w:ascii="Arial" w:hAnsi="Arial" w:cs="Arial"/>
          <w:color w:val="000000" w:themeColor="text1"/>
          <w:sz w:val="21"/>
          <w:szCs w:val="21"/>
        </w:rPr>
        <w:t>within your development goals in the next section.</w:t>
      </w:r>
      <w:r w:rsidR="00E63AA9">
        <w:rPr>
          <w:rFonts w:ascii="Arial" w:hAnsi="Arial" w:cs="Arial"/>
          <w:color w:val="000000" w:themeColor="text1"/>
          <w:sz w:val="21"/>
          <w:szCs w:val="21"/>
        </w:rPr>
        <w:t xml:space="preserve">  The information on this page is subject to continuous change so will need to be reviewed / refreshed at least every 6 months.</w:t>
      </w:r>
    </w:p>
    <w:p w14:paraId="46E442C3" w14:textId="17458817" w:rsidR="000D2C42" w:rsidRDefault="000D2C42" w:rsidP="000D2C42">
      <w:pPr>
        <w:spacing w:after="0" w:line="240" w:lineRule="auto"/>
        <w:rPr>
          <w:rFonts w:asciiTheme="minorHAnsi" w:hAnsiTheme="minorHAnsi" w:cs="Arial"/>
          <w:color w:val="000000" w:themeColor="text1"/>
          <w:szCs w:val="28"/>
        </w:rPr>
      </w:pPr>
    </w:p>
    <w:p w14:paraId="3F39C8D7" w14:textId="2AD7B93B" w:rsidR="00D10851" w:rsidRDefault="00D10851" w:rsidP="000D2C42">
      <w:pPr>
        <w:spacing w:after="0" w:line="240" w:lineRule="auto"/>
        <w:rPr>
          <w:rFonts w:asciiTheme="minorHAnsi" w:hAnsiTheme="minorHAnsi" w:cs="Arial"/>
          <w:color w:val="000000" w:themeColor="text1"/>
          <w:szCs w:val="28"/>
        </w:rPr>
      </w:pPr>
    </w:p>
    <w:p w14:paraId="2A32415B" w14:textId="77777777" w:rsidR="00486F35" w:rsidRDefault="00486F35">
      <w:pPr>
        <w:spacing w:after="0" w:line="240" w:lineRule="auto"/>
        <w:rPr>
          <w:rFonts w:ascii="Arial" w:hAnsi="Arial" w:cs="Arial"/>
          <w:b/>
          <w:color w:val="0070C0"/>
          <w:sz w:val="28"/>
          <w:szCs w:val="28"/>
          <w:lang w:val="en-GB"/>
        </w:rPr>
      </w:pPr>
      <w:r>
        <w:rPr>
          <w:rFonts w:ascii="Arial" w:hAnsi="Arial" w:cs="Arial"/>
          <w:b/>
          <w:color w:val="0070C0"/>
          <w:sz w:val="28"/>
          <w:szCs w:val="28"/>
        </w:rPr>
        <w:br w:type="page"/>
      </w:r>
    </w:p>
    <w:p w14:paraId="0C106F68" w14:textId="6BA814C9" w:rsidR="00D10851" w:rsidRDefault="004D24F9" w:rsidP="00424AEA">
      <w:pPr>
        <w:pStyle w:val="ListParagraph"/>
        <w:numPr>
          <w:ilvl w:val="0"/>
          <w:numId w:val="4"/>
        </w:numPr>
        <w:outlineLvl w:val="0"/>
        <w:rPr>
          <w:rFonts w:ascii="Arial" w:hAnsi="Arial" w:cs="Arial"/>
          <w:b/>
          <w:color w:val="0070C0"/>
          <w:sz w:val="28"/>
          <w:szCs w:val="28"/>
        </w:rPr>
      </w:pPr>
      <w:r>
        <w:rPr>
          <w:rFonts w:ascii="Arial" w:hAnsi="Arial" w:cs="Arial"/>
          <w:b/>
          <w:color w:val="0070C0"/>
          <w:sz w:val="28"/>
          <w:szCs w:val="28"/>
        </w:rPr>
        <w:lastRenderedPageBreak/>
        <w:t>Agreeing</w:t>
      </w:r>
      <w:r w:rsidR="00D10851" w:rsidRPr="0080566E">
        <w:rPr>
          <w:rFonts w:ascii="Arial" w:hAnsi="Arial" w:cs="Arial"/>
          <w:b/>
          <w:color w:val="0070C0"/>
          <w:sz w:val="28"/>
          <w:szCs w:val="28"/>
        </w:rPr>
        <w:t xml:space="preserve"> my </w:t>
      </w:r>
      <w:r w:rsidR="00EE2AC5">
        <w:rPr>
          <w:rFonts w:ascii="Arial" w:hAnsi="Arial" w:cs="Arial"/>
          <w:b/>
          <w:color w:val="0070C0"/>
          <w:sz w:val="28"/>
          <w:szCs w:val="28"/>
        </w:rPr>
        <w:t xml:space="preserve">development </w:t>
      </w:r>
      <w:r w:rsidR="00D10851">
        <w:rPr>
          <w:rFonts w:ascii="Arial" w:hAnsi="Arial" w:cs="Arial"/>
          <w:b/>
          <w:color w:val="0070C0"/>
          <w:sz w:val="28"/>
          <w:szCs w:val="28"/>
        </w:rPr>
        <w:t xml:space="preserve">goals and </w:t>
      </w:r>
      <w:r w:rsidR="00EE2AC5">
        <w:rPr>
          <w:rFonts w:ascii="Arial" w:hAnsi="Arial" w:cs="Arial"/>
          <w:b/>
          <w:color w:val="0070C0"/>
          <w:sz w:val="28"/>
          <w:szCs w:val="28"/>
        </w:rPr>
        <w:t xml:space="preserve">work </w:t>
      </w:r>
      <w:r w:rsidR="00D10851">
        <w:rPr>
          <w:rFonts w:ascii="Arial" w:hAnsi="Arial" w:cs="Arial"/>
          <w:b/>
          <w:color w:val="0070C0"/>
          <w:sz w:val="28"/>
          <w:szCs w:val="28"/>
        </w:rPr>
        <w:t>objectives</w:t>
      </w:r>
    </w:p>
    <w:p w14:paraId="7D02984B" w14:textId="7749B795" w:rsidR="00AA72C2" w:rsidRPr="000A739E" w:rsidRDefault="00F6444F" w:rsidP="00E038BA">
      <w:pPr>
        <w:ind w:left="360"/>
        <w:jc w:val="both"/>
        <w:outlineLvl w:val="0"/>
        <w:rPr>
          <w:rFonts w:ascii="Arial" w:hAnsi="Arial" w:cs="Arial"/>
          <w:color w:val="000000" w:themeColor="text1"/>
          <w:sz w:val="21"/>
          <w:szCs w:val="21"/>
        </w:rPr>
      </w:pPr>
      <w:r w:rsidRPr="000A739E">
        <w:rPr>
          <w:rFonts w:ascii="Arial" w:hAnsi="Arial" w:cs="Arial"/>
          <w:color w:val="000000" w:themeColor="text1"/>
          <w:sz w:val="21"/>
          <w:szCs w:val="21"/>
        </w:rPr>
        <w:t xml:space="preserve">Your reviewer / manager should share their goals and those of the wider team at this point to ensure that </w:t>
      </w:r>
      <w:r w:rsidR="00C0258E">
        <w:rPr>
          <w:rFonts w:ascii="Arial" w:hAnsi="Arial" w:cs="Arial"/>
          <w:color w:val="000000" w:themeColor="text1"/>
          <w:sz w:val="21"/>
          <w:szCs w:val="21"/>
        </w:rPr>
        <w:t xml:space="preserve">your objectives are linked to the wider organisational objectives and that </w:t>
      </w:r>
      <w:r w:rsidRPr="000A739E">
        <w:rPr>
          <w:rFonts w:ascii="Arial" w:hAnsi="Arial" w:cs="Arial"/>
          <w:color w:val="000000" w:themeColor="text1"/>
          <w:sz w:val="21"/>
          <w:szCs w:val="21"/>
        </w:rPr>
        <w:t>people are working together in a supportive and joined up manner.</w:t>
      </w:r>
      <w:r w:rsidR="00E64EE5" w:rsidRPr="000A739E">
        <w:rPr>
          <w:rFonts w:ascii="Arial" w:hAnsi="Arial" w:cs="Arial"/>
          <w:color w:val="000000" w:themeColor="text1"/>
          <w:sz w:val="21"/>
          <w:szCs w:val="21"/>
        </w:rPr>
        <w:t xml:space="preserve">  </w:t>
      </w:r>
      <w:r w:rsidR="006B6CC0">
        <w:rPr>
          <w:rFonts w:ascii="Arial" w:hAnsi="Arial" w:cs="Arial"/>
          <w:color w:val="000000" w:themeColor="text1"/>
          <w:sz w:val="21"/>
          <w:szCs w:val="21"/>
        </w:rPr>
        <w:t>You may choose to vary the ratio of short versus longer term objectives depending upon the nature of your role, although try to ensure that you end up with no more than 6 overall.</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36"/>
        <w:gridCol w:w="1418"/>
      </w:tblGrid>
      <w:tr w:rsidR="00791E89" w:rsidRPr="0072576F" w14:paraId="2C451530" w14:textId="77777777" w:rsidTr="00791E89">
        <w:trPr>
          <w:cantSplit/>
          <w:trHeight w:val="937"/>
        </w:trPr>
        <w:tc>
          <w:tcPr>
            <w:tcW w:w="13036" w:type="dxa"/>
            <w:shd w:val="clear" w:color="auto" w:fill="F2F2F2" w:themeFill="background1" w:themeFillShade="F2"/>
          </w:tcPr>
          <w:p w14:paraId="4D3E5B30" w14:textId="77777777" w:rsidR="00791E89" w:rsidRPr="005F128F" w:rsidRDefault="00791E89" w:rsidP="00F6444F">
            <w:pPr>
              <w:spacing w:before="40" w:after="40" w:line="240" w:lineRule="auto"/>
              <w:rPr>
                <w:rFonts w:ascii="Arial" w:hAnsi="Arial" w:cs="Arial"/>
                <w:b/>
                <w:color w:val="0070C0"/>
                <w:szCs w:val="20"/>
              </w:rPr>
            </w:pPr>
            <w:r>
              <w:rPr>
                <w:rFonts w:ascii="Arial" w:hAnsi="Arial" w:cs="Arial"/>
                <w:b/>
                <w:color w:val="0070C0"/>
                <w:szCs w:val="20"/>
              </w:rPr>
              <w:t>Goal and objective setting for the next 2 – 3 months</w:t>
            </w:r>
          </w:p>
          <w:p w14:paraId="33763499" w14:textId="7AFC77DA" w:rsidR="00791E89" w:rsidRPr="00F6444F" w:rsidRDefault="00791E89" w:rsidP="00F6444F">
            <w:pPr>
              <w:spacing w:before="40" w:after="40" w:line="240" w:lineRule="auto"/>
              <w:rPr>
                <w:rFonts w:ascii="Arial" w:hAnsi="Arial" w:cs="Arial"/>
                <w:sz w:val="13"/>
                <w:szCs w:val="20"/>
              </w:rPr>
            </w:pPr>
            <w:r w:rsidRPr="000A739E">
              <w:rPr>
                <w:rFonts w:ascii="Arial" w:hAnsi="Arial" w:cs="Arial"/>
                <w:sz w:val="21"/>
                <w:szCs w:val="21"/>
              </w:rPr>
              <w:t>Summarise the key goals, priorities or objectives for you over the next 2 – 3 months.  This includes goals that relating to your career, personal development and wellbeing.</w:t>
            </w:r>
          </w:p>
        </w:tc>
        <w:tc>
          <w:tcPr>
            <w:tcW w:w="1418" w:type="dxa"/>
            <w:shd w:val="clear" w:color="auto" w:fill="F2F2F2" w:themeFill="background1" w:themeFillShade="F2"/>
          </w:tcPr>
          <w:p w14:paraId="20FAB241" w14:textId="77777777" w:rsidR="00791E89" w:rsidRDefault="00791E89" w:rsidP="00F6444F">
            <w:pPr>
              <w:spacing w:before="40" w:after="40" w:line="240" w:lineRule="auto"/>
              <w:rPr>
                <w:rFonts w:ascii="Arial" w:hAnsi="Arial" w:cs="Arial"/>
                <w:b/>
                <w:sz w:val="21"/>
              </w:rPr>
            </w:pPr>
          </w:p>
          <w:p w14:paraId="22803A30" w14:textId="3B35FB69" w:rsidR="00791E89" w:rsidRPr="000A739E" w:rsidRDefault="00791E89" w:rsidP="00F6444F">
            <w:pPr>
              <w:spacing w:before="40" w:after="40" w:line="240" w:lineRule="auto"/>
              <w:rPr>
                <w:rFonts w:ascii="Arial" w:hAnsi="Arial" w:cs="Arial"/>
                <w:sz w:val="21"/>
                <w:szCs w:val="21"/>
              </w:rPr>
            </w:pPr>
            <w:r w:rsidRPr="00C54EFB">
              <w:rPr>
                <w:rFonts w:ascii="Arial" w:hAnsi="Arial" w:cs="Arial"/>
                <w:b/>
                <w:sz w:val="21"/>
              </w:rPr>
              <w:t>Target date</w:t>
            </w:r>
          </w:p>
        </w:tc>
      </w:tr>
      <w:tr w:rsidR="00C54EFB" w:rsidRPr="009D0F1F" w14:paraId="2E28610E" w14:textId="77777777" w:rsidTr="009D0F1F">
        <w:trPr>
          <w:trHeight w:val="737"/>
        </w:trPr>
        <w:tc>
          <w:tcPr>
            <w:tcW w:w="13036" w:type="dxa"/>
          </w:tcPr>
          <w:p w14:paraId="65DC3BD4" w14:textId="77777777" w:rsidR="00C54EFB" w:rsidRDefault="00C54EFB" w:rsidP="00432D9B">
            <w:pPr>
              <w:spacing w:before="120" w:after="120" w:line="240" w:lineRule="auto"/>
              <w:rPr>
                <w:rFonts w:ascii="Arial" w:hAnsi="Arial" w:cs="Arial"/>
                <w:sz w:val="20"/>
              </w:rPr>
            </w:pPr>
            <w:r w:rsidRPr="009D0F1F">
              <w:rPr>
                <w:rFonts w:ascii="Arial" w:hAnsi="Arial" w:cs="Arial"/>
                <w:sz w:val="20"/>
              </w:rPr>
              <w:t>1.</w:t>
            </w:r>
          </w:p>
          <w:p w14:paraId="7BBD8AF8" w14:textId="77777777" w:rsidR="00432D9B" w:rsidRDefault="00432D9B" w:rsidP="00432D9B">
            <w:pPr>
              <w:spacing w:before="120" w:after="120" w:line="240" w:lineRule="auto"/>
              <w:rPr>
                <w:rFonts w:ascii="Arial" w:hAnsi="Arial" w:cs="Arial"/>
                <w:sz w:val="20"/>
              </w:rPr>
            </w:pPr>
          </w:p>
          <w:p w14:paraId="53FA486D" w14:textId="5787470C" w:rsidR="00432D9B" w:rsidRPr="00432D9B" w:rsidRDefault="00432D9B" w:rsidP="00432D9B">
            <w:pPr>
              <w:spacing w:before="120" w:after="120" w:line="240" w:lineRule="auto"/>
              <w:rPr>
                <w:rFonts w:ascii="Arial" w:hAnsi="Arial" w:cs="Arial"/>
                <w:sz w:val="13"/>
              </w:rPr>
            </w:pPr>
          </w:p>
        </w:tc>
        <w:tc>
          <w:tcPr>
            <w:tcW w:w="1418" w:type="dxa"/>
          </w:tcPr>
          <w:p w14:paraId="06CAD3B4" w14:textId="4022C04E" w:rsidR="00C54EFB" w:rsidRPr="009D0F1F" w:rsidRDefault="00C54EFB" w:rsidP="00432D9B">
            <w:pPr>
              <w:spacing w:before="120" w:after="120" w:line="240" w:lineRule="auto"/>
              <w:rPr>
                <w:rFonts w:ascii="Arial" w:hAnsi="Arial" w:cs="Arial"/>
                <w:sz w:val="20"/>
              </w:rPr>
            </w:pPr>
          </w:p>
        </w:tc>
      </w:tr>
      <w:tr w:rsidR="00C54EFB" w:rsidRPr="009D0F1F" w14:paraId="2CE77316" w14:textId="77777777" w:rsidTr="009D0F1F">
        <w:trPr>
          <w:trHeight w:val="737"/>
        </w:trPr>
        <w:tc>
          <w:tcPr>
            <w:tcW w:w="13036" w:type="dxa"/>
          </w:tcPr>
          <w:p w14:paraId="34EAE735" w14:textId="77777777" w:rsidR="00C54EFB" w:rsidRDefault="00C54EFB" w:rsidP="009D0F1F">
            <w:pPr>
              <w:spacing w:before="120" w:after="120" w:line="240" w:lineRule="auto"/>
              <w:rPr>
                <w:rFonts w:ascii="Arial" w:hAnsi="Arial" w:cs="Arial"/>
                <w:sz w:val="20"/>
              </w:rPr>
            </w:pPr>
            <w:r w:rsidRPr="009D0F1F">
              <w:rPr>
                <w:rFonts w:ascii="Arial" w:hAnsi="Arial" w:cs="Arial"/>
                <w:sz w:val="20"/>
              </w:rPr>
              <w:t>2.</w:t>
            </w:r>
          </w:p>
          <w:p w14:paraId="7CD05F74" w14:textId="77777777" w:rsidR="00432D9B" w:rsidRDefault="00432D9B" w:rsidP="009D0F1F">
            <w:pPr>
              <w:spacing w:before="120" w:after="120" w:line="240" w:lineRule="auto"/>
              <w:rPr>
                <w:rFonts w:ascii="Arial" w:hAnsi="Arial" w:cs="Arial"/>
                <w:sz w:val="20"/>
              </w:rPr>
            </w:pPr>
          </w:p>
          <w:p w14:paraId="127418F0" w14:textId="318956B6" w:rsidR="00432D9B" w:rsidRPr="00432D9B" w:rsidRDefault="00432D9B" w:rsidP="009D0F1F">
            <w:pPr>
              <w:spacing w:before="120" w:after="120" w:line="240" w:lineRule="auto"/>
              <w:rPr>
                <w:rFonts w:ascii="Arial" w:hAnsi="Arial" w:cs="Arial"/>
                <w:sz w:val="13"/>
              </w:rPr>
            </w:pPr>
          </w:p>
        </w:tc>
        <w:tc>
          <w:tcPr>
            <w:tcW w:w="1418" w:type="dxa"/>
          </w:tcPr>
          <w:p w14:paraId="0A81B41D" w14:textId="7FE0D103" w:rsidR="00C54EFB" w:rsidRPr="009D0F1F" w:rsidRDefault="00C54EFB" w:rsidP="009D0F1F">
            <w:pPr>
              <w:spacing w:before="120" w:after="120" w:line="240" w:lineRule="auto"/>
              <w:rPr>
                <w:rFonts w:ascii="Arial" w:hAnsi="Arial" w:cs="Arial"/>
                <w:sz w:val="20"/>
              </w:rPr>
            </w:pPr>
          </w:p>
        </w:tc>
      </w:tr>
      <w:tr w:rsidR="00C54EFB" w:rsidRPr="009D0F1F" w14:paraId="767FFC7F" w14:textId="77777777" w:rsidTr="009D0F1F">
        <w:trPr>
          <w:trHeight w:val="737"/>
        </w:trPr>
        <w:tc>
          <w:tcPr>
            <w:tcW w:w="13036" w:type="dxa"/>
          </w:tcPr>
          <w:p w14:paraId="596A0C03" w14:textId="77777777" w:rsidR="00C54EFB" w:rsidRDefault="00C54EFB" w:rsidP="009D0F1F">
            <w:pPr>
              <w:spacing w:before="120" w:after="120" w:line="240" w:lineRule="auto"/>
              <w:rPr>
                <w:rFonts w:ascii="Arial" w:hAnsi="Arial" w:cs="Arial"/>
                <w:sz w:val="20"/>
              </w:rPr>
            </w:pPr>
            <w:r w:rsidRPr="009D0F1F">
              <w:rPr>
                <w:rFonts w:ascii="Arial" w:hAnsi="Arial" w:cs="Arial"/>
                <w:sz w:val="20"/>
              </w:rPr>
              <w:t>3.</w:t>
            </w:r>
          </w:p>
          <w:p w14:paraId="2B177934" w14:textId="77777777" w:rsidR="00432D9B" w:rsidRDefault="00432D9B" w:rsidP="009D0F1F">
            <w:pPr>
              <w:spacing w:before="120" w:after="120" w:line="240" w:lineRule="auto"/>
              <w:rPr>
                <w:rFonts w:ascii="Arial" w:hAnsi="Arial" w:cs="Arial"/>
                <w:sz w:val="20"/>
              </w:rPr>
            </w:pPr>
          </w:p>
          <w:p w14:paraId="3FC1ABBF" w14:textId="60EACF16" w:rsidR="00432D9B" w:rsidRPr="00432D9B" w:rsidRDefault="00432D9B" w:rsidP="009D0F1F">
            <w:pPr>
              <w:spacing w:before="120" w:after="120" w:line="240" w:lineRule="auto"/>
              <w:rPr>
                <w:rFonts w:ascii="Arial" w:hAnsi="Arial" w:cs="Arial"/>
                <w:sz w:val="13"/>
              </w:rPr>
            </w:pPr>
          </w:p>
        </w:tc>
        <w:tc>
          <w:tcPr>
            <w:tcW w:w="1418" w:type="dxa"/>
          </w:tcPr>
          <w:p w14:paraId="65512EDF" w14:textId="7B538BDB" w:rsidR="00C54EFB" w:rsidRPr="009D0F1F" w:rsidRDefault="00C54EFB" w:rsidP="009D0F1F">
            <w:pPr>
              <w:spacing w:before="120" w:after="120" w:line="240" w:lineRule="auto"/>
              <w:rPr>
                <w:rFonts w:ascii="Arial" w:hAnsi="Arial" w:cs="Arial"/>
                <w:sz w:val="20"/>
              </w:rPr>
            </w:pPr>
          </w:p>
        </w:tc>
      </w:tr>
      <w:tr w:rsidR="00791E89" w:rsidRPr="00FD3205" w14:paraId="210508C5" w14:textId="77777777" w:rsidTr="00791E89">
        <w:trPr>
          <w:trHeight w:val="1015"/>
        </w:trPr>
        <w:tc>
          <w:tcPr>
            <w:tcW w:w="13036" w:type="dxa"/>
            <w:shd w:val="clear" w:color="auto" w:fill="F2F2F2" w:themeFill="background1" w:themeFillShade="F2"/>
          </w:tcPr>
          <w:p w14:paraId="27068C06" w14:textId="309BA64F" w:rsidR="00791E89" w:rsidRPr="005F128F" w:rsidRDefault="00791E89" w:rsidP="00F6444F">
            <w:pPr>
              <w:spacing w:before="40" w:after="40" w:line="240" w:lineRule="auto"/>
              <w:rPr>
                <w:rFonts w:ascii="Arial" w:hAnsi="Arial" w:cs="Arial"/>
                <w:b/>
                <w:color w:val="0070C0"/>
                <w:szCs w:val="20"/>
              </w:rPr>
            </w:pPr>
            <w:r>
              <w:rPr>
                <w:rFonts w:ascii="Arial" w:hAnsi="Arial" w:cs="Arial"/>
                <w:b/>
                <w:color w:val="0070C0"/>
                <w:szCs w:val="20"/>
              </w:rPr>
              <w:t>Goals and objectives over the next 6 – 12 months</w:t>
            </w:r>
          </w:p>
          <w:p w14:paraId="76D8DD73" w14:textId="00DB180D" w:rsidR="00791E89" w:rsidRPr="00F6444F" w:rsidRDefault="00791E89" w:rsidP="00F6444F">
            <w:pPr>
              <w:spacing w:before="40" w:after="40" w:line="240" w:lineRule="auto"/>
              <w:rPr>
                <w:rFonts w:ascii="Arial" w:hAnsi="Arial" w:cs="Arial"/>
                <w:sz w:val="13"/>
                <w:szCs w:val="20"/>
              </w:rPr>
            </w:pPr>
            <w:r w:rsidRPr="000A739E">
              <w:rPr>
                <w:rFonts w:ascii="Arial" w:hAnsi="Arial" w:cs="Arial"/>
                <w:sz w:val="21"/>
                <w:szCs w:val="21"/>
              </w:rPr>
              <w:t>Summarise longer term goals and objectives that you will be working on over the next 6 – 12</w:t>
            </w:r>
            <w:r>
              <w:rPr>
                <w:rFonts w:ascii="Arial" w:hAnsi="Arial" w:cs="Arial"/>
                <w:sz w:val="21"/>
                <w:szCs w:val="21"/>
              </w:rPr>
              <w:t>+</w:t>
            </w:r>
            <w:r w:rsidRPr="000A739E">
              <w:rPr>
                <w:rFonts w:ascii="Arial" w:hAnsi="Arial" w:cs="Arial"/>
                <w:sz w:val="21"/>
                <w:szCs w:val="21"/>
              </w:rPr>
              <w:t xml:space="preserve"> months.  This includes goals relating to your career, personal development and wellbeing.</w:t>
            </w:r>
          </w:p>
        </w:tc>
        <w:tc>
          <w:tcPr>
            <w:tcW w:w="1418" w:type="dxa"/>
            <w:shd w:val="clear" w:color="auto" w:fill="F2F2F2" w:themeFill="background1" w:themeFillShade="F2"/>
          </w:tcPr>
          <w:p w14:paraId="0995F8E1" w14:textId="77777777" w:rsidR="00791E89" w:rsidRDefault="00791E89" w:rsidP="00F6444F">
            <w:pPr>
              <w:spacing w:before="40" w:after="40" w:line="240" w:lineRule="auto"/>
              <w:rPr>
                <w:rFonts w:ascii="Arial" w:hAnsi="Arial" w:cs="Arial"/>
                <w:b/>
                <w:sz w:val="21"/>
                <w:szCs w:val="20"/>
              </w:rPr>
            </w:pPr>
          </w:p>
          <w:p w14:paraId="26D052CB" w14:textId="61E42CC2" w:rsidR="00791E89" w:rsidRPr="000A739E" w:rsidRDefault="00791E89" w:rsidP="00F6444F">
            <w:pPr>
              <w:spacing w:before="40" w:after="40" w:line="240" w:lineRule="auto"/>
              <w:rPr>
                <w:rFonts w:ascii="Arial" w:hAnsi="Arial" w:cs="Arial"/>
                <w:sz w:val="21"/>
                <w:szCs w:val="21"/>
              </w:rPr>
            </w:pPr>
            <w:r w:rsidRPr="00CA198F">
              <w:rPr>
                <w:rFonts w:ascii="Arial" w:hAnsi="Arial" w:cs="Arial"/>
                <w:b/>
                <w:sz w:val="21"/>
                <w:szCs w:val="20"/>
              </w:rPr>
              <w:t>Target date</w:t>
            </w:r>
          </w:p>
        </w:tc>
      </w:tr>
      <w:tr w:rsidR="00C54EFB" w:rsidRPr="009D0F1F" w14:paraId="419746B5" w14:textId="77777777" w:rsidTr="009D0F1F">
        <w:trPr>
          <w:trHeight w:val="737"/>
        </w:trPr>
        <w:tc>
          <w:tcPr>
            <w:tcW w:w="13036" w:type="dxa"/>
          </w:tcPr>
          <w:p w14:paraId="5B66C464" w14:textId="77777777" w:rsidR="00C54EFB" w:rsidRDefault="00C54EFB" w:rsidP="009D0F1F">
            <w:pPr>
              <w:spacing w:before="120" w:after="120" w:line="240" w:lineRule="auto"/>
              <w:rPr>
                <w:rFonts w:ascii="Arial" w:hAnsi="Arial" w:cs="Arial"/>
                <w:sz w:val="20"/>
              </w:rPr>
            </w:pPr>
            <w:r w:rsidRPr="009D0F1F">
              <w:rPr>
                <w:rFonts w:ascii="Arial" w:hAnsi="Arial" w:cs="Arial"/>
                <w:sz w:val="20"/>
              </w:rPr>
              <w:t>1.</w:t>
            </w:r>
          </w:p>
          <w:p w14:paraId="6E7C3DE0" w14:textId="77777777" w:rsidR="00432D9B" w:rsidRDefault="00432D9B" w:rsidP="009D0F1F">
            <w:pPr>
              <w:spacing w:before="120" w:after="120" w:line="240" w:lineRule="auto"/>
              <w:rPr>
                <w:rFonts w:ascii="Arial" w:hAnsi="Arial" w:cs="Arial"/>
                <w:sz w:val="20"/>
              </w:rPr>
            </w:pPr>
          </w:p>
          <w:p w14:paraId="5B31E398" w14:textId="3E917D2F" w:rsidR="00432D9B" w:rsidRPr="00432D9B" w:rsidRDefault="00432D9B" w:rsidP="009D0F1F">
            <w:pPr>
              <w:spacing w:before="120" w:after="120" w:line="240" w:lineRule="auto"/>
              <w:rPr>
                <w:rFonts w:ascii="Arial" w:hAnsi="Arial" w:cs="Arial"/>
                <w:sz w:val="13"/>
              </w:rPr>
            </w:pPr>
          </w:p>
        </w:tc>
        <w:tc>
          <w:tcPr>
            <w:tcW w:w="1418" w:type="dxa"/>
          </w:tcPr>
          <w:p w14:paraId="62891FD6" w14:textId="08940CFA" w:rsidR="00C54EFB" w:rsidRPr="009D0F1F" w:rsidRDefault="00C54EFB" w:rsidP="009D0F1F">
            <w:pPr>
              <w:spacing w:before="120" w:after="120" w:line="240" w:lineRule="auto"/>
              <w:rPr>
                <w:rFonts w:ascii="Arial" w:hAnsi="Arial" w:cs="Arial"/>
                <w:b/>
                <w:sz w:val="20"/>
                <w:szCs w:val="20"/>
              </w:rPr>
            </w:pPr>
          </w:p>
        </w:tc>
      </w:tr>
      <w:tr w:rsidR="00C54EFB" w:rsidRPr="009D0F1F" w14:paraId="73EE7BDD" w14:textId="77777777" w:rsidTr="009D0F1F">
        <w:trPr>
          <w:trHeight w:val="737"/>
        </w:trPr>
        <w:tc>
          <w:tcPr>
            <w:tcW w:w="13036" w:type="dxa"/>
          </w:tcPr>
          <w:p w14:paraId="7582D7D7" w14:textId="77777777" w:rsidR="00C54EFB" w:rsidRDefault="00C54EFB" w:rsidP="009D0F1F">
            <w:pPr>
              <w:spacing w:before="120" w:after="120" w:line="240" w:lineRule="auto"/>
              <w:rPr>
                <w:rFonts w:ascii="Arial" w:hAnsi="Arial" w:cs="Arial"/>
                <w:sz w:val="20"/>
              </w:rPr>
            </w:pPr>
            <w:r w:rsidRPr="009D0F1F">
              <w:rPr>
                <w:rFonts w:ascii="Arial" w:hAnsi="Arial" w:cs="Arial"/>
                <w:sz w:val="20"/>
              </w:rPr>
              <w:t>2.</w:t>
            </w:r>
          </w:p>
          <w:p w14:paraId="5FACF6FF" w14:textId="77777777" w:rsidR="00432D9B" w:rsidRDefault="00432D9B" w:rsidP="009D0F1F">
            <w:pPr>
              <w:spacing w:before="120" w:after="120" w:line="240" w:lineRule="auto"/>
              <w:rPr>
                <w:rFonts w:ascii="Arial" w:hAnsi="Arial" w:cs="Arial"/>
                <w:sz w:val="20"/>
              </w:rPr>
            </w:pPr>
          </w:p>
          <w:p w14:paraId="51A851A8" w14:textId="2F5EB75B" w:rsidR="00432D9B" w:rsidRPr="00432D9B" w:rsidRDefault="00432D9B" w:rsidP="009D0F1F">
            <w:pPr>
              <w:spacing w:before="120" w:after="120" w:line="240" w:lineRule="auto"/>
              <w:rPr>
                <w:rFonts w:ascii="Arial" w:hAnsi="Arial" w:cs="Arial"/>
                <w:sz w:val="13"/>
              </w:rPr>
            </w:pPr>
          </w:p>
        </w:tc>
        <w:tc>
          <w:tcPr>
            <w:tcW w:w="1418" w:type="dxa"/>
          </w:tcPr>
          <w:p w14:paraId="28F25689" w14:textId="7E0839CE" w:rsidR="00C54EFB" w:rsidRPr="009D0F1F" w:rsidRDefault="00C54EFB" w:rsidP="009D0F1F">
            <w:pPr>
              <w:spacing w:before="120" w:after="120" w:line="240" w:lineRule="auto"/>
              <w:rPr>
                <w:rFonts w:ascii="Arial" w:hAnsi="Arial" w:cs="Arial"/>
                <w:b/>
                <w:sz w:val="20"/>
                <w:szCs w:val="20"/>
              </w:rPr>
            </w:pPr>
          </w:p>
        </w:tc>
      </w:tr>
      <w:tr w:rsidR="00C54EFB" w:rsidRPr="009D0F1F" w14:paraId="35F577CA" w14:textId="77777777" w:rsidTr="009D0F1F">
        <w:trPr>
          <w:trHeight w:val="737"/>
        </w:trPr>
        <w:tc>
          <w:tcPr>
            <w:tcW w:w="13036" w:type="dxa"/>
            <w:tcBorders>
              <w:bottom w:val="single" w:sz="4" w:space="0" w:color="auto"/>
            </w:tcBorders>
          </w:tcPr>
          <w:p w14:paraId="753D9B9A" w14:textId="77777777" w:rsidR="00C54EFB" w:rsidRDefault="00C54EFB" w:rsidP="009D0F1F">
            <w:pPr>
              <w:spacing w:before="120" w:after="120" w:line="240" w:lineRule="auto"/>
              <w:rPr>
                <w:rFonts w:ascii="Arial" w:hAnsi="Arial" w:cs="Arial"/>
                <w:sz w:val="20"/>
              </w:rPr>
            </w:pPr>
            <w:r w:rsidRPr="009D0F1F">
              <w:rPr>
                <w:rFonts w:ascii="Arial" w:hAnsi="Arial" w:cs="Arial"/>
                <w:sz w:val="20"/>
              </w:rPr>
              <w:t>3.</w:t>
            </w:r>
          </w:p>
          <w:p w14:paraId="6EF507C5" w14:textId="77777777" w:rsidR="00432D9B" w:rsidRDefault="00432D9B" w:rsidP="009D0F1F">
            <w:pPr>
              <w:spacing w:before="120" w:after="120" w:line="240" w:lineRule="auto"/>
              <w:rPr>
                <w:rFonts w:ascii="Arial" w:hAnsi="Arial" w:cs="Arial"/>
                <w:sz w:val="20"/>
              </w:rPr>
            </w:pPr>
          </w:p>
          <w:p w14:paraId="3036BC97" w14:textId="098C85C8" w:rsidR="00432D9B" w:rsidRPr="00432D9B" w:rsidRDefault="00432D9B" w:rsidP="009D0F1F">
            <w:pPr>
              <w:spacing w:before="120" w:after="120" w:line="240" w:lineRule="auto"/>
              <w:rPr>
                <w:rFonts w:ascii="Arial" w:hAnsi="Arial" w:cs="Arial"/>
                <w:sz w:val="13"/>
              </w:rPr>
            </w:pPr>
          </w:p>
        </w:tc>
        <w:tc>
          <w:tcPr>
            <w:tcW w:w="1418" w:type="dxa"/>
            <w:tcBorders>
              <w:bottom w:val="single" w:sz="4" w:space="0" w:color="auto"/>
            </w:tcBorders>
          </w:tcPr>
          <w:p w14:paraId="4CD22C2C" w14:textId="523B9808" w:rsidR="00C54EFB" w:rsidRPr="009D0F1F" w:rsidRDefault="00C54EFB" w:rsidP="009D0F1F">
            <w:pPr>
              <w:spacing w:before="120" w:after="120" w:line="240" w:lineRule="auto"/>
              <w:rPr>
                <w:rFonts w:ascii="Arial" w:hAnsi="Arial" w:cs="Arial"/>
                <w:b/>
                <w:sz w:val="20"/>
                <w:szCs w:val="20"/>
              </w:rPr>
            </w:pPr>
          </w:p>
        </w:tc>
      </w:tr>
    </w:tbl>
    <w:p w14:paraId="33F46973" w14:textId="09F870F7" w:rsidR="00D3513A" w:rsidRPr="00D10851" w:rsidRDefault="00432D9B" w:rsidP="00D10851">
      <w:pPr>
        <w:spacing w:after="0" w:line="240" w:lineRule="auto"/>
        <w:rPr>
          <w:rFonts w:asciiTheme="minorHAnsi" w:hAnsiTheme="minorHAnsi" w:cs="Arial"/>
          <w:color w:val="000000" w:themeColor="text1"/>
          <w:szCs w:val="28"/>
        </w:rPr>
      </w:pPr>
      <w:r>
        <w:rPr>
          <w:rFonts w:asciiTheme="minorHAnsi" w:hAnsiTheme="minorHAnsi" w:cs="Arial"/>
          <w:noProof/>
          <w:color w:val="000000" w:themeColor="text1"/>
          <w:szCs w:val="28"/>
        </w:rPr>
        <mc:AlternateContent>
          <mc:Choice Requires="wps">
            <w:drawing>
              <wp:anchor distT="0" distB="0" distL="114300" distR="114300" simplePos="0" relativeHeight="251677696" behindDoc="0" locked="0" layoutInCell="1" allowOverlap="1" wp14:anchorId="0BEDC6FF" wp14:editId="76F3711F">
                <wp:simplePos x="0" y="0"/>
                <wp:positionH relativeFrom="column">
                  <wp:posOffset>3562350</wp:posOffset>
                </wp:positionH>
                <wp:positionV relativeFrom="paragraph">
                  <wp:posOffset>105410</wp:posOffset>
                </wp:positionV>
                <wp:extent cx="2700655" cy="346710"/>
                <wp:effectExtent l="0" t="0" r="17145" b="8890"/>
                <wp:wrapNone/>
                <wp:docPr id="3" name="Rounded Rectangle 3"/>
                <wp:cNvGraphicFramePr/>
                <a:graphic xmlns:a="http://schemas.openxmlformats.org/drawingml/2006/main">
                  <a:graphicData uri="http://schemas.microsoft.com/office/word/2010/wordprocessingShape">
                    <wps:wsp>
                      <wps:cNvSpPr/>
                      <wps:spPr>
                        <a:xfrm>
                          <a:off x="0" y="0"/>
                          <a:ext cx="2700655" cy="346710"/>
                        </a:xfrm>
                        <a:prstGeom prst="round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C28890" w14:textId="3F556557" w:rsidR="009A48EC" w:rsidRPr="00F50240" w:rsidRDefault="009A48EC" w:rsidP="00AB6F59">
                            <w:pPr>
                              <w:rPr>
                                <w:color w:val="000000" w:themeColor="text1"/>
                                <w:lang w:val="en-GB"/>
                              </w:rPr>
                            </w:pPr>
                            <w:r>
                              <w:rPr>
                                <w:color w:val="000000" w:themeColor="text1"/>
                                <w:lang w:val="en-GB"/>
                              </w:rPr>
                              <w:t>Reviewer signature: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BEDC6FF" id="Rounded Rectangle 3" o:spid="_x0000_s1119" style="position:absolute;margin-left:280.5pt;margin-top:8.3pt;width:212.65pt;height:27.3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vUnPpgIAAKUFAAAOAAAAZHJzL2Uyb0RvYy54bWysVMFu2zAMvQ/YPwi6r3bSpNmCOkWQosOA&#13;&#10;oi3aDj0rshQbkEVNUuJkXz9SdtygLXYYloMjiuQj+UTy8mrfGLZTPtRgCz46yzlTVkJZ203Bfz7f&#13;&#10;fPnKWYjClsKAVQU/qMCvFp8/XbZursZQgSmVZwhiw7x1Ba9idPMsC7JSjQhn4JRFpQbfiIii32Sl&#13;&#10;Fy2iNyYb5/lF1oIvnQepQsDb607JFwlfayXjvdZBRWYKjrnF9PXpu6ZvtrgU840Xrqpln4b4hywa&#13;&#10;UVsMOkBdiyjY1tfvoJpaegig45mEJgOta6lSDVjNKH9TzVMlnEq1IDnBDTSF/wcr73YPntVlwc85&#13;&#10;s6LBJ3qErS1VyR6RPGE3RrFzoql1YY7WT+7B91LAI9W8176hf6yG7RO1h4FatY9M4uV4ho81nXIm&#13;&#10;UXc+uZiNEvfZq7fzIX5X0DA6FNxTFpRColXsbkPEsGh/tKOIFm5qY9IbGksXAUxd0l0S/Ga9Mp7t&#13;&#10;BD1+PstXx5gnZohIrhmV1xWUTvFgFGEY+6g08kMlpExSZ6oBVkipbBx1qkqUqos2zfFHrCH84JGk&#13;&#10;BEjIGrMcsHsA6vr32B1Mb0+uKjX24Jz/LbHOefBIkcHGwbmpLfiPAAxW1Ufu7I8kddQQS3G/3qfe&#13;&#10;maZa6WoN5QEbykM3acHJmxrf81aE+CA8jhYOIa6LeI8fbaAtOPQnzirwvz+6J3vseNRy1uKoFjz8&#13;&#10;2gqvODM/LM7Ct9FkQrOdhMl0NkbBn2rWpxq7bVaADTHCxeRkOpJ9NMej9tC84FZZUlRUCSsxdsFl&#13;&#10;9EdhFbsVgntJquUymeE8OxFv7ZOTBE5EU6s+71+Ed31TRxyHOziOtZi/aevOljwtLLcRdJ16/pXX&#13;&#10;/glwF6Re6vcWLZtTOVm9btfFHwAAAP//AwBQSwMEFAAGAAgAAAAhAOwukB3kAAAADgEAAA8AAABk&#13;&#10;cnMvZG93bnJldi54bWxMj81OwzAQhO9IvIO1SFwQdVLAbdM4FQKVigMHCg/gxEsS8B+x24S373KC&#13;&#10;y0qrmZ2dr9xM1rAjDrH3TkI+y4Cha7zuXSvh/W17vQQWk3JaGe9Qwg9G2FTnZ6UqtB/dKx73qWUU&#13;&#10;4mKhJHQphYLz2HRoVZz5gI60Dz9YlWgdWq4HNVK4NXyeZYJb1Tv60KmADx02X/uDlSCed+N38OLp&#13;&#10;Exf1y9XtKt+FrZHy8mJ6XNO4XwNLOKW/C/hloP5QUbHaH5yOzEi4EzkBJRKEAEaG1VLcAKslLPI5&#13;&#10;8Krk/zGqEwAAAP//AwBQSwECLQAUAAYACAAAACEAtoM4kv4AAADhAQAAEwAAAAAAAAAAAAAAAAAA&#13;&#10;AAAAW0NvbnRlbnRfVHlwZXNdLnhtbFBLAQItABQABgAIAAAAIQA4/SH/1gAAAJQBAAALAAAAAAAA&#13;&#10;AAAAAAAAAC8BAABfcmVscy8ucmVsc1BLAQItABQABgAIAAAAIQC6vUnPpgIAAKUFAAAOAAAAAAAA&#13;&#10;AAAAAAAAAC4CAABkcnMvZTJvRG9jLnhtbFBLAQItABQABgAIAAAAIQDsLpAd5AAAAA4BAAAPAAAA&#13;&#10;AAAAAAAAAAAAAAAFAABkcnMvZG93bnJldi54bWxQSwUGAAAAAAQABADzAAAAEQYAAAAA&#13;&#10;" filled="f" strokecolor="#0070c0" strokeweight="1pt">
                <v:stroke joinstyle="miter"/>
                <v:textbox>
                  <w:txbxContent>
                    <w:p w14:paraId="43C28890" w14:textId="3F556557" w:rsidR="009A48EC" w:rsidRPr="00F50240" w:rsidRDefault="009A48EC" w:rsidP="00AB6F59">
                      <w:pPr>
                        <w:rPr>
                          <w:color w:val="000000" w:themeColor="text1"/>
                          <w:lang w:val="en-GB"/>
                        </w:rPr>
                      </w:pPr>
                      <w:r>
                        <w:rPr>
                          <w:color w:val="000000" w:themeColor="text1"/>
                          <w:lang w:val="en-GB"/>
                        </w:rPr>
                        <w:t>Reviewer signature:</w:t>
                      </w:r>
                    </w:p>
                  </w:txbxContent>
                </v:textbox>
              </v:roundrect>
            </w:pict>
          </mc:Fallback>
        </mc:AlternateContent>
      </w:r>
      <w:r>
        <w:rPr>
          <w:rFonts w:asciiTheme="minorHAnsi" w:hAnsiTheme="minorHAnsi" w:cs="Arial"/>
          <w:noProof/>
          <w:color w:val="000000" w:themeColor="text1"/>
          <w:szCs w:val="28"/>
        </w:rPr>
        <mc:AlternateContent>
          <mc:Choice Requires="wps">
            <w:drawing>
              <wp:anchor distT="0" distB="0" distL="114300" distR="114300" simplePos="0" relativeHeight="251679744" behindDoc="0" locked="0" layoutInCell="1" allowOverlap="1" wp14:anchorId="49A63252" wp14:editId="37594687">
                <wp:simplePos x="0" y="0"/>
                <wp:positionH relativeFrom="column">
                  <wp:posOffset>6381750</wp:posOffset>
                </wp:positionH>
                <wp:positionV relativeFrom="paragraph">
                  <wp:posOffset>93980</wp:posOffset>
                </wp:positionV>
                <wp:extent cx="2700655" cy="346710"/>
                <wp:effectExtent l="0" t="0" r="17145" b="8890"/>
                <wp:wrapNone/>
                <wp:docPr id="4" name="Rounded Rectangle 4"/>
                <wp:cNvGraphicFramePr/>
                <a:graphic xmlns:a="http://schemas.openxmlformats.org/drawingml/2006/main">
                  <a:graphicData uri="http://schemas.microsoft.com/office/word/2010/wordprocessingShape">
                    <wps:wsp>
                      <wps:cNvSpPr/>
                      <wps:spPr>
                        <a:xfrm>
                          <a:off x="0" y="0"/>
                          <a:ext cx="2700655" cy="346710"/>
                        </a:xfrm>
                        <a:prstGeom prst="round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FB6FA5" w14:textId="50613D01" w:rsidR="009A48EC" w:rsidRPr="00F50240" w:rsidRDefault="009A48EC" w:rsidP="00AB6F59">
                            <w:pPr>
                              <w:rPr>
                                <w:color w:val="000000" w:themeColor="text1"/>
                                <w:lang w:val="en-GB"/>
                              </w:rPr>
                            </w:pPr>
                            <w:r>
                              <w:rPr>
                                <w:color w:val="000000" w:themeColor="text1"/>
                                <w:lang w:val="en-GB"/>
                              </w:rPr>
                              <w:t>Your signature: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9A63252" id="Rounded Rectangle 4" o:spid="_x0000_s1120" style="position:absolute;margin-left:502.5pt;margin-top:7.4pt;width:212.65pt;height:27.3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fvWpQIAAKUFAAAOAAAAZHJzL2Uyb0RvYy54bWysVMFu2zAMvQ/YPwi6r3aypOmCOkWQosOA&#13;&#10;oi3aDj0rshQbkEVNUuJkXz9SdtygLXYYloMjiuQj+UTy8mrfGLZTPtRgCz46yzlTVkJZ203Bfz7f&#13;&#10;fLngLERhS2HAqoIfVOBXi8+fLls3V2OowJTKMwSxYd66glcxunmWBVmpRoQzcMqiUoNvRETRb7LS&#13;&#10;ixbRG5ON8/w8a8GXzoNUIeDtdafki4SvtZLxXuugIjMFx9xi+vr0XdM3W1yK+cYLV9WyT0P8QxaN&#13;&#10;qC0GHaCuRRRs6+t3UE0tPQTQ8UxCk4HWtVSpBqxmlL+p5qkSTqVakJzgBprC/4OVd7sHz+qy4BPO&#13;&#10;rGjwiR5ha0tVskckT9iNUWxCNLUuzNH6yT34Xgp4pJr32jf0j9WwfaL2MFCr9pFJvBzP8LGmU84k&#13;&#10;6r5OzmejxH326u18iN8VNIwOBfeUBaWQaBW72xAxLNof7SiihZvamPSGxtJFAFOXdJcEv1mvjGc7&#13;&#10;QY+fz/LVMeaJGSKSa0bldQWlUzwYRRjGPiqN/FAJKZPUmWqAFVIqG0edqhKl6qJNc/wRawg/eCQp&#13;&#10;ARKyxiwH7B6Auv49dgfT25OrSo09OOd/S6xzHjxSZLBxcG5qC/4jAINV9ZE7+yNJHTXEUtyv96l3&#13;&#10;psmUrtZQHrChPHSTFpy8qfE9b0WID8LjaOEQ4rqI9/jRBtqCQ3/irAL/+6N7sseORy1nLY5qwcOv&#13;&#10;rfCKM/PD4ix8G00mNNtJmExnYxT8qWZ9qrHbZgXYECNcTE6mI9lHczxqD80LbpUlRUWVsBJjF1xG&#13;&#10;fxRWsVshuJekWi6TGc6zE/HWPjlJ4EQ0terz/kV41zd1xHG4g+NYi/mbtu5sydPCchtB16nnX3nt&#13;&#10;nwB3Qeqlfm/RsjmVk9Xrdl38AQAA//8DAFBLAwQUAAYACAAAACEAk+DzZeMAAAAQAQAADwAAAGRy&#13;&#10;cy9kb3ducmV2LnhtbEyPy07DMBBF90j8gzVIbBC1S0OgaZwKgUrFggWFD3DiIQn4Rew24e87XcFm&#13;&#10;NFfzuPeU68kadsAh9t5JmM8EMHSN171rJXy8b67vgcWknFbGO5TwixHW1flZqQrtR/eGh11qGT1x&#13;&#10;sVASupRCwXlsOrQqznxAR7NPP1iVSA4t14Ma6bk1/EaInFvVO3LoVMDHDpvv3d5KyF+240/w+fMX&#13;&#10;3tWvV9lyvg0bI+XlxfS0ovKwApZwSn8XcGKg/FBRsNrvnY7MkBbilogSdRmBnDayhVgAq8lkmQGv&#13;&#10;Sv4fpDoCAAD//wMAUEsBAi0AFAAGAAgAAAAhALaDOJL+AAAA4QEAABMAAAAAAAAAAAAAAAAAAAAA&#13;&#10;AFtDb250ZW50X1R5cGVzXS54bWxQSwECLQAUAAYACAAAACEAOP0h/9YAAACUAQAACwAAAAAAAAAA&#13;&#10;AAAAAAAvAQAAX3JlbHMvLnJlbHNQSwECLQAUAAYACAAAACEAaJ371qUCAAClBQAADgAAAAAAAAAA&#13;&#10;AAAAAAAuAgAAZHJzL2Uyb0RvYy54bWxQSwECLQAUAAYACAAAACEAk+DzZeMAAAAQAQAADwAAAAAA&#13;&#10;AAAAAAAAAAD/BAAAZHJzL2Rvd25yZXYueG1sUEsFBgAAAAAEAAQA8wAAAA8GAAAAAA==&#13;&#10;" filled="f" strokecolor="#0070c0" strokeweight="1pt">
                <v:stroke joinstyle="miter"/>
                <v:textbox>
                  <w:txbxContent>
                    <w:p w14:paraId="66FB6FA5" w14:textId="50613D01" w:rsidR="009A48EC" w:rsidRPr="00F50240" w:rsidRDefault="009A48EC" w:rsidP="00AB6F59">
                      <w:pPr>
                        <w:rPr>
                          <w:color w:val="000000" w:themeColor="text1"/>
                          <w:lang w:val="en-GB"/>
                        </w:rPr>
                      </w:pPr>
                      <w:r>
                        <w:rPr>
                          <w:color w:val="000000" w:themeColor="text1"/>
                          <w:lang w:val="en-GB"/>
                        </w:rPr>
                        <w:t>Your signature:</w:t>
                      </w:r>
                    </w:p>
                  </w:txbxContent>
                </v:textbox>
              </v:roundrect>
            </w:pict>
          </mc:Fallback>
        </mc:AlternateContent>
      </w:r>
      <w:r>
        <w:rPr>
          <w:rFonts w:asciiTheme="minorHAnsi" w:hAnsiTheme="minorHAnsi" w:cs="Arial"/>
          <w:noProof/>
          <w:color w:val="000000" w:themeColor="text1"/>
          <w:szCs w:val="28"/>
        </w:rPr>
        <mc:AlternateContent>
          <mc:Choice Requires="wps">
            <w:drawing>
              <wp:anchor distT="0" distB="0" distL="114300" distR="114300" simplePos="0" relativeHeight="251675648" behindDoc="0" locked="0" layoutInCell="1" allowOverlap="1" wp14:anchorId="6DD9CD72" wp14:editId="603AE873">
                <wp:simplePos x="0" y="0"/>
                <wp:positionH relativeFrom="column">
                  <wp:posOffset>-16510</wp:posOffset>
                </wp:positionH>
                <wp:positionV relativeFrom="paragraph">
                  <wp:posOffset>117263</wp:posOffset>
                </wp:positionV>
                <wp:extent cx="3454400" cy="346710"/>
                <wp:effectExtent l="0" t="0" r="12700" b="8890"/>
                <wp:wrapNone/>
                <wp:docPr id="1" name="Rounded Rectangle 1"/>
                <wp:cNvGraphicFramePr/>
                <a:graphic xmlns:a="http://schemas.openxmlformats.org/drawingml/2006/main">
                  <a:graphicData uri="http://schemas.microsoft.com/office/word/2010/wordprocessingShape">
                    <wps:wsp>
                      <wps:cNvSpPr/>
                      <wps:spPr>
                        <a:xfrm>
                          <a:off x="0" y="0"/>
                          <a:ext cx="3454400" cy="346710"/>
                        </a:xfrm>
                        <a:prstGeom prst="round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E8E669" w14:textId="1586809A" w:rsidR="009A48EC" w:rsidRPr="00F50240" w:rsidRDefault="009A48EC" w:rsidP="00F50240">
                            <w:pPr>
                              <w:rPr>
                                <w:color w:val="000000" w:themeColor="text1"/>
                                <w:lang w:val="en-GB"/>
                              </w:rPr>
                            </w:pPr>
                            <w:r>
                              <w:rPr>
                                <w:color w:val="000000" w:themeColor="text1"/>
                                <w:lang w:val="en-GB"/>
                              </w:rPr>
                              <w:t>Agreed date for next conversation: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DD9CD72" id="Rounded Rectangle 1" o:spid="_x0000_s1121" style="position:absolute;margin-left:-1.3pt;margin-top:9.25pt;width:272pt;height:27.3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9/vjqAIAAKUFAAAOAAAAZHJzL2Uyb0RvYy54bWysVE1v2zAMvQ/YfxB0X+2kSbsFdYogRYcB&#13;&#10;RRu0HXpWZDk2IIuapMTOfv1I+aNBW+wwLAdHFMlH8onk1XVba3ZQzldgMj45SzlTRkJemV3Gfz7f&#13;&#10;fvnKmQ/C5EKDURk/Ks+vl58/XTV2oaZQgs6VYwhi/KKxGS9DsIsk8bJUtfBnYJVBZQGuFgFFt0ty&#13;&#10;JxpEr3UyTdOLpAGXWwdSeY+3N52SLyN+USgZHorCq8B0xjG3EL8ufrf0TZZXYrFzwpaV7NMQ/5BF&#13;&#10;LSqDQUeoGxEE27vqHVRdSQceinAmoU6gKCqpYg1YzSR9U81TKayKtSA53o40+f8HK+8PG8eqHN+O&#13;&#10;MyNqfKJH2Jtc5ewRyRNmpxWbEE2N9Qu0frIb10sej1RzW7ia/rEa1kZqjyO1qg1M4uX5bD6bpfgC&#13;&#10;EnXns4vLSeQ+efW2zofvCmpGh4w7yoJSiLSKw50PGBbtBzuKaOC20jq+oTZ04UFXOd1Fwe22a+3Y&#13;&#10;QdDjp5fpeoh5YoaI5JpQeV1B8RSOWhGGNo+qQH6whGnMJHamGmGFlMqESacqRa66aPMUf8Qawo8e&#13;&#10;UYqAhFxgliN2D0Bd/x67g+ntyVXFxh6d078l1jmPHjEymDA615UB9xGAxqr6yJ39QFJHDbEU2m0b&#13;&#10;e2c+HTpkC/kRG8pBN2neytsK3/NO+LARDkcLWwDXRXjAT6GhyTj0J85KcL8/uid77HjUctbgqGbc&#13;&#10;/9oLpzjTPwzOwrcJthbOdhRm88spCu5Usz3VmH29BmwI7HfMLh7JPujhWDioX3CrrCgqqoSRGDvj&#13;&#10;MrhBWIduheBekmq1imY4z1aEO/NkJYET0dSqz+2LcLZv6oDjcA/DWIvFm7bubMnTwGofoKhizxPV&#13;&#10;Ha/9E+AuiL3U7y1aNqdytHrdrss/AAAA//8DAFBLAwQUAAYACAAAACEAJ5ajWOIAAAANAQAADwAA&#13;&#10;AGRycy9kb3ducmV2LnhtbExPy07DMBC8I/EP1iJxQa2TkqYljVMhUKk4cKDwAU68JAG/iN0m/H2X&#13;&#10;E1xW2p3ZeZTbyWh2wiH0zgpI5wkwtI1TvW0FvL/tZmtgIUqrpHYWBfxggG11eVHKQrnRvuLpEFtG&#13;&#10;IjYUUkAXoy84D02HRoa582gJ+3CDkZHWoeVqkCOJG80XSZJzI3tLDp30+NBh83U4GgH583789i5/&#13;&#10;+sRV/XKT3aV7v9NCXF9Njxsa9xtgEaf49wG/HSg/VBSsdkerAtMCZoucmHRfL4ERvszSDFgtYHWb&#13;&#10;Aq9K/r9FdQYAAP//AwBQSwECLQAUAAYACAAAACEAtoM4kv4AAADhAQAAEwAAAAAAAAAAAAAAAAAA&#13;&#10;AAAAW0NvbnRlbnRfVHlwZXNdLnhtbFBLAQItABQABgAIAAAAIQA4/SH/1gAAAJQBAAALAAAAAAAA&#13;&#10;AAAAAAAAAC8BAABfcmVscy8ucmVsc1BLAQItABQABgAIAAAAIQAN9/vjqAIAAKUFAAAOAAAAAAAA&#13;&#10;AAAAAAAAAC4CAABkcnMvZTJvRG9jLnhtbFBLAQItABQABgAIAAAAIQAnlqNY4gAAAA0BAAAPAAAA&#13;&#10;AAAAAAAAAAAAAAIFAABkcnMvZG93bnJldi54bWxQSwUGAAAAAAQABADzAAAAEQYAAAAA&#13;&#10;" filled="f" strokecolor="#0070c0" strokeweight="1pt">
                <v:stroke joinstyle="miter"/>
                <v:textbox>
                  <w:txbxContent>
                    <w:p w14:paraId="46E8E669" w14:textId="1586809A" w:rsidR="009A48EC" w:rsidRPr="00F50240" w:rsidRDefault="009A48EC" w:rsidP="00F50240">
                      <w:pPr>
                        <w:rPr>
                          <w:color w:val="000000" w:themeColor="text1"/>
                          <w:lang w:val="en-GB"/>
                        </w:rPr>
                      </w:pPr>
                      <w:r>
                        <w:rPr>
                          <w:color w:val="000000" w:themeColor="text1"/>
                          <w:lang w:val="en-GB"/>
                        </w:rPr>
                        <w:t>Agreed date for next conversation:</w:t>
                      </w:r>
                    </w:p>
                  </w:txbxContent>
                </v:textbox>
              </v:roundrect>
            </w:pict>
          </mc:Fallback>
        </mc:AlternateContent>
      </w:r>
    </w:p>
    <w:sectPr w:rsidR="00D3513A" w:rsidRPr="00D10851" w:rsidSect="005D260C">
      <w:pgSz w:w="15842" w:h="12242"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2AC8B" w14:textId="77777777" w:rsidR="00DD0419" w:rsidRDefault="00DD0419" w:rsidP="001F3EE9">
      <w:pPr>
        <w:spacing w:after="0" w:line="240" w:lineRule="auto"/>
      </w:pPr>
      <w:r>
        <w:separator/>
      </w:r>
    </w:p>
  </w:endnote>
  <w:endnote w:type="continuationSeparator" w:id="0">
    <w:p w14:paraId="7DD9FA04" w14:textId="77777777" w:rsidR="00DD0419" w:rsidRDefault="00DD0419" w:rsidP="001F3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5ABF8" w14:textId="7236B3CE" w:rsidR="009A48EC" w:rsidRDefault="009A48EC" w:rsidP="000B0810">
    <w:pPr>
      <w:pStyle w:val="Footer"/>
      <w:jc w:val="center"/>
    </w:pPr>
  </w:p>
  <w:p w14:paraId="5AE9F05A" w14:textId="4494689C" w:rsidR="009A48EC" w:rsidRDefault="009A48EC" w:rsidP="000C6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E15F2" w14:textId="77777777" w:rsidR="00DD0419" w:rsidRDefault="00DD0419" w:rsidP="001F3EE9">
      <w:pPr>
        <w:spacing w:after="0" w:line="240" w:lineRule="auto"/>
      </w:pPr>
      <w:r>
        <w:separator/>
      </w:r>
    </w:p>
  </w:footnote>
  <w:footnote w:type="continuationSeparator" w:id="0">
    <w:p w14:paraId="78768FFF" w14:textId="77777777" w:rsidR="00DD0419" w:rsidRDefault="00DD0419" w:rsidP="001F3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304C9" w14:textId="660DA9E4" w:rsidR="009A48EC" w:rsidRDefault="00B4795F" w:rsidP="00D20050">
    <w:pPr>
      <w:pStyle w:val="Header"/>
      <w:jc w:val="right"/>
    </w:pPr>
    <w:r>
      <w:rPr>
        <w:rFonts w:cs="Arial"/>
        <w:noProof/>
        <w:color w:val="979792"/>
        <w:sz w:val="40"/>
        <w:szCs w:val="48"/>
        <w:lang w:val="en-GB" w:eastAsia="en-GB"/>
      </w:rPr>
      <w:drawing>
        <wp:anchor distT="0" distB="0" distL="114300" distR="114300" simplePos="0" relativeHeight="251659264" behindDoc="1" locked="0" layoutInCell="1" allowOverlap="1" wp14:anchorId="353B8F95" wp14:editId="563DEBD6">
          <wp:simplePos x="0" y="0"/>
          <wp:positionH relativeFrom="column">
            <wp:posOffset>7090215</wp:posOffset>
          </wp:positionH>
          <wp:positionV relativeFrom="paragraph">
            <wp:posOffset>-155643</wp:posOffset>
          </wp:positionV>
          <wp:extent cx="2303780" cy="700379"/>
          <wp:effectExtent l="0" t="0" r="127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1"/>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302DF" w14:textId="6FDA7B17" w:rsidR="009A48EC" w:rsidRDefault="009A48EC" w:rsidP="00D2005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90165"/>
    <w:multiLevelType w:val="hybridMultilevel"/>
    <w:tmpl w:val="7A021B68"/>
    <w:lvl w:ilvl="0" w:tplc="08FAB1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B0C62"/>
    <w:multiLevelType w:val="hybridMultilevel"/>
    <w:tmpl w:val="7F649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82955"/>
    <w:multiLevelType w:val="hybridMultilevel"/>
    <w:tmpl w:val="D0B43BC4"/>
    <w:lvl w:ilvl="0" w:tplc="CE5AFAF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252225"/>
    <w:multiLevelType w:val="hybridMultilevel"/>
    <w:tmpl w:val="4D900B26"/>
    <w:lvl w:ilvl="0" w:tplc="220A282E">
      <w:start w:val="1"/>
      <w:numFmt w:val="decimal"/>
      <w:lvlText w:val="%1."/>
      <w:lvlJc w:val="left"/>
      <w:pPr>
        <w:ind w:left="720" w:hanging="360"/>
      </w:pPr>
      <w:rPr>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BE6ABB"/>
    <w:multiLevelType w:val="hybridMultilevel"/>
    <w:tmpl w:val="587034BE"/>
    <w:lvl w:ilvl="0" w:tplc="B1A8FF62">
      <w:numFmt w:val="bullet"/>
      <w:lvlText w:val="-"/>
      <w:lvlJc w:val="left"/>
      <w:pPr>
        <w:ind w:left="720" w:hanging="360"/>
      </w:pPr>
      <w:rPr>
        <w:rFonts w:ascii="Arial" w:eastAsia="Calibri" w:hAnsi="Arial" w:cs="Arial" w:hint="default"/>
        <w:b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964255"/>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3F3D9B"/>
    <w:multiLevelType w:val="hybridMultilevel"/>
    <w:tmpl w:val="614886D8"/>
    <w:lvl w:ilvl="0" w:tplc="08FAB1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0"/>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97"/>
    <w:rsid w:val="00002157"/>
    <w:rsid w:val="00002753"/>
    <w:rsid w:val="0000292F"/>
    <w:rsid w:val="000046D7"/>
    <w:rsid w:val="00010F22"/>
    <w:rsid w:val="00011640"/>
    <w:rsid w:val="000143C1"/>
    <w:rsid w:val="000166DD"/>
    <w:rsid w:val="000201FC"/>
    <w:rsid w:val="0002556E"/>
    <w:rsid w:val="00025D11"/>
    <w:rsid w:val="000278A6"/>
    <w:rsid w:val="00030F12"/>
    <w:rsid w:val="00032AE0"/>
    <w:rsid w:val="000340B8"/>
    <w:rsid w:val="0003523F"/>
    <w:rsid w:val="00036C04"/>
    <w:rsid w:val="00040BDA"/>
    <w:rsid w:val="00041738"/>
    <w:rsid w:val="00041C0D"/>
    <w:rsid w:val="00041E53"/>
    <w:rsid w:val="00047572"/>
    <w:rsid w:val="0005046A"/>
    <w:rsid w:val="00052502"/>
    <w:rsid w:val="00052E5D"/>
    <w:rsid w:val="0005473D"/>
    <w:rsid w:val="00054D93"/>
    <w:rsid w:val="00056206"/>
    <w:rsid w:val="000606B4"/>
    <w:rsid w:val="00064E00"/>
    <w:rsid w:val="000676DE"/>
    <w:rsid w:val="000707B2"/>
    <w:rsid w:val="00071F1A"/>
    <w:rsid w:val="000732C1"/>
    <w:rsid w:val="000736F5"/>
    <w:rsid w:val="00073DB4"/>
    <w:rsid w:val="00075C49"/>
    <w:rsid w:val="000803D0"/>
    <w:rsid w:val="00081FB0"/>
    <w:rsid w:val="000843C4"/>
    <w:rsid w:val="00084E35"/>
    <w:rsid w:val="0008580B"/>
    <w:rsid w:val="0008627C"/>
    <w:rsid w:val="0008759E"/>
    <w:rsid w:val="00093199"/>
    <w:rsid w:val="000932CD"/>
    <w:rsid w:val="000960D6"/>
    <w:rsid w:val="00097754"/>
    <w:rsid w:val="000A1907"/>
    <w:rsid w:val="000A1EE2"/>
    <w:rsid w:val="000A26C3"/>
    <w:rsid w:val="000A337F"/>
    <w:rsid w:val="000A6F2D"/>
    <w:rsid w:val="000A739E"/>
    <w:rsid w:val="000B0810"/>
    <w:rsid w:val="000B7001"/>
    <w:rsid w:val="000B7657"/>
    <w:rsid w:val="000C0CCF"/>
    <w:rsid w:val="000C104F"/>
    <w:rsid w:val="000C5193"/>
    <w:rsid w:val="000C65F2"/>
    <w:rsid w:val="000C67E0"/>
    <w:rsid w:val="000C6D2B"/>
    <w:rsid w:val="000C6DD1"/>
    <w:rsid w:val="000D1B74"/>
    <w:rsid w:val="000D2725"/>
    <w:rsid w:val="000D2C42"/>
    <w:rsid w:val="000D3E53"/>
    <w:rsid w:val="000E1A32"/>
    <w:rsid w:val="000E6A24"/>
    <w:rsid w:val="000E6A63"/>
    <w:rsid w:val="000E7D80"/>
    <w:rsid w:val="000F0667"/>
    <w:rsid w:val="000F17E6"/>
    <w:rsid w:val="000F1949"/>
    <w:rsid w:val="000F56A9"/>
    <w:rsid w:val="001002DC"/>
    <w:rsid w:val="00100A6B"/>
    <w:rsid w:val="00101F95"/>
    <w:rsid w:val="00102B89"/>
    <w:rsid w:val="0011088C"/>
    <w:rsid w:val="00111614"/>
    <w:rsid w:val="00111687"/>
    <w:rsid w:val="00111A74"/>
    <w:rsid w:val="00112283"/>
    <w:rsid w:val="0011308A"/>
    <w:rsid w:val="00113F50"/>
    <w:rsid w:val="00114156"/>
    <w:rsid w:val="00115761"/>
    <w:rsid w:val="001168B7"/>
    <w:rsid w:val="001327C9"/>
    <w:rsid w:val="00133B9D"/>
    <w:rsid w:val="00140853"/>
    <w:rsid w:val="001409B7"/>
    <w:rsid w:val="00144A51"/>
    <w:rsid w:val="001452C2"/>
    <w:rsid w:val="001509A0"/>
    <w:rsid w:val="00153D4D"/>
    <w:rsid w:val="00154061"/>
    <w:rsid w:val="00155A47"/>
    <w:rsid w:val="00156252"/>
    <w:rsid w:val="00157150"/>
    <w:rsid w:val="001612F7"/>
    <w:rsid w:val="0016548F"/>
    <w:rsid w:val="00165F8B"/>
    <w:rsid w:val="00166664"/>
    <w:rsid w:val="00166AF8"/>
    <w:rsid w:val="001678ED"/>
    <w:rsid w:val="0017416F"/>
    <w:rsid w:val="001742DE"/>
    <w:rsid w:val="00174BA0"/>
    <w:rsid w:val="00180B7C"/>
    <w:rsid w:val="00180CB8"/>
    <w:rsid w:val="001837EB"/>
    <w:rsid w:val="00184352"/>
    <w:rsid w:val="00185713"/>
    <w:rsid w:val="0018618A"/>
    <w:rsid w:val="00186F9A"/>
    <w:rsid w:val="0018770C"/>
    <w:rsid w:val="00187B78"/>
    <w:rsid w:val="00191BB5"/>
    <w:rsid w:val="00191EBB"/>
    <w:rsid w:val="00193A77"/>
    <w:rsid w:val="001948AF"/>
    <w:rsid w:val="00195058"/>
    <w:rsid w:val="00196004"/>
    <w:rsid w:val="001A0445"/>
    <w:rsid w:val="001A0BC1"/>
    <w:rsid w:val="001A1658"/>
    <w:rsid w:val="001A1942"/>
    <w:rsid w:val="001A196D"/>
    <w:rsid w:val="001A1F93"/>
    <w:rsid w:val="001A4060"/>
    <w:rsid w:val="001A4DDF"/>
    <w:rsid w:val="001A5D1B"/>
    <w:rsid w:val="001A71E1"/>
    <w:rsid w:val="001A739D"/>
    <w:rsid w:val="001A7DB3"/>
    <w:rsid w:val="001B013F"/>
    <w:rsid w:val="001B0D29"/>
    <w:rsid w:val="001B1383"/>
    <w:rsid w:val="001B34FA"/>
    <w:rsid w:val="001C08D7"/>
    <w:rsid w:val="001C0B06"/>
    <w:rsid w:val="001C22B3"/>
    <w:rsid w:val="001C3003"/>
    <w:rsid w:val="001C36EF"/>
    <w:rsid w:val="001D2EB0"/>
    <w:rsid w:val="001D7279"/>
    <w:rsid w:val="001E0FB5"/>
    <w:rsid w:val="001E4C10"/>
    <w:rsid w:val="001E580D"/>
    <w:rsid w:val="001F178A"/>
    <w:rsid w:val="001F20E7"/>
    <w:rsid w:val="001F22D1"/>
    <w:rsid w:val="001F253B"/>
    <w:rsid w:val="001F3361"/>
    <w:rsid w:val="001F3EE9"/>
    <w:rsid w:val="001F6AE6"/>
    <w:rsid w:val="001F6B41"/>
    <w:rsid w:val="001F6DDF"/>
    <w:rsid w:val="00204AF0"/>
    <w:rsid w:val="00204EC8"/>
    <w:rsid w:val="00205D4D"/>
    <w:rsid w:val="002107F6"/>
    <w:rsid w:val="0021289C"/>
    <w:rsid w:val="00217D0E"/>
    <w:rsid w:val="00220F00"/>
    <w:rsid w:val="002256CC"/>
    <w:rsid w:val="00231AD9"/>
    <w:rsid w:val="002336C2"/>
    <w:rsid w:val="00233A51"/>
    <w:rsid w:val="00233B40"/>
    <w:rsid w:val="00234AF1"/>
    <w:rsid w:val="00241968"/>
    <w:rsid w:val="00241DC4"/>
    <w:rsid w:val="00243298"/>
    <w:rsid w:val="0024600A"/>
    <w:rsid w:val="00246287"/>
    <w:rsid w:val="002505A2"/>
    <w:rsid w:val="00252D00"/>
    <w:rsid w:val="00255A02"/>
    <w:rsid w:val="0026001E"/>
    <w:rsid w:val="0026047E"/>
    <w:rsid w:val="00261E51"/>
    <w:rsid w:val="002624BF"/>
    <w:rsid w:val="00264D42"/>
    <w:rsid w:val="00270D82"/>
    <w:rsid w:val="00271370"/>
    <w:rsid w:val="00271AF5"/>
    <w:rsid w:val="00272322"/>
    <w:rsid w:val="00274828"/>
    <w:rsid w:val="002835D7"/>
    <w:rsid w:val="00286F59"/>
    <w:rsid w:val="0028724A"/>
    <w:rsid w:val="0029032D"/>
    <w:rsid w:val="00290A3A"/>
    <w:rsid w:val="002915D6"/>
    <w:rsid w:val="002A0349"/>
    <w:rsid w:val="002A17A7"/>
    <w:rsid w:val="002A46DF"/>
    <w:rsid w:val="002B0EAF"/>
    <w:rsid w:val="002B1236"/>
    <w:rsid w:val="002B2EC9"/>
    <w:rsid w:val="002B5134"/>
    <w:rsid w:val="002C04AC"/>
    <w:rsid w:val="002C0748"/>
    <w:rsid w:val="002C1E4D"/>
    <w:rsid w:val="002C3D58"/>
    <w:rsid w:val="002C6EA4"/>
    <w:rsid w:val="002C7099"/>
    <w:rsid w:val="002D0DB0"/>
    <w:rsid w:val="002D2591"/>
    <w:rsid w:val="002D5F8B"/>
    <w:rsid w:val="002E0366"/>
    <w:rsid w:val="002E24A3"/>
    <w:rsid w:val="002E4168"/>
    <w:rsid w:val="002E5E2E"/>
    <w:rsid w:val="002F2F0D"/>
    <w:rsid w:val="002F73D0"/>
    <w:rsid w:val="002F7496"/>
    <w:rsid w:val="00301587"/>
    <w:rsid w:val="003030FC"/>
    <w:rsid w:val="00305F3D"/>
    <w:rsid w:val="00310340"/>
    <w:rsid w:val="00310DA7"/>
    <w:rsid w:val="00312C74"/>
    <w:rsid w:val="00315C6D"/>
    <w:rsid w:val="0032204C"/>
    <w:rsid w:val="0032310A"/>
    <w:rsid w:val="00326EAE"/>
    <w:rsid w:val="00331485"/>
    <w:rsid w:val="00333784"/>
    <w:rsid w:val="003410E4"/>
    <w:rsid w:val="0034169B"/>
    <w:rsid w:val="00342AF4"/>
    <w:rsid w:val="00343AF3"/>
    <w:rsid w:val="003442A3"/>
    <w:rsid w:val="00345275"/>
    <w:rsid w:val="00346639"/>
    <w:rsid w:val="00347831"/>
    <w:rsid w:val="0035129E"/>
    <w:rsid w:val="00351452"/>
    <w:rsid w:val="00351651"/>
    <w:rsid w:val="0035360D"/>
    <w:rsid w:val="00353711"/>
    <w:rsid w:val="0035644C"/>
    <w:rsid w:val="00356614"/>
    <w:rsid w:val="00360881"/>
    <w:rsid w:val="00362659"/>
    <w:rsid w:val="0036549A"/>
    <w:rsid w:val="003664C9"/>
    <w:rsid w:val="003677D1"/>
    <w:rsid w:val="00367CFB"/>
    <w:rsid w:val="00370906"/>
    <w:rsid w:val="00373177"/>
    <w:rsid w:val="00380ACD"/>
    <w:rsid w:val="00387F1B"/>
    <w:rsid w:val="00392BE5"/>
    <w:rsid w:val="00394843"/>
    <w:rsid w:val="00396A4F"/>
    <w:rsid w:val="003A01C8"/>
    <w:rsid w:val="003A02C0"/>
    <w:rsid w:val="003A2D59"/>
    <w:rsid w:val="003A75FC"/>
    <w:rsid w:val="003B0BDC"/>
    <w:rsid w:val="003B34ED"/>
    <w:rsid w:val="003B3F1C"/>
    <w:rsid w:val="003B507D"/>
    <w:rsid w:val="003C2500"/>
    <w:rsid w:val="003C4C41"/>
    <w:rsid w:val="003C5AC0"/>
    <w:rsid w:val="003C5FC6"/>
    <w:rsid w:val="003C6D01"/>
    <w:rsid w:val="003D0CB1"/>
    <w:rsid w:val="003D2AF4"/>
    <w:rsid w:val="003D2FA2"/>
    <w:rsid w:val="003D3303"/>
    <w:rsid w:val="003D3A1C"/>
    <w:rsid w:val="003D662C"/>
    <w:rsid w:val="003D72EF"/>
    <w:rsid w:val="003E24CF"/>
    <w:rsid w:val="003E67AC"/>
    <w:rsid w:val="003E7EF9"/>
    <w:rsid w:val="003F040A"/>
    <w:rsid w:val="003F0C59"/>
    <w:rsid w:val="003F0C85"/>
    <w:rsid w:val="003F1097"/>
    <w:rsid w:val="003F4A8B"/>
    <w:rsid w:val="003F4E92"/>
    <w:rsid w:val="003F65FC"/>
    <w:rsid w:val="003F6B1B"/>
    <w:rsid w:val="003F6FDC"/>
    <w:rsid w:val="00400D66"/>
    <w:rsid w:val="00401F32"/>
    <w:rsid w:val="00402E13"/>
    <w:rsid w:val="00407059"/>
    <w:rsid w:val="0040781C"/>
    <w:rsid w:val="00407F7D"/>
    <w:rsid w:val="004105F7"/>
    <w:rsid w:val="00411A67"/>
    <w:rsid w:val="00411C50"/>
    <w:rsid w:val="00413570"/>
    <w:rsid w:val="00415575"/>
    <w:rsid w:val="00416679"/>
    <w:rsid w:val="00416E5D"/>
    <w:rsid w:val="0041741C"/>
    <w:rsid w:val="0042055B"/>
    <w:rsid w:val="00420FE9"/>
    <w:rsid w:val="00422642"/>
    <w:rsid w:val="00424947"/>
    <w:rsid w:val="00424AEA"/>
    <w:rsid w:val="0042524F"/>
    <w:rsid w:val="00426F78"/>
    <w:rsid w:val="004276D0"/>
    <w:rsid w:val="00431696"/>
    <w:rsid w:val="00431BB9"/>
    <w:rsid w:val="00432D9B"/>
    <w:rsid w:val="00433F4D"/>
    <w:rsid w:val="00434620"/>
    <w:rsid w:val="00440169"/>
    <w:rsid w:val="00441096"/>
    <w:rsid w:val="00442858"/>
    <w:rsid w:val="004443CC"/>
    <w:rsid w:val="004456E7"/>
    <w:rsid w:val="00450E15"/>
    <w:rsid w:val="004523B6"/>
    <w:rsid w:val="0045280F"/>
    <w:rsid w:val="0045350E"/>
    <w:rsid w:val="004555E5"/>
    <w:rsid w:val="004601B4"/>
    <w:rsid w:val="00460278"/>
    <w:rsid w:val="0046477B"/>
    <w:rsid w:val="00473EEB"/>
    <w:rsid w:val="004742FC"/>
    <w:rsid w:val="00474FF2"/>
    <w:rsid w:val="00476407"/>
    <w:rsid w:val="00476B35"/>
    <w:rsid w:val="00477E9A"/>
    <w:rsid w:val="00482D1A"/>
    <w:rsid w:val="004849C6"/>
    <w:rsid w:val="0048500C"/>
    <w:rsid w:val="00485348"/>
    <w:rsid w:val="00486F35"/>
    <w:rsid w:val="0049016D"/>
    <w:rsid w:val="00490981"/>
    <w:rsid w:val="00492E91"/>
    <w:rsid w:val="00496DCC"/>
    <w:rsid w:val="004970FA"/>
    <w:rsid w:val="004979AD"/>
    <w:rsid w:val="004A0972"/>
    <w:rsid w:val="004A14F1"/>
    <w:rsid w:val="004A1F16"/>
    <w:rsid w:val="004A25D1"/>
    <w:rsid w:val="004A3596"/>
    <w:rsid w:val="004A3F25"/>
    <w:rsid w:val="004A3F6A"/>
    <w:rsid w:val="004B01B9"/>
    <w:rsid w:val="004B05CD"/>
    <w:rsid w:val="004B3050"/>
    <w:rsid w:val="004B3CC6"/>
    <w:rsid w:val="004B5B9D"/>
    <w:rsid w:val="004C196D"/>
    <w:rsid w:val="004C45A0"/>
    <w:rsid w:val="004C5FDF"/>
    <w:rsid w:val="004D24F9"/>
    <w:rsid w:val="004D48F2"/>
    <w:rsid w:val="004D4CAE"/>
    <w:rsid w:val="004D540C"/>
    <w:rsid w:val="004D59E1"/>
    <w:rsid w:val="004D638B"/>
    <w:rsid w:val="004D7661"/>
    <w:rsid w:val="004E36E5"/>
    <w:rsid w:val="004F1823"/>
    <w:rsid w:val="004F390A"/>
    <w:rsid w:val="004F62B5"/>
    <w:rsid w:val="00500CAE"/>
    <w:rsid w:val="00500CB8"/>
    <w:rsid w:val="00501286"/>
    <w:rsid w:val="00501A59"/>
    <w:rsid w:val="00503343"/>
    <w:rsid w:val="00505368"/>
    <w:rsid w:val="00506936"/>
    <w:rsid w:val="00511302"/>
    <w:rsid w:val="00513876"/>
    <w:rsid w:val="00513B1C"/>
    <w:rsid w:val="00515433"/>
    <w:rsid w:val="00515F0A"/>
    <w:rsid w:val="00524E24"/>
    <w:rsid w:val="00527F02"/>
    <w:rsid w:val="00530978"/>
    <w:rsid w:val="00532195"/>
    <w:rsid w:val="00533843"/>
    <w:rsid w:val="00533F19"/>
    <w:rsid w:val="00534555"/>
    <w:rsid w:val="005365A7"/>
    <w:rsid w:val="00536695"/>
    <w:rsid w:val="0053780F"/>
    <w:rsid w:val="005379EC"/>
    <w:rsid w:val="005450D2"/>
    <w:rsid w:val="005469F5"/>
    <w:rsid w:val="0055021A"/>
    <w:rsid w:val="005505DA"/>
    <w:rsid w:val="00550E89"/>
    <w:rsid w:val="005524BF"/>
    <w:rsid w:val="0055276F"/>
    <w:rsid w:val="00553032"/>
    <w:rsid w:val="0055461A"/>
    <w:rsid w:val="00557E6F"/>
    <w:rsid w:val="005601C9"/>
    <w:rsid w:val="00561456"/>
    <w:rsid w:val="00567A05"/>
    <w:rsid w:val="00572272"/>
    <w:rsid w:val="00572B8E"/>
    <w:rsid w:val="0058080A"/>
    <w:rsid w:val="00580852"/>
    <w:rsid w:val="00582D98"/>
    <w:rsid w:val="00583B70"/>
    <w:rsid w:val="00584A7C"/>
    <w:rsid w:val="005856CF"/>
    <w:rsid w:val="005923A5"/>
    <w:rsid w:val="005926D2"/>
    <w:rsid w:val="00594CD4"/>
    <w:rsid w:val="0059534D"/>
    <w:rsid w:val="005A0163"/>
    <w:rsid w:val="005A0212"/>
    <w:rsid w:val="005A5233"/>
    <w:rsid w:val="005A5EA5"/>
    <w:rsid w:val="005A63CC"/>
    <w:rsid w:val="005A64B9"/>
    <w:rsid w:val="005A68B3"/>
    <w:rsid w:val="005B09D4"/>
    <w:rsid w:val="005B1C8C"/>
    <w:rsid w:val="005B208A"/>
    <w:rsid w:val="005B6834"/>
    <w:rsid w:val="005B70F2"/>
    <w:rsid w:val="005C080A"/>
    <w:rsid w:val="005C2AC5"/>
    <w:rsid w:val="005C5D08"/>
    <w:rsid w:val="005C69B6"/>
    <w:rsid w:val="005C6EAB"/>
    <w:rsid w:val="005D0FF4"/>
    <w:rsid w:val="005D260C"/>
    <w:rsid w:val="005D3A2A"/>
    <w:rsid w:val="005D5D14"/>
    <w:rsid w:val="005D6F1E"/>
    <w:rsid w:val="005D7CAD"/>
    <w:rsid w:val="005E1158"/>
    <w:rsid w:val="005E28A8"/>
    <w:rsid w:val="005E28FD"/>
    <w:rsid w:val="005E2B0C"/>
    <w:rsid w:val="005E4426"/>
    <w:rsid w:val="005E6840"/>
    <w:rsid w:val="005E7569"/>
    <w:rsid w:val="005F031F"/>
    <w:rsid w:val="005F118E"/>
    <w:rsid w:val="005F2489"/>
    <w:rsid w:val="005F3482"/>
    <w:rsid w:val="005F35F2"/>
    <w:rsid w:val="005F3FCA"/>
    <w:rsid w:val="005F44BA"/>
    <w:rsid w:val="00604CAF"/>
    <w:rsid w:val="006101E0"/>
    <w:rsid w:val="00616E44"/>
    <w:rsid w:val="00621584"/>
    <w:rsid w:val="00622A5C"/>
    <w:rsid w:val="00623B95"/>
    <w:rsid w:val="0062524A"/>
    <w:rsid w:val="0063188B"/>
    <w:rsid w:val="00633F14"/>
    <w:rsid w:val="006371CC"/>
    <w:rsid w:val="00637D7D"/>
    <w:rsid w:val="006413F3"/>
    <w:rsid w:val="00642521"/>
    <w:rsid w:val="00645859"/>
    <w:rsid w:val="00650EDB"/>
    <w:rsid w:val="0065164F"/>
    <w:rsid w:val="00651823"/>
    <w:rsid w:val="00656484"/>
    <w:rsid w:val="00661CBC"/>
    <w:rsid w:val="00661EA1"/>
    <w:rsid w:val="00663FB5"/>
    <w:rsid w:val="0066753C"/>
    <w:rsid w:val="0067161E"/>
    <w:rsid w:val="00673720"/>
    <w:rsid w:val="006739C9"/>
    <w:rsid w:val="00674373"/>
    <w:rsid w:val="006760B3"/>
    <w:rsid w:val="0067681D"/>
    <w:rsid w:val="0068318E"/>
    <w:rsid w:val="00692841"/>
    <w:rsid w:val="00694EC1"/>
    <w:rsid w:val="006970BD"/>
    <w:rsid w:val="006A0DF0"/>
    <w:rsid w:val="006A1A66"/>
    <w:rsid w:val="006A3840"/>
    <w:rsid w:val="006A5175"/>
    <w:rsid w:val="006A6F8D"/>
    <w:rsid w:val="006A7B85"/>
    <w:rsid w:val="006B3508"/>
    <w:rsid w:val="006B373A"/>
    <w:rsid w:val="006B6150"/>
    <w:rsid w:val="006B6CC0"/>
    <w:rsid w:val="006B7E93"/>
    <w:rsid w:val="006C51EE"/>
    <w:rsid w:val="006C7EC8"/>
    <w:rsid w:val="006D18E9"/>
    <w:rsid w:val="006D2A96"/>
    <w:rsid w:val="006D69A9"/>
    <w:rsid w:val="006D7972"/>
    <w:rsid w:val="006E2216"/>
    <w:rsid w:val="006E2DF3"/>
    <w:rsid w:val="006E2F6D"/>
    <w:rsid w:val="006E745B"/>
    <w:rsid w:val="006F0420"/>
    <w:rsid w:val="006F1C3A"/>
    <w:rsid w:val="006F52A1"/>
    <w:rsid w:val="006F63C3"/>
    <w:rsid w:val="006F65A9"/>
    <w:rsid w:val="00700CB3"/>
    <w:rsid w:val="00702355"/>
    <w:rsid w:val="007040D9"/>
    <w:rsid w:val="007115D6"/>
    <w:rsid w:val="00712E3D"/>
    <w:rsid w:val="0071347A"/>
    <w:rsid w:val="00715611"/>
    <w:rsid w:val="0072089C"/>
    <w:rsid w:val="00723855"/>
    <w:rsid w:val="007247F6"/>
    <w:rsid w:val="00724C53"/>
    <w:rsid w:val="0072576F"/>
    <w:rsid w:val="00726D31"/>
    <w:rsid w:val="0073171B"/>
    <w:rsid w:val="00731F08"/>
    <w:rsid w:val="00736282"/>
    <w:rsid w:val="007372D9"/>
    <w:rsid w:val="00742728"/>
    <w:rsid w:val="007523FB"/>
    <w:rsid w:val="00753B99"/>
    <w:rsid w:val="00756ECA"/>
    <w:rsid w:val="00760ECE"/>
    <w:rsid w:val="007612BF"/>
    <w:rsid w:val="00763E79"/>
    <w:rsid w:val="00764E95"/>
    <w:rsid w:val="007663F9"/>
    <w:rsid w:val="00770552"/>
    <w:rsid w:val="007707FE"/>
    <w:rsid w:val="0077229C"/>
    <w:rsid w:val="00772CA8"/>
    <w:rsid w:val="00774A8A"/>
    <w:rsid w:val="00775CB2"/>
    <w:rsid w:val="00780798"/>
    <w:rsid w:val="007827D6"/>
    <w:rsid w:val="00784D35"/>
    <w:rsid w:val="00787265"/>
    <w:rsid w:val="00787B33"/>
    <w:rsid w:val="00791E89"/>
    <w:rsid w:val="00792938"/>
    <w:rsid w:val="0079346F"/>
    <w:rsid w:val="00794E07"/>
    <w:rsid w:val="00796970"/>
    <w:rsid w:val="00797CD1"/>
    <w:rsid w:val="007A17ED"/>
    <w:rsid w:val="007A1C4D"/>
    <w:rsid w:val="007A2A8E"/>
    <w:rsid w:val="007A2E19"/>
    <w:rsid w:val="007A3235"/>
    <w:rsid w:val="007A4011"/>
    <w:rsid w:val="007A4A20"/>
    <w:rsid w:val="007A6522"/>
    <w:rsid w:val="007B1A6B"/>
    <w:rsid w:val="007B7CD1"/>
    <w:rsid w:val="007C01B6"/>
    <w:rsid w:val="007C0DC1"/>
    <w:rsid w:val="007C5258"/>
    <w:rsid w:val="007C6DB0"/>
    <w:rsid w:val="007D1EF5"/>
    <w:rsid w:val="007D2C10"/>
    <w:rsid w:val="007D4C61"/>
    <w:rsid w:val="007E5E62"/>
    <w:rsid w:val="007E6971"/>
    <w:rsid w:val="007E7AF9"/>
    <w:rsid w:val="007F12F0"/>
    <w:rsid w:val="007F21EC"/>
    <w:rsid w:val="007F6580"/>
    <w:rsid w:val="007F7619"/>
    <w:rsid w:val="007F76D1"/>
    <w:rsid w:val="008032ED"/>
    <w:rsid w:val="00803AA8"/>
    <w:rsid w:val="0080566E"/>
    <w:rsid w:val="00806246"/>
    <w:rsid w:val="0080635C"/>
    <w:rsid w:val="00807197"/>
    <w:rsid w:val="00807F17"/>
    <w:rsid w:val="008125CF"/>
    <w:rsid w:val="00812D65"/>
    <w:rsid w:val="00821013"/>
    <w:rsid w:val="00822611"/>
    <w:rsid w:val="00824B56"/>
    <w:rsid w:val="008328DB"/>
    <w:rsid w:val="008332D5"/>
    <w:rsid w:val="00833694"/>
    <w:rsid w:val="00833BD6"/>
    <w:rsid w:val="008347BB"/>
    <w:rsid w:val="008374F8"/>
    <w:rsid w:val="00843634"/>
    <w:rsid w:val="008439E3"/>
    <w:rsid w:val="00843D1F"/>
    <w:rsid w:val="008459E7"/>
    <w:rsid w:val="00846210"/>
    <w:rsid w:val="00846A9D"/>
    <w:rsid w:val="00853704"/>
    <w:rsid w:val="008567E5"/>
    <w:rsid w:val="00856DA6"/>
    <w:rsid w:val="00857649"/>
    <w:rsid w:val="00857F67"/>
    <w:rsid w:val="008623B7"/>
    <w:rsid w:val="008635F3"/>
    <w:rsid w:val="00866B0C"/>
    <w:rsid w:val="008671BC"/>
    <w:rsid w:val="00873CCF"/>
    <w:rsid w:val="00873FE5"/>
    <w:rsid w:val="00876B9B"/>
    <w:rsid w:val="00881A5A"/>
    <w:rsid w:val="0088284F"/>
    <w:rsid w:val="008844DE"/>
    <w:rsid w:val="0088691C"/>
    <w:rsid w:val="00886DE4"/>
    <w:rsid w:val="0089217B"/>
    <w:rsid w:val="008945DE"/>
    <w:rsid w:val="00896A53"/>
    <w:rsid w:val="008970FF"/>
    <w:rsid w:val="00897785"/>
    <w:rsid w:val="008A07DA"/>
    <w:rsid w:val="008A080D"/>
    <w:rsid w:val="008A1929"/>
    <w:rsid w:val="008A2094"/>
    <w:rsid w:val="008A2897"/>
    <w:rsid w:val="008A2B8F"/>
    <w:rsid w:val="008A38D1"/>
    <w:rsid w:val="008A4ED2"/>
    <w:rsid w:val="008B1522"/>
    <w:rsid w:val="008B23FA"/>
    <w:rsid w:val="008B5BE5"/>
    <w:rsid w:val="008B629D"/>
    <w:rsid w:val="008B6C23"/>
    <w:rsid w:val="008C074D"/>
    <w:rsid w:val="008C2FC0"/>
    <w:rsid w:val="008C3A5C"/>
    <w:rsid w:val="008C66C8"/>
    <w:rsid w:val="008C78DB"/>
    <w:rsid w:val="008D27E5"/>
    <w:rsid w:val="008D2FC9"/>
    <w:rsid w:val="008D59E9"/>
    <w:rsid w:val="008D7696"/>
    <w:rsid w:val="008E036B"/>
    <w:rsid w:val="008E328F"/>
    <w:rsid w:val="008E3C15"/>
    <w:rsid w:val="008E6839"/>
    <w:rsid w:val="008E6B63"/>
    <w:rsid w:val="008F0816"/>
    <w:rsid w:val="008F1842"/>
    <w:rsid w:val="008F1B40"/>
    <w:rsid w:val="008F5A71"/>
    <w:rsid w:val="00900DE3"/>
    <w:rsid w:val="0090184A"/>
    <w:rsid w:val="00907932"/>
    <w:rsid w:val="00911615"/>
    <w:rsid w:val="00911FFF"/>
    <w:rsid w:val="00912912"/>
    <w:rsid w:val="00914A52"/>
    <w:rsid w:val="00914D60"/>
    <w:rsid w:val="009168DF"/>
    <w:rsid w:val="00917EBF"/>
    <w:rsid w:val="0092389F"/>
    <w:rsid w:val="00924375"/>
    <w:rsid w:val="009252B1"/>
    <w:rsid w:val="00925FE8"/>
    <w:rsid w:val="00927522"/>
    <w:rsid w:val="0093167D"/>
    <w:rsid w:val="00931BC7"/>
    <w:rsid w:val="00931BD5"/>
    <w:rsid w:val="0093222C"/>
    <w:rsid w:val="009331AE"/>
    <w:rsid w:val="00933985"/>
    <w:rsid w:val="00936E55"/>
    <w:rsid w:val="00943B11"/>
    <w:rsid w:val="00943BDE"/>
    <w:rsid w:val="00945576"/>
    <w:rsid w:val="00952E81"/>
    <w:rsid w:val="00953EAB"/>
    <w:rsid w:val="0095516C"/>
    <w:rsid w:val="009565C8"/>
    <w:rsid w:val="00957BAF"/>
    <w:rsid w:val="009608FF"/>
    <w:rsid w:val="009664AA"/>
    <w:rsid w:val="0097032E"/>
    <w:rsid w:val="00970B3B"/>
    <w:rsid w:val="00973049"/>
    <w:rsid w:val="009736D3"/>
    <w:rsid w:val="009737BA"/>
    <w:rsid w:val="0097380C"/>
    <w:rsid w:val="009772A6"/>
    <w:rsid w:val="00980301"/>
    <w:rsid w:val="00983658"/>
    <w:rsid w:val="00983F94"/>
    <w:rsid w:val="0098498C"/>
    <w:rsid w:val="00986625"/>
    <w:rsid w:val="009877A7"/>
    <w:rsid w:val="009902D6"/>
    <w:rsid w:val="009930C0"/>
    <w:rsid w:val="0099429E"/>
    <w:rsid w:val="00995F9D"/>
    <w:rsid w:val="00996867"/>
    <w:rsid w:val="00997136"/>
    <w:rsid w:val="009977D2"/>
    <w:rsid w:val="009A48EC"/>
    <w:rsid w:val="009A73A1"/>
    <w:rsid w:val="009A7FDA"/>
    <w:rsid w:val="009B0B46"/>
    <w:rsid w:val="009B4208"/>
    <w:rsid w:val="009B4375"/>
    <w:rsid w:val="009B5459"/>
    <w:rsid w:val="009B5A15"/>
    <w:rsid w:val="009B6902"/>
    <w:rsid w:val="009B707C"/>
    <w:rsid w:val="009C014A"/>
    <w:rsid w:val="009C2698"/>
    <w:rsid w:val="009C4E5E"/>
    <w:rsid w:val="009C7889"/>
    <w:rsid w:val="009D0F1F"/>
    <w:rsid w:val="009D30D2"/>
    <w:rsid w:val="009D4CA2"/>
    <w:rsid w:val="009E220C"/>
    <w:rsid w:val="009E5EBD"/>
    <w:rsid w:val="009E6DAB"/>
    <w:rsid w:val="009F0232"/>
    <w:rsid w:val="009F0DC9"/>
    <w:rsid w:val="009F45C3"/>
    <w:rsid w:val="009F5D8C"/>
    <w:rsid w:val="009F68E0"/>
    <w:rsid w:val="00A00DE1"/>
    <w:rsid w:val="00A024DC"/>
    <w:rsid w:val="00A033C0"/>
    <w:rsid w:val="00A03BC9"/>
    <w:rsid w:val="00A04948"/>
    <w:rsid w:val="00A0748F"/>
    <w:rsid w:val="00A10F42"/>
    <w:rsid w:val="00A1218B"/>
    <w:rsid w:val="00A122F0"/>
    <w:rsid w:val="00A15AF5"/>
    <w:rsid w:val="00A15C38"/>
    <w:rsid w:val="00A16756"/>
    <w:rsid w:val="00A16FEA"/>
    <w:rsid w:val="00A17942"/>
    <w:rsid w:val="00A20134"/>
    <w:rsid w:val="00A249BA"/>
    <w:rsid w:val="00A27880"/>
    <w:rsid w:val="00A30D26"/>
    <w:rsid w:val="00A30EDE"/>
    <w:rsid w:val="00A35604"/>
    <w:rsid w:val="00A35DCD"/>
    <w:rsid w:val="00A365CE"/>
    <w:rsid w:val="00A423AF"/>
    <w:rsid w:val="00A4292E"/>
    <w:rsid w:val="00A44039"/>
    <w:rsid w:val="00A47111"/>
    <w:rsid w:val="00A66764"/>
    <w:rsid w:val="00A667C0"/>
    <w:rsid w:val="00A72246"/>
    <w:rsid w:val="00A7351D"/>
    <w:rsid w:val="00A73BB6"/>
    <w:rsid w:val="00A74EB9"/>
    <w:rsid w:val="00A77429"/>
    <w:rsid w:val="00A83C56"/>
    <w:rsid w:val="00A921CA"/>
    <w:rsid w:val="00A945F0"/>
    <w:rsid w:val="00A95B41"/>
    <w:rsid w:val="00A97CE4"/>
    <w:rsid w:val="00AA5DAE"/>
    <w:rsid w:val="00AA72C2"/>
    <w:rsid w:val="00AA74F4"/>
    <w:rsid w:val="00AB1D2C"/>
    <w:rsid w:val="00AB3005"/>
    <w:rsid w:val="00AB3C6D"/>
    <w:rsid w:val="00AB5466"/>
    <w:rsid w:val="00AB6F59"/>
    <w:rsid w:val="00AB742C"/>
    <w:rsid w:val="00AC0438"/>
    <w:rsid w:val="00AC0B9D"/>
    <w:rsid w:val="00AC65A4"/>
    <w:rsid w:val="00AC6A6F"/>
    <w:rsid w:val="00AC6ED5"/>
    <w:rsid w:val="00AC75AA"/>
    <w:rsid w:val="00AD04F1"/>
    <w:rsid w:val="00AD25D5"/>
    <w:rsid w:val="00AD465C"/>
    <w:rsid w:val="00AD69B6"/>
    <w:rsid w:val="00AD6A56"/>
    <w:rsid w:val="00AD6C7B"/>
    <w:rsid w:val="00AD6DE8"/>
    <w:rsid w:val="00AE032E"/>
    <w:rsid w:val="00AE034C"/>
    <w:rsid w:val="00AE0EFC"/>
    <w:rsid w:val="00AE1D75"/>
    <w:rsid w:val="00AE526D"/>
    <w:rsid w:val="00AF7381"/>
    <w:rsid w:val="00AF7740"/>
    <w:rsid w:val="00B007DB"/>
    <w:rsid w:val="00B01701"/>
    <w:rsid w:val="00B07902"/>
    <w:rsid w:val="00B07FB2"/>
    <w:rsid w:val="00B13735"/>
    <w:rsid w:val="00B16DC6"/>
    <w:rsid w:val="00B203C4"/>
    <w:rsid w:val="00B248B9"/>
    <w:rsid w:val="00B25A61"/>
    <w:rsid w:val="00B26A5E"/>
    <w:rsid w:val="00B27DFC"/>
    <w:rsid w:val="00B30190"/>
    <w:rsid w:val="00B345C0"/>
    <w:rsid w:val="00B34B02"/>
    <w:rsid w:val="00B36056"/>
    <w:rsid w:val="00B368BF"/>
    <w:rsid w:val="00B3739D"/>
    <w:rsid w:val="00B41E74"/>
    <w:rsid w:val="00B41FB4"/>
    <w:rsid w:val="00B4253F"/>
    <w:rsid w:val="00B42B42"/>
    <w:rsid w:val="00B47878"/>
    <w:rsid w:val="00B4795F"/>
    <w:rsid w:val="00B53586"/>
    <w:rsid w:val="00B56C1B"/>
    <w:rsid w:val="00B61D47"/>
    <w:rsid w:val="00B627B1"/>
    <w:rsid w:val="00B645CC"/>
    <w:rsid w:val="00B67025"/>
    <w:rsid w:val="00B677FD"/>
    <w:rsid w:val="00B7275B"/>
    <w:rsid w:val="00B730D1"/>
    <w:rsid w:val="00B73DD3"/>
    <w:rsid w:val="00B76C69"/>
    <w:rsid w:val="00B77FF5"/>
    <w:rsid w:val="00B8192B"/>
    <w:rsid w:val="00B8255D"/>
    <w:rsid w:val="00B854F6"/>
    <w:rsid w:val="00B85732"/>
    <w:rsid w:val="00B85BBA"/>
    <w:rsid w:val="00B86EE6"/>
    <w:rsid w:val="00B877E9"/>
    <w:rsid w:val="00B9064C"/>
    <w:rsid w:val="00B919D9"/>
    <w:rsid w:val="00B91B29"/>
    <w:rsid w:val="00B92272"/>
    <w:rsid w:val="00B9261C"/>
    <w:rsid w:val="00B9449C"/>
    <w:rsid w:val="00BA1643"/>
    <w:rsid w:val="00BA356D"/>
    <w:rsid w:val="00BA4C83"/>
    <w:rsid w:val="00BA53EE"/>
    <w:rsid w:val="00BA6BA5"/>
    <w:rsid w:val="00BA7359"/>
    <w:rsid w:val="00BA7FB9"/>
    <w:rsid w:val="00BB01CE"/>
    <w:rsid w:val="00BB1002"/>
    <w:rsid w:val="00BB17A7"/>
    <w:rsid w:val="00BB2CCC"/>
    <w:rsid w:val="00BB3415"/>
    <w:rsid w:val="00BB4C2D"/>
    <w:rsid w:val="00BB5D67"/>
    <w:rsid w:val="00BB70AF"/>
    <w:rsid w:val="00BC24B4"/>
    <w:rsid w:val="00BC399D"/>
    <w:rsid w:val="00BC7ED6"/>
    <w:rsid w:val="00BD34D0"/>
    <w:rsid w:val="00BD37CB"/>
    <w:rsid w:val="00BD6330"/>
    <w:rsid w:val="00BD664F"/>
    <w:rsid w:val="00BE074A"/>
    <w:rsid w:val="00BE0C03"/>
    <w:rsid w:val="00BE1DE1"/>
    <w:rsid w:val="00BE594B"/>
    <w:rsid w:val="00BE5DD2"/>
    <w:rsid w:val="00BE7788"/>
    <w:rsid w:val="00BE7DFE"/>
    <w:rsid w:val="00BF1A89"/>
    <w:rsid w:val="00BF2EA5"/>
    <w:rsid w:val="00BF3698"/>
    <w:rsid w:val="00BF3C29"/>
    <w:rsid w:val="00BF7B26"/>
    <w:rsid w:val="00C002CC"/>
    <w:rsid w:val="00C00FE0"/>
    <w:rsid w:val="00C0258E"/>
    <w:rsid w:val="00C11A75"/>
    <w:rsid w:val="00C1454F"/>
    <w:rsid w:val="00C15989"/>
    <w:rsid w:val="00C162D9"/>
    <w:rsid w:val="00C16514"/>
    <w:rsid w:val="00C16EEF"/>
    <w:rsid w:val="00C20444"/>
    <w:rsid w:val="00C2256E"/>
    <w:rsid w:val="00C258A6"/>
    <w:rsid w:val="00C259DC"/>
    <w:rsid w:val="00C25A9F"/>
    <w:rsid w:val="00C25B94"/>
    <w:rsid w:val="00C2658A"/>
    <w:rsid w:val="00C27752"/>
    <w:rsid w:val="00C3100C"/>
    <w:rsid w:val="00C331BC"/>
    <w:rsid w:val="00C3534E"/>
    <w:rsid w:val="00C35487"/>
    <w:rsid w:val="00C43D40"/>
    <w:rsid w:val="00C450F6"/>
    <w:rsid w:val="00C45B9B"/>
    <w:rsid w:val="00C47BF6"/>
    <w:rsid w:val="00C53F30"/>
    <w:rsid w:val="00C54D0A"/>
    <w:rsid w:val="00C54EFB"/>
    <w:rsid w:val="00C5509F"/>
    <w:rsid w:val="00C55279"/>
    <w:rsid w:val="00C636E3"/>
    <w:rsid w:val="00C66582"/>
    <w:rsid w:val="00C67A29"/>
    <w:rsid w:val="00C71AC9"/>
    <w:rsid w:val="00C72DAC"/>
    <w:rsid w:val="00C73312"/>
    <w:rsid w:val="00C74120"/>
    <w:rsid w:val="00C7447F"/>
    <w:rsid w:val="00C74BCF"/>
    <w:rsid w:val="00C761B3"/>
    <w:rsid w:val="00C76818"/>
    <w:rsid w:val="00C82600"/>
    <w:rsid w:val="00C82835"/>
    <w:rsid w:val="00C864E3"/>
    <w:rsid w:val="00C877B0"/>
    <w:rsid w:val="00C94295"/>
    <w:rsid w:val="00C95906"/>
    <w:rsid w:val="00C96789"/>
    <w:rsid w:val="00C96E38"/>
    <w:rsid w:val="00C96ED1"/>
    <w:rsid w:val="00CA0AC3"/>
    <w:rsid w:val="00CA0FC4"/>
    <w:rsid w:val="00CA198F"/>
    <w:rsid w:val="00CA2098"/>
    <w:rsid w:val="00CA37A5"/>
    <w:rsid w:val="00CA56D5"/>
    <w:rsid w:val="00CA7DED"/>
    <w:rsid w:val="00CB0C6C"/>
    <w:rsid w:val="00CB489A"/>
    <w:rsid w:val="00CB502E"/>
    <w:rsid w:val="00CB6445"/>
    <w:rsid w:val="00CB65A0"/>
    <w:rsid w:val="00CB707A"/>
    <w:rsid w:val="00CC22CB"/>
    <w:rsid w:val="00CC4109"/>
    <w:rsid w:val="00CC493D"/>
    <w:rsid w:val="00CC5122"/>
    <w:rsid w:val="00CC5A63"/>
    <w:rsid w:val="00CD4E0E"/>
    <w:rsid w:val="00CD642A"/>
    <w:rsid w:val="00CD757B"/>
    <w:rsid w:val="00CD7DBC"/>
    <w:rsid w:val="00CD7F64"/>
    <w:rsid w:val="00CE015D"/>
    <w:rsid w:val="00CE039C"/>
    <w:rsid w:val="00CE1F87"/>
    <w:rsid w:val="00CE21D7"/>
    <w:rsid w:val="00CE3995"/>
    <w:rsid w:val="00CE569A"/>
    <w:rsid w:val="00CE754A"/>
    <w:rsid w:val="00CF44CD"/>
    <w:rsid w:val="00CF5530"/>
    <w:rsid w:val="00CF5803"/>
    <w:rsid w:val="00D01394"/>
    <w:rsid w:val="00D01F93"/>
    <w:rsid w:val="00D058E5"/>
    <w:rsid w:val="00D06026"/>
    <w:rsid w:val="00D0752C"/>
    <w:rsid w:val="00D07A2A"/>
    <w:rsid w:val="00D10851"/>
    <w:rsid w:val="00D10A12"/>
    <w:rsid w:val="00D1106F"/>
    <w:rsid w:val="00D110D7"/>
    <w:rsid w:val="00D121C5"/>
    <w:rsid w:val="00D125DE"/>
    <w:rsid w:val="00D145DC"/>
    <w:rsid w:val="00D20050"/>
    <w:rsid w:val="00D21A81"/>
    <w:rsid w:val="00D25231"/>
    <w:rsid w:val="00D26310"/>
    <w:rsid w:val="00D26AF3"/>
    <w:rsid w:val="00D32287"/>
    <w:rsid w:val="00D34575"/>
    <w:rsid w:val="00D3513A"/>
    <w:rsid w:val="00D36AEF"/>
    <w:rsid w:val="00D41E6B"/>
    <w:rsid w:val="00D43865"/>
    <w:rsid w:val="00D518DA"/>
    <w:rsid w:val="00D53DA4"/>
    <w:rsid w:val="00D54C3A"/>
    <w:rsid w:val="00D60207"/>
    <w:rsid w:val="00D60849"/>
    <w:rsid w:val="00D6129D"/>
    <w:rsid w:val="00D620C4"/>
    <w:rsid w:val="00D6402C"/>
    <w:rsid w:val="00D661C4"/>
    <w:rsid w:val="00D67720"/>
    <w:rsid w:val="00D7520A"/>
    <w:rsid w:val="00D8215E"/>
    <w:rsid w:val="00D84567"/>
    <w:rsid w:val="00D84F65"/>
    <w:rsid w:val="00D91562"/>
    <w:rsid w:val="00D918C6"/>
    <w:rsid w:val="00DA2747"/>
    <w:rsid w:val="00DA37B6"/>
    <w:rsid w:val="00DA72B9"/>
    <w:rsid w:val="00DA73AD"/>
    <w:rsid w:val="00DB6F67"/>
    <w:rsid w:val="00DC24CC"/>
    <w:rsid w:val="00DC3282"/>
    <w:rsid w:val="00DC4FAA"/>
    <w:rsid w:val="00DC50A0"/>
    <w:rsid w:val="00DD0419"/>
    <w:rsid w:val="00DD0F3D"/>
    <w:rsid w:val="00DD32E6"/>
    <w:rsid w:val="00DD5C62"/>
    <w:rsid w:val="00DE2F7D"/>
    <w:rsid w:val="00DF0C90"/>
    <w:rsid w:val="00DF72A6"/>
    <w:rsid w:val="00E00521"/>
    <w:rsid w:val="00E038BA"/>
    <w:rsid w:val="00E058C9"/>
    <w:rsid w:val="00E0647E"/>
    <w:rsid w:val="00E1198E"/>
    <w:rsid w:val="00E12D03"/>
    <w:rsid w:val="00E16057"/>
    <w:rsid w:val="00E17322"/>
    <w:rsid w:val="00E211DB"/>
    <w:rsid w:val="00E2314C"/>
    <w:rsid w:val="00E237B8"/>
    <w:rsid w:val="00E23CA3"/>
    <w:rsid w:val="00E246DD"/>
    <w:rsid w:val="00E30542"/>
    <w:rsid w:val="00E332FF"/>
    <w:rsid w:val="00E33476"/>
    <w:rsid w:val="00E36FAB"/>
    <w:rsid w:val="00E45A19"/>
    <w:rsid w:val="00E52C36"/>
    <w:rsid w:val="00E53A95"/>
    <w:rsid w:val="00E556EA"/>
    <w:rsid w:val="00E579FD"/>
    <w:rsid w:val="00E6001B"/>
    <w:rsid w:val="00E623CD"/>
    <w:rsid w:val="00E63684"/>
    <w:rsid w:val="00E63AA9"/>
    <w:rsid w:val="00E64EE5"/>
    <w:rsid w:val="00E67D4F"/>
    <w:rsid w:val="00E70C51"/>
    <w:rsid w:val="00E71BB7"/>
    <w:rsid w:val="00E71BD5"/>
    <w:rsid w:val="00E73061"/>
    <w:rsid w:val="00E738BE"/>
    <w:rsid w:val="00E74B9D"/>
    <w:rsid w:val="00E80F18"/>
    <w:rsid w:val="00E8288E"/>
    <w:rsid w:val="00E82C3F"/>
    <w:rsid w:val="00E85852"/>
    <w:rsid w:val="00E85F5E"/>
    <w:rsid w:val="00E90114"/>
    <w:rsid w:val="00E93AB0"/>
    <w:rsid w:val="00E97C14"/>
    <w:rsid w:val="00EA078F"/>
    <w:rsid w:val="00EA189C"/>
    <w:rsid w:val="00EA2497"/>
    <w:rsid w:val="00EA26BF"/>
    <w:rsid w:val="00EA2F7E"/>
    <w:rsid w:val="00EA4B62"/>
    <w:rsid w:val="00EA59F9"/>
    <w:rsid w:val="00EA5D84"/>
    <w:rsid w:val="00EA6186"/>
    <w:rsid w:val="00EB40BF"/>
    <w:rsid w:val="00EB4622"/>
    <w:rsid w:val="00EB5497"/>
    <w:rsid w:val="00EC18FE"/>
    <w:rsid w:val="00EC458A"/>
    <w:rsid w:val="00EC5909"/>
    <w:rsid w:val="00EC59FC"/>
    <w:rsid w:val="00EC5EA4"/>
    <w:rsid w:val="00EC733E"/>
    <w:rsid w:val="00ED2334"/>
    <w:rsid w:val="00ED4891"/>
    <w:rsid w:val="00ED5CE0"/>
    <w:rsid w:val="00ED7C68"/>
    <w:rsid w:val="00ED7EBA"/>
    <w:rsid w:val="00EE1881"/>
    <w:rsid w:val="00EE1901"/>
    <w:rsid w:val="00EE2AC5"/>
    <w:rsid w:val="00EE2D64"/>
    <w:rsid w:val="00EE3370"/>
    <w:rsid w:val="00EE3B7C"/>
    <w:rsid w:val="00EE4F4D"/>
    <w:rsid w:val="00EE76B9"/>
    <w:rsid w:val="00EE7A86"/>
    <w:rsid w:val="00EF1412"/>
    <w:rsid w:val="00EF2D34"/>
    <w:rsid w:val="00EF30BA"/>
    <w:rsid w:val="00EF57A2"/>
    <w:rsid w:val="00EF646C"/>
    <w:rsid w:val="00EF7341"/>
    <w:rsid w:val="00EF7E3D"/>
    <w:rsid w:val="00F00A43"/>
    <w:rsid w:val="00F0295C"/>
    <w:rsid w:val="00F02FCF"/>
    <w:rsid w:val="00F059C5"/>
    <w:rsid w:val="00F10332"/>
    <w:rsid w:val="00F132C9"/>
    <w:rsid w:val="00F1343B"/>
    <w:rsid w:val="00F1590C"/>
    <w:rsid w:val="00F1720D"/>
    <w:rsid w:val="00F234FF"/>
    <w:rsid w:val="00F274B9"/>
    <w:rsid w:val="00F3044C"/>
    <w:rsid w:val="00F317D7"/>
    <w:rsid w:val="00F35917"/>
    <w:rsid w:val="00F4091C"/>
    <w:rsid w:val="00F4448B"/>
    <w:rsid w:val="00F50240"/>
    <w:rsid w:val="00F52400"/>
    <w:rsid w:val="00F5364D"/>
    <w:rsid w:val="00F537C3"/>
    <w:rsid w:val="00F578F5"/>
    <w:rsid w:val="00F61790"/>
    <w:rsid w:val="00F63351"/>
    <w:rsid w:val="00F6444F"/>
    <w:rsid w:val="00F70FB2"/>
    <w:rsid w:val="00F7471A"/>
    <w:rsid w:val="00F74F66"/>
    <w:rsid w:val="00F7780B"/>
    <w:rsid w:val="00F806D2"/>
    <w:rsid w:val="00F816E9"/>
    <w:rsid w:val="00F84BA1"/>
    <w:rsid w:val="00F85E9A"/>
    <w:rsid w:val="00F8752D"/>
    <w:rsid w:val="00FA1D41"/>
    <w:rsid w:val="00FA4CFF"/>
    <w:rsid w:val="00FA57A9"/>
    <w:rsid w:val="00FB1A7B"/>
    <w:rsid w:val="00FB7A8C"/>
    <w:rsid w:val="00FC0843"/>
    <w:rsid w:val="00FC3721"/>
    <w:rsid w:val="00FC3906"/>
    <w:rsid w:val="00FD262F"/>
    <w:rsid w:val="00FD3205"/>
    <w:rsid w:val="00FD709E"/>
    <w:rsid w:val="00FE1D10"/>
    <w:rsid w:val="00FE2FEF"/>
    <w:rsid w:val="00FE49FC"/>
    <w:rsid w:val="00FF21A1"/>
    <w:rsid w:val="00FF7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AEAE17"/>
  <w15:docId w15:val="{F51B40A0-652E-2E42-8C91-4BD981C9B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72246"/>
    <w:pPr>
      <w:spacing w:after="200" w:line="276" w:lineRule="auto"/>
    </w:pPr>
    <w:rPr>
      <w:sz w:val="22"/>
      <w:szCs w:val="22"/>
    </w:rPr>
  </w:style>
  <w:style w:type="paragraph" w:styleId="Heading1">
    <w:name w:val="heading 1"/>
    <w:basedOn w:val="Normal"/>
    <w:next w:val="Normal"/>
    <w:link w:val="Heading1Char"/>
    <w:qFormat/>
    <w:rsid w:val="009F68E0"/>
    <w:pPr>
      <w:keepNext/>
      <w:keepLines/>
      <w:spacing w:before="360" w:after="0" w:line="240" w:lineRule="auto"/>
      <w:outlineLvl w:val="0"/>
    </w:pPr>
    <w:rPr>
      <w:rFonts w:ascii="Arial" w:eastAsiaTheme="majorEastAsia" w:hAnsi="Arial" w:cstheme="majorBidi"/>
      <w:b/>
      <w:color w:val="005EB8"/>
      <w:sz w:val="52"/>
      <w:szCs w:val="32"/>
    </w:rPr>
  </w:style>
  <w:style w:type="paragraph" w:styleId="Heading3">
    <w:name w:val="heading 3"/>
    <w:basedOn w:val="Normal"/>
    <w:next w:val="Normal"/>
    <w:link w:val="Heading3Char"/>
    <w:uiPriority w:val="9"/>
    <w:unhideWhenUsed/>
    <w:qFormat/>
    <w:rsid w:val="002C04AC"/>
    <w:pPr>
      <w:keepNext/>
      <w:spacing w:before="240" w:after="60" w:line="240" w:lineRule="auto"/>
      <w:outlineLvl w:val="2"/>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2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3EE9"/>
    <w:pPr>
      <w:tabs>
        <w:tab w:val="center" w:pos="4680"/>
        <w:tab w:val="right" w:pos="9360"/>
      </w:tabs>
    </w:pPr>
  </w:style>
  <w:style w:type="character" w:customStyle="1" w:styleId="HeaderChar">
    <w:name w:val="Header Char"/>
    <w:link w:val="Header"/>
    <w:uiPriority w:val="99"/>
    <w:rsid w:val="001F3EE9"/>
    <w:rPr>
      <w:sz w:val="22"/>
      <w:szCs w:val="22"/>
    </w:rPr>
  </w:style>
  <w:style w:type="paragraph" w:styleId="Footer">
    <w:name w:val="footer"/>
    <w:basedOn w:val="Normal"/>
    <w:link w:val="FooterChar"/>
    <w:uiPriority w:val="99"/>
    <w:unhideWhenUsed/>
    <w:rsid w:val="001F3EE9"/>
    <w:pPr>
      <w:tabs>
        <w:tab w:val="center" w:pos="4680"/>
        <w:tab w:val="right" w:pos="9360"/>
      </w:tabs>
    </w:pPr>
  </w:style>
  <w:style w:type="character" w:customStyle="1" w:styleId="FooterChar">
    <w:name w:val="Footer Char"/>
    <w:link w:val="Footer"/>
    <w:uiPriority w:val="99"/>
    <w:rsid w:val="001F3EE9"/>
    <w:rPr>
      <w:sz w:val="22"/>
      <w:szCs w:val="22"/>
    </w:rPr>
  </w:style>
  <w:style w:type="paragraph" w:styleId="BodyText">
    <w:name w:val="Body Text"/>
    <w:basedOn w:val="Normal"/>
    <w:rsid w:val="004C45A0"/>
    <w:pPr>
      <w:spacing w:after="0" w:line="240" w:lineRule="auto"/>
    </w:pPr>
    <w:rPr>
      <w:rFonts w:ascii="Arial" w:eastAsia="Times New Roman" w:hAnsi="Arial"/>
      <w:szCs w:val="20"/>
      <w:lang w:val="en-GB" w:eastAsia="en-GB"/>
    </w:rPr>
  </w:style>
  <w:style w:type="character" w:styleId="Hyperlink">
    <w:name w:val="Hyperlink"/>
    <w:rsid w:val="004B3CC6"/>
    <w:rPr>
      <w:color w:val="0000FF"/>
      <w:u w:val="single"/>
    </w:rPr>
  </w:style>
  <w:style w:type="paragraph" w:styleId="BalloonText">
    <w:name w:val="Balloon Text"/>
    <w:basedOn w:val="Normal"/>
    <w:link w:val="BalloonTextChar"/>
    <w:uiPriority w:val="99"/>
    <w:semiHidden/>
    <w:unhideWhenUsed/>
    <w:rsid w:val="00873CC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73CCF"/>
    <w:rPr>
      <w:rFonts w:ascii="Tahoma" w:hAnsi="Tahoma" w:cs="Tahoma"/>
      <w:sz w:val="16"/>
      <w:szCs w:val="16"/>
      <w:lang w:val="en-US" w:eastAsia="en-US"/>
    </w:rPr>
  </w:style>
  <w:style w:type="character" w:styleId="Emphasis">
    <w:name w:val="Emphasis"/>
    <w:uiPriority w:val="20"/>
    <w:qFormat/>
    <w:rsid w:val="00C162D9"/>
    <w:rPr>
      <w:i/>
      <w:iCs/>
    </w:rPr>
  </w:style>
  <w:style w:type="paragraph" w:styleId="NormalWeb">
    <w:name w:val="Normal (Web)"/>
    <w:basedOn w:val="Normal"/>
    <w:uiPriority w:val="99"/>
    <w:semiHidden/>
    <w:unhideWhenUsed/>
    <w:rsid w:val="002D2591"/>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CommentReference">
    <w:name w:val="annotation reference"/>
    <w:uiPriority w:val="99"/>
    <w:semiHidden/>
    <w:unhideWhenUsed/>
    <w:rsid w:val="00BE074A"/>
    <w:rPr>
      <w:sz w:val="16"/>
      <w:szCs w:val="16"/>
    </w:rPr>
  </w:style>
  <w:style w:type="paragraph" w:styleId="CommentText">
    <w:name w:val="annotation text"/>
    <w:basedOn w:val="Normal"/>
    <w:link w:val="CommentTextChar"/>
    <w:uiPriority w:val="99"/>
    <w:semiHidden/>
    <w:unhideWhenUsed/>
    <w:rsid w:val="00BE074A"/>
    <w:rPr>
      <w:sz w:val="20"/>
      <w:szCs w:val="20"/>
    </w:rPr>
  </w:style>
  <w:style w:type="character" w:customStyle="1" w:styleId="CommentTextChar">
    <w:name w:val="Comment Text Char"/>
    <w:link w:val="CommentText"/>
    <w:uiPriority w:val="99"/>
    <w:semiHidden/>
    <w:rsid w:val="00BE074A"/>
    <w:rPr>
      <w:lang w:val="en-US" w:eastAsia="en-US"/>
    </w:rPr>
  </w:style>
  <w:style w:type="paragraph" w:styleId="CommentSubject">
    <w:name w:val="annotation subject"/>
    <w:basedOn w:val="CommentText"/>
    <w:next w:val="CommentText"/>
    <w:link w:val="CommentSubjectChar"/>
    <w:uiPriority w:val="99"/>
    <w:semiHidden/>
    <w:unhideWhenUsed/>
    <w:rsid w:val="00BE074A"/>
    <w:rPr>
      <w:b/>
      <w:bCs/>
    </w:rPr>
  </w:style>
  <w:style w:type="character" w:customStyle="1" w:styleId="CommentSubjectChar">
    <w:name w:val="Comment Subject Char"/>
    <w:link w:val="CommentSubject"/>
    <w:uiPriority w:val="99"/>
    <w:semiHidden/>
    <w:rsid w:val="00BE074A"/>
    <w:rPr>
      <w:b/>
      <w:bCs/>
      <w:lang w:val="en-US" w:eastAsia="en-US"/>
    </w:rPr>
  </w:style>
  <w:style w:type="paragraph" w:styleId="ListParagraph">
    <w:name w:val="List Paragraph"/>
    <w:basedOn w:val="Normal"/>
    <w:uiPriority w:val="34"/>
    <w:qFormat/>
    <w:rsid w:val="00C82835"/>
    <w:pPr>
      <w:ind w:left="720"/>
      <w:contextualSpacing/>
    </w:pPr>
    <w:rPr>
      <w:lang w:val="en-GB"/>
    </w:rPr>
  </w:style>
  <w:style w:type="character" w:styleId="Strong">
    <w:name w:val="Strong"/>
    <w:qFormat/>
    <w:rsid w:val="006C7EC8"/>
    <w:rPr>
      <w:b/>
      <w:bCs/>
    </w:rPr>
  </w:style>
  <w:style w:type="character" w:customStyle="1" w:styleId="Heading3Char">
    <w:name w:val="Heading 3 Char"/>
    <w:basedOn w:val="DefaultParagraphFont"/>
    <w:link w:val="Heading3"/>
    <w:uiPriority w:val="9"/>
    <w:rsid w:val="002C04AC"/>
    <w:rPr>
      <w:rFonts w:eastAsia="Times New Roman"/>
      <w:b/>
      <w:bCs/>
      <w:sz w:val="26"/>
      <w:szCs w:val="26"/>
    </w:rPr>
  </w:style>
  <w:style w:type="character" w:customStyle="1" w:styleId="Heading1Char">
    <w:name w:val="Heading 1 Char"/>
    <w:basedOn w:val="DefaultParagraphFont"/>
    <w:link w:val="Heading1"/>
    <w:rsid w:val="009F68E0"/>
    <w:rPr>
      <w:rFonts w:ascii="Arial" w:eastAsiaTheme="majorEastAsia" w:hAnsi="Arial" w:cstheme="majorBidi"/>
      <w:b/>
      <w:color w:val="005EB8"/>
      <w:sz w:val="5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52231">
      <w:bodyDiv w:val="1"/>
      <w:marLeft w:val="0"/>
      <w:marRight w:val="0"/>
      <w:marTop w:val="0"/>
      <w:marBottom w:val="0"/>
      <w:divBdr>
        <w:top w:val="none" w:sz="0" w:space="0" w:color="auto"/>
        <w:left w:val="none" w:sz="0" w:space="0" w:color="auto"/>
        <w:bottom w:val="none" w:sz="0" w:space="0" w:color="auto"/>
        <w:right w:val="none" w:sz="0" w:space="0" w:color="auto"/>
      </w:divBdr>
      <w:divsChild>
        <w:div w:id="185291452">
          <w:marLeft w:val="547"/>
          <w:marRight w:val="0"/>
          <w:marTop w:val="96"/>
          <w:marBottom w:val="96"/>
          <w:divBdr>
            <w:top w:val="none" w:sz="0" w:space="0" w:color="auto"/>
            <w:left w:val="none" w:sz="0" w:space="0" w:color="auto"/>
            <w:bottom w:val="none" w:sz="0" w:space="0" w:color="auto"/>
            <w:right w:val="none" w:sz="0" w:space="0" w:color="auto"/>
          </w:divBdr>
        </w:div>
        <w:div w:id="922376068">
          <w:marLeft w:val="547"/>
          <w:marRight w:val="0"/>
          <w:marTop w:val="96"/>
          <w:marBottom w:val="96"/>
          <w:divBdr>
            <w:top w:val="none" w:sz="0" w:space="0" w:color="auto"/>
            <w:left w:val="none" w:sz="0" w:space="0" w:color="auto"/>
            <w:bottom w:val="none" w:sz="0" w:space="0" w:color="auto"/>
            <w:right w:val="none" w:sz="0" w:space="0" w:color="auto"/>
          </w:divBdr>
        </w:div>
        <w:div w:id="1241673719">
          <w:marLeft w:val="547"/>
          <w:marRight w:val="0"/>
          <w:marTop w:val="96"/>
          <w:marBottom w:val="96"/>
          <w:divBdr>
            <w:top w:val="none" w:sz="0" w:space="0" w:color="auto"/>
            <w:left w:val="none" w:sz="0" w:space="0" w:color="auto"/>
            <w:bottom w:val="none" w:sz="0" w:space="0" w:color="auto"/>
            <w:right w:val="none" w:sz="0" w:space="0" w:color="auto"/>
          </w:divBdr>
        </w:div>
        <w:div w:id="1726488208">
          <w:marLeft w:val="547"/>
          <w:marRight w:val="0"/>
          <w:marTop w:val="96"/>
          <w:marBottom w:val="96"/>
          <w:divBdr>
            <w:top w:val="none" w:sz="0" w:space="0" w:color="auto"/>
            <w:left w:val="none" w:sz="0" w:space="0" w:color="auto"/>
            <w:bottom w:val="none" w:sz="0" w:space="0" w:color="auto"/>
            <w:right w:val="none" w:sz="0" w:space="0" w:color="auto"/>
          </w:divBdr>
        </w:div>
        <w:div w:id="1806388959">
          <w:marLeft w:val="547"/>
          <w:marRight w:val="0"/>
          <w:marTop w:val="96"/>
          <w:marBottom w:val="96"/>
          <w:divBdr>
            <w:top w:val="none" w:sz="0" w:space="0" w:color="auto"/>
            <w:left w:val="none" w:sz="0" w:space="0" w:color="auto"/>
            <w:bottom w:val="none" w:sz="0" w:space="0" w:color="auto"/>
            <w:right w:val="none" w:sz="0" w:space="0" w:color="auto"/>
          </w:divBdr>
        </w:div>
      </w:divsChild>
    </w:div>
    <w:div w:id="1272710963">
      <w:bodyDiv w:val="1"/>
      <w:marLeft w:val="0"/>
      <w:marRight w:val="0"/>
      <w:marTop w:val="0"/>
      <w:marBottom w:val="0"/>
      <w:divBdr>
        <w:top w:val="none" w:sz="0" w:space="0" w:color="auto"/>
        <w:left w:val="none" w:sz="0" w:space="0" w:color="auto"/>
        <w:bottom w:val="none" w:sz="0" w:space="0" w:color="auto"/>
        <w:right w:val="none" w:sz="0" w:space="0" w:color="auto"/>
      </w:divBdr>
    </w:div>
    <w:div w:id="1352995403">
      <w:bodyDiv w:val="1"/>
      <w:marLeft w:val="0"/>
      <w:marRight w:val="0"/>
      <w:marTop w:val="0"/>
      <w:marBottom w:val="0"/>
      <w:divBdr>
        <w:top w:val="none" w:sz="0" w:space="0" w:color="auto"/>
        <w:left w:val="none" w:sz="0" w:space="0" w:color="auto"/>
        <w:bottom w:val="none" w:sz="0" w:space="0" w:color="auto"/>
        <w:right w:val="none" w:sz="0" w:space="0" w:color="auto"/>
      </w:divBdr>
    </w:div>
    <w:div w:id="1435443636">
      <w:bodyDiv w:val="1"/>
      <w:marLeft w:val="0"/>
      <w:marRight w:val="0"/>
      <w:marTop w:val="0"/>
      <w:marBottom w:val="0"/>
      <w:divBdr>
        <w:top w:val="none" w:sz="0" w:space="0" w:color="auto"/>
        <w:left w:val="none" w:sz="0" w:space="0" w:color="auto"/>
        <w:bottom w:val="none" w:sz="0" w:space="0" w:color="auto"/>
        <w:right w:val="none" w:sz="0" w:space="0" w:color="auto"/>
      </w:divBdr>
      <w:divsChild>
        <w:div w:id="1219590295">
          <w:marLeft w:val="0"/>
          <w:marRight w:val="0"/>
          <w:marTop w:val="0"/>
          <w:marBottom w:val="0"/>
          <w:divBdr>
            <w:top w:val="none" w:sz="0" w:space="0" w:color="auto"/>
            <w:left w:val="none" w:sz="0" w:space="0" w:color="auto"/>
            <w:bottom w:val="none" w:sz="0" w:space="0" w:color="auto"/>
            <w:right w:val="none" w:sz="0" w:space="0" w:color="auto"/>
          </w:divBdr>
          <w:divsChild>
            <w:div w:id="1744376508">
              <w:marLeft w:val="0"/>
              <w:marRight w:val="0"/>
              <w:marTop w:val="0"/>
              <w:marBottom w:val="0"/>
              <w:divBdr>
                <w:top w:val="none" w:sz="0" w:space="0" w:color="auto"/>
                <w:left w:val="none" w:sz="0" w:space="0" w:color="auto"/>
                <w:bottom w:val="none" w:sz="0" w:space="0" w:color="auto"/>
                <w:right w:val="none" w:sz="0" w:space="0" w:color="auto"/>
              </w:divBdr>
              <w:divsChild>
                <w:div w:id="1877086395">
                  <w:marLeft w:val="0"/>
                  <w:marRight w:val="0"/>
                  <w:marTop w:val="0"/>
                  <w:marBottom w:val="0"/>
                  <w:divBdr>
                    <w:top w:val="none" w:sz="0" w:space="0" w:color="auto"/>
                    <w:left w:val="none" w:sz="0" w:space="0" w:color="auto"/>
                    <w:bottom w:val="none" w:sz="0" w:space="0" w:color="auto"/>
                    <w:right w:val="none" w:sz="0" w:space="0" w:color="auto"/>
                  </w:divBdr>
                  <w:divsChild>
                    <w:div w:id="1202981168">
                      <w:marLeft w:val="0"/>
                      <w:marRight w:val="0"/>
                      <w:marTop w:val="0"/>
                      <w:marBottom w:val="0"/>
                      <w:divBdr>
                        <w:top w:val="none" w:sz="0" w:space="0" w:color="auto"/>
                        <w:left w:val="none" w:sz="0" w:space="0" w:color="auto"/>
                        <w:bottom w:val="none" w:sz="0" w:space="0" w:color="auto"/>
                        <w:right w:val="none" w:sz="0" w:space="0" w:color="auto"/>
                      </w:divBdr>
                      <w:divsChild>
                        <w:div w:id="1307661296">
                          <w:marLeft w:val="0"/>
                          <w:marRight w:val="0"/>
                          <w:marTop w:val="0"/>
                          <w:marBottom w:val="0"/>
                          <w:divBdr>
                            <w:top w:val="none" w:sz="0" w:space="0" w:color="auto"/>
                            <w:left w:val="none" w:sz="0" w:space="0" w:color="auto"/>
                            <w:bottom w:val="none" w:sz="0" w:space="0" w:color="auto"/>
                            <w:right w:val="none" w:sz="0" w:space="0" w:color="auto"/>
                          </w:divBdr>
                          <w:divsChild>
                            <w:div w:id="1655907816">
                              <w:marLeft w:val="0"/>
                              <w:marRight w:val="0"/>
                              <w:marTop w:val="0"/>
                              <w:marBottom w:val="0"/>
                              <w:divBdr>
                                <w:top w:val="none" w:sz="0" w:space="0" w:color="auto"/>
                                <w:left w:val="none" w:sz="0" w:space="0" w:color="auto"/>
                                <w:bottom w:val="none" w:sz="0" w:space="0" w:color="auto"/>
                                <w:right w:val="none" w:sz="0" w:space="0" w:color="auto"/>
                              </w:divBdr>
                              <w:divsChild>
                                <w:div w:id="13764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40A08806AB6A4CB1D4F98C7C1488F9" ma:contentTypeVersion="2" ma:contentTypeDescription="Create a new document." ma:contentTypeScope="" ma:versionID="160da65dbb1c0eb46a119a741e839c68">
  <xsd:schema xmlns:xsd="http://www.w3.org/2001/XMLSchema" xmlns:xs="http://www.w3.org/2001/XMLSchema" xmlns:p="http://schemas.microsoft.com/office/2006/metadata/properties" targetNamespace="http://schemas.microsoft.com/office/2006/metadata/properties" ma:root="true" ma:fieldsID="8022916f55ab85163ee9a5069dec31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B5C59-2BBC-461B-BE05-365DF58D0E0F}">
  <ds:schemaRefs>
    <ds:schemaRef ds:uri="http://schemas.microsoft.com/sharepoint/v3/contenttype/forms"/>
  </ds:schemaRefs>
</ds:datastoreItem>
</file>

<file path=customXml/itemProps2.xml><?xml version="1.0" encoding="utf-8"?>
<ds:datastoreItem xmlns:ds="http://schemas.openxmlformats.org/officeDocument/2006/customXml" ds:itemID="{766C09C8-D466-40F6-8E27-282A8D1DE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3C30C0E-210D-944E-BE5E-C81EB7808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10</Pages>
  <Words>1186</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Appraisal Form for Staff</vt:lpstr>
    </vt:vector>
  </TitlesOfParts>
  <Company>FPHNT</Company>
  <LinksUpToDate>false</LinksUpToDate>
  <CharactersWithSpaces>7932</CharactersWithSpaces>
  <SharedDoc>false</SharedDoc>
  <HLinks>
    <vt:vector size="30" baseType="variant">
      <vt:variant>
        <vt:i4>6160464</vt:i4>
      </vt:variant>
      <vt:variant>
        <vt:i4>3</vt:i4>
      </vt:variant>
      <vt:variant>
        <vt:i4>0</vt:i4>
      </vt:variant>
      <vt:variant>
        <vt:i4>5</vt:i4>
      </vt:variant>
      <vt:variant>
        <vt:lpwstr>mailto:achievementreviewreturns@sash.nhs.uk</vt:lpwstr>
      </vt:variant>
      <vt:variant>
        <vt:lpwstr/>
      </vt:variant>
      <vt:variant>
        <vt:i4>7078000</vt:i4>
      </vt:variant>
      <vt:variant>
        <vt:i4>0</vt:i4>
      </vt:variant>
      <vt:variant>
        <vt:i4>0</vt:i4>
      </vt:variant>
      <vt:variant>
        <vt:i4>5</vt:i4>
      </vt:variant>
      <vt:variant>
        <vt:lpwstr>http://intranet.sash.nhs.uk/department-directory/support-services/achievement-review1/</vt:lpwstr>
      </vt:variant>
      <vt:variant>
        <vt:lpwstr/>
      </vt:variant>
      <vt:variant>
        <vt:i4>1245204</vt:i4>
      </vt:variant>
      <vt:variant>
        <vt:i4>-1</vt:i4>
      </vt:variant>
      <vt:variant>
        <vt:i4>2049</vt:i4>
      </vt:variant>
      <vt:variant>
        <vt:i4>1</vt:i4>
      </vt:variant>
      <vt:variant>
        <vt:lpwstr>Sshncola</vt:lpwstr>
      </vt:variant>
      <vt:variant>
        <vt:lpwstr/>
      </vt:variant>
      <vt:variant>
        <vt:i4>1245204</vt:i4>
      </vt:variant>
      <vt:variant>
        <vt:i4>-1</vt:i4>
      </vt:variant>
      <vt:variant>
        <vt:i4>2051</vt:i4>
      </vt:variant>
      <vt:variant>
        <vt:i4>1</vt:i4>
      </vt:variant>
      <vt:variant>
        <vt:lpwstr>Sshncola</vt:lpwstr>
      </vt:variant>
      <vt:variant>
        <vt:lpwstr/>
      </vt:variant>
      <vt:variant>
        <vt:i4>7340143</vt:i4>
      </vt:variant>
      <vt:variant>
        <vt:i4>-1</vt:i4>
      </vt:variant>
      <vt:variant>
        <vt:i4>1042</vt:i4>
      </vt:variant>
      <vt:variant>
        <vt:i4>1</vt:i4>
      </vt:variant>
      <vt:variant>
        <vt:lpwstr>SASH_ArrwoBkg_01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Appraisal Form for Staff</dc:title>
  <dc:creator>eleanor.shingleton-s</dc:creator>
  <cp:lastModifiedBy>Andrea Glover</cp:lastModifiedBy>
  <cp:revision>12</cp:revision>
  <cp:lastPrinted>2019-06-12T18:33:00Z</cp:lastPrinted>
  <dcterms:created xsi:type="dcterms:W3CDTF">2019-04-01T15:42:00Z</dcterms:created>
  <dcterms:modified xsi:type="dcterms:W3CDTF">2019-06-13T06:48:00Z</dcterms:modified>
</cp:coreProperties>
</file>